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" ContentType="application/vnd.visi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AE45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47704D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501C7F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062449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4EF707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0B9491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F35A70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854E5A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BFAD6B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10AFF6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DF591C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0E633F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A647F2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C6F78C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B7A24B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7DE7A6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D0BCFE2" w14:textId="77777777" w:rsidR="000E05EC" w:rsidRPr="009F460E" w:rsidRDefault="000E05EC" w:rsidP="000E05EC">
      <w:pPr>
        <w:ind w:left="142" w:right="-143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>Методические ук</w:t>
      </w:r>
      <w:r w:rsidR="00DB4933">
        <w:rPr>
          <w:b/>
          <w:sz w:val="28"/>
          <w:szCs w:val="28"/>
        </w:rPr>
        <w:t xml:space="preserve">азания к лабораторной работе № </w:t>
      </w:r>
      <w:r w:rsidR="00A32DEF">
        <w:rPr>
          <w:b/>
          <w:sz w:val="28"/>
          <w:szCs w:val="28"/>
        </w:rPr>
        <w:t>8</w:t>
      </w:r>
      <w:r w:rsidRPr="009F460E">
        <w:rPr>
          <w:b/>
          <w:sz w:val="28"/>
          <w:szCs w:val="28"/>
        </w:rPr>
        <w:t xml:space="preserve"> по курсу </w:t>
      </w:r>
    </w:p>
    <w:p w14:paraId="79330FF4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ОСНОВЫ ПРОГРАММИРОВАНИЯ </w:t>
      </w:r>
    </w:p>
    <w:p w14:paraId="36F7F169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ГУИМЦ </w:t>
      </w:r>
    </w:p>
    <w:p w14:paraId="60F52707" w14:textId="77777777" w:rsidR="000E05EC" w:rsidRPr="009F460E" w:rsidRDefault="000E05EC" w:rsidP="000E05EC">
      <w:pPr>
        <w:ind w:left="142"/>
        <w:rPr>
          <w:szCs w:val="24"/>
        </w:rPr>
      </w:pPr>
    </w:p>
    <w:p w14:paraId="37E7283C" w14:textId="77777777" w:rsidR="000E05EC" w:rsidRPr="009F460E" w:rsidRDefault="000E05EC" w:rsidP="000E05EC">
      <w:pPr>
        <w:ind w:left="142"/>
        <w:rPr>
          <w:szCs w:val="24"/>
        </w:rPr>
      </w:pPr>
    </w:p>
    <w:p w14:paraId="39FF66D4" w14:textId="77777777" w:rsidR="007C3493" w:rsidRPr="001C4547" w:rsidRDefault="00E667F0" w:rsidP="001C4547">
      <w:pPr>
        <w:ind w:left="142"/>
        <w:jc w:val="center"/>
        <w:rPr>
          <w:b/>
          <w:szCs w:val="24"/>
        </w:rPr>
      </w:pPr>
      <w:r w:rsidRPr="001C4547">
        <w:rPr>
          <w:b/>
          <w:szCs w:val="24"/>
        </w:rPr>
        <w:t>"</w:t>
      </w:r>
      <w:r w:rsidR="00A32DEF" w:rsidRPr="001C4547">
        <w:rPr>
          <w:b/>
          <w:szCs w:val="24"/>
        </w:rPr>
        <w:t xml:space="preserve">Списки </w:t>
      </w:r>
      <w:r w:rsidR="009B573B" w:rsidRPr="001C4547">
        <w:rPr>
          <w:b/>
          <w:szCs w:val="24"/>
        </w:rPr>
        <w:t xml:space="preserve">- </w:t>
      </w:r>
      <w:r w:rsidR="00A32DEF" w:rsidRPr="001C4547">
        <w:rPr>
          <w:b/>
          <w:szCs w:val="24"/>
        </w:rPr>
        <w:t xml:space="preserve"> структуры данных в СИ</w:t>
      </w:r>
      <w:r w:rsidR="000E05EC" w:rsidRPr="001C4547">
        <w:rPr>
          <w:b/>
          <w:szCs w:val="24"/>
        </w:rPr>
        <w:t xml:space="preserve">" </w:t>
      </w:r>
    </w:p>
    <w:p w14:paraId="1618B579" w14:textId="77777777" w:rsidR="000E05EC" w:rsidRPr="001C4547" w:rsidRDefault="007C3493" w:rsidP="001C4547">
      <w:pPr>
        <w:ind w:left="142"/>
        <w:jc w:val="center"/>
        <w:rPr>
          <w:b/>
          <w:szCs w:val="24"/>
        </w:rPr>
      </w:pPr>
      <w:r w:rsidRPr="001C4547">
        <w:rPr>
          <w:b/>
          <w:szCs w:val="24"/>
        </w:rPr>
        <w:t>(</w:t>
      </w:r>
      <w:r w:rsidR="00324734" w:rsidRPr="001C4547">
        <w:rPr>
          <w:b/>
          <w:szCs w:val="24"/>
        </w:rPr>
        <w:t xml:space="preserve"> </w:t>
      </w:r>
      <w:r w:rsidR="00406E69" w:rsidRPr="001C4547">
        <w:rPr>
          <w:b/>
          <w:szCs w:val="24"/>
        </w:rPr>
        <w:t>8</w:t>
      </w:r>
      <w:r w:rsidR="000E47FE" w:rsidRPr="001C4547">
        <w:rPr>
          <w:b/>
          <w:szCs w:val="24"/>
        </w:rPr>
        <w:t xml:space="preserve"> часов</w:t>
      </w:r>
      <w:r w:rsidRPr="001C4547">
        <w:rPr>
          <w:b/>
          <w:szCs w:val="24"/>
        </w:rPr>
        <w:t>)</w:t>
      </w:r>
      <w:r w:rsidR="00F81B6D">
        <w:rPr>
          <w:b/>
          <w:szCs w:val="24"/>
        </w:rPr>
        <w:t xml:space="preserve"> -</w:t>
      </w:r>
    </w:p>
    <w:p w14:paraId="4CF6B05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ED8854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37CBB32" w14:textId="77777777" w:rsidR="000E05EC" w:rsidRDefault="000E05EC" w:rsidP="000E05EC">
      <w:pPr>
        <w:ind w:left="142"/>
        <w:rPr>
          <w:sz w:val="20"/>
          <w:szCs w:val="20"/>
        </w:rPr>
      </w:pPr>
    </w:p>
    <w:p w14:paraId="232649ED" w14:textId="77777777" w:rsidR="002F278B" w:rsidRDefault="002F278B" w:rsidP="000E05EC">
      <w:pPr>
        <w:ind w:left="142"/>
        <w:rPr>
          <w:sz w:val="20"/>
          <w:szCs w:val="20"/>
        </w:rPr>
      </w:pPr>
    </w:p>
    <w:p w14:paraId="0EEEDDFF" w14:textId="77777777" w:rsidR="002F278B" w:rsidRPr="00425E40" w:rsidRDefault="002F278B" w:rsidP="000E05EC">
      <w:pPr>
        <w:ind w:left="142"/>
        <w:rPr>
          <w:sz w:val="20"/>
          <w:szCs w:val="20"/>
        </w:rPr>
      </w:pPr>
    </w:p>
    <w:p w14:paraId="7CC72B6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FD89E8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4467CF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F357E3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238572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673619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3736DB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E45D8F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8A1EF8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76FA9F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1D78BD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51BC82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5D9C02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DAE79E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98780E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E695D5B" w14:textId="77777777" w:rsidR="000E05EC" w:rsidRDefault="000E05EC" w:rsidP="000E05EC">
      <w:pPr>
        <w:ind w:left="142"/>
        <w:rPr>
          <w:sz w:val="20"/>
          <w:szCs w:val="20"/>
        </w:rPr>
      </w:pPr>
    </w:p>
    <w:p w14:paraId="2B2F6FC9" w14:textId="77777777" w:rsidR="002F278B" w:rsidRDefault="002F278B" w:rsidP="000E05EC">
      <w:pPr>
        <w:ind w:left="142"/>
        <w:rPr>
          <w:sz w:val="20"/>
          <w:szCs w:val="20"/>
        </w:rPr>
      </w:pPr>
    </w:p>
    <w:p w14:paraId="55E03215" w14:textId="77777777" w:rsidR="002F278B" w:rsidRPr="00425E40" w:rsidRDefault="002F278B" w:rsidP="000E05EC">
      <w:pPr>
        <w:ind w:left="142"/>
        <w:rPr>
          <w:sz w:val="20"/>
          <w:szCs w:val="20"/>
        </w:rPr>
      </w:pPr>
    </w:p>
    <w:p w14:paraId="14EE351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1773E39" w14:textId="77777777" w:rsidR="000E05EC" w:rsidRDefault="000E05EC" w:rsidP="000E05EC">
      <w:pPr>
        <w:ind w:left="142"/>
        <w:rPr>
          <w:sz w:val="20"/>
          <w:szCs w:val="20"/>
        </w:rPr>
      </w:pPr>
    </w:p>
    <w:p w14:paraId="269AD126" w14:textId="77777777" w:rsidR="005A1950" w:rsidRPr="00425E40" w:rsidRDefault="005A1950" w:rsidP="000E05EC">
      <w:pPr>
        <w:ind w:left="142"/>
        <w:rPr>
          <w:sz w:val="20"/>
          <w:szCs w:val="20"/>
        </w:rPr>
      </w:pPr>
    </w:p>
    <w:p w14:paraId="1C565A6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7D5D7D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1C6FB99" w14:textId="5CC9B265" w:rsidR="000E05EC" w:rsidRPr="007C3322" w:rsidRDefault="000E05EC" w:rsidP="000E05EC">
      <w:pPr>
        <w:ind w:left="142"/>
        <w:jc w:val="center"/>
        <w:rPr>
          <w:szCs w:val="24"/>
        </w:rPr>
      </w:pPr>
      <w:r w:rsidRPr="007C3322">
        <w:rPr>
          <w:szCs w:val="24"/>
        </w:rPr>
        <w:t>Москва, МГТУ</w:t>
      </w:r>
      <w:r w:rsidR="006A22DE">
        <w:rPr>
          <w:szCs w:val="24"/>
        </w:rPr>
        <w:t>, СУЦ</w:t>
      </w:r>
      <w:r w:rsidRPr="007C3322">
        <w:rPr>
          <w:szCs w:val="24"/>
        </w:rPr>
        <w:t xml:space="preserve">   - </w:t>
      </w:r>
      <w:r w:rsidR="00305B1A" w:rsidRPr="00305B1A">
        <w:rPr>
          <w:szCs w:val="24"/>
        </w:rPr>
        <w:t>20</w:t>
      </w:r>
      <w:r w:rsidR="00DA71D9" w:rsidRPr="006D0ADA">
        <w:rPr>
          <w:szCs w:val="24"/>
        </w:rPr>
        <w:t>2</w:t>
      </w:r>
      <w:r w:rsidR="00D50FF8">
        <w:rPr>
          <w:szCs w:val="24"/>
        </w:rPr>
        <w:t>4</w:t>
      </w:r>
      <w:r w:rsidRPr="00F81B6D">
        <w:rPr>
          <w:szCs w:val="24"/>
        </w:rPr>
        <w:t xml:space="preserve"> </w:t>
      </w:r>
      <w:r w:rsidRPr="007C3322">
        <w:rPr>
          <w:szCs w:val="24"/>
        </w:rPr>
        <w:t>год</w:t>
      </w:r>
    </w:p>
    <w:p w14:paraId="69AEECE7" w14:textId="77777777" w:rsidR="000E05EC" w:rsidRPr="00425E40" w:rsidRDefault="000E05EC" w:rsidP="000E05EC">
      <w:pPr>
        <w:ind w:left="142"/>
        <w:jc w:val="center"/>
        <w:rPr>
          <w:sz w:val="20"/>
          <w:szCs w:val="20"/>
        </w:rPr>
      </w:pPr>
      <w:r w:rsidRPr="00425E40">
        <w:rPr>
          <w:sz w:val="20"/>
          <w:szCs w:val="20"/>
        </w:rPr>
        <w:t>____________________________________________________________________________________________</w:t>
      </w:r>
    </w:p>
    <w:p w14:paraId="76C34F54" w14:textId="77777777" w:rsidR="000E05EC" w:rsidRPr="00425E40" w:rsidRDefault="000E05EC" w:rsidP="008B7EF0">
      <w:pPr>
        <w:pStyle w:val="1"/>
        <w:jc w:val="center"/>
      </w:pPr>
      <w:bookmarkStart w:id="0" w:name="_Toc497412187"/>
      <w:r w:rsidRPr="00425E40">
        <w:lastRenderedPageBreak/>
        <w:t>СОДЕРЖАНИЕ</w:t>
      </w:r>
      <w:bookmarkEnd w:id="0"/>
    </w:p>
    <w:p w14:paraId="3DC73B8F" w14:textId="0841D9C7" w:rsidR="00207F31" w:rsidRDefault="00211489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7412187" w:history="1">
        <w:r w:rsidR="00207F31" w:rsidRPr="00E936FE">
          <w:rPr>
            <w:rStyle w:val="a9"/>
            <w:noProof/>
          </w:rPr>
          <w:t>СОДЕРЖАНИЕ</w:t>
        </w:r>
        <w:r w:rsidR="00207F31">
          <w:rPr>
            <w:noProof/>
            <w:webHidden/>
          </w:rPr>
          <w:tab/>
        </w:r>
        <w:r w:rsidR="00207F31">
          <w:rPr>
            <w:noProof/>
            <w:webHidden/>
          </w:rPr>
          <w:fldChar w:fldCharType="begin"/>
        </w:r>
        <w:r w:rsidR="00207F31">
          <w:rPr>
            <w:noProof/>
            <w:webHidden/>
          </w:rPr>
          <w:instrText xml:space="preserve"> PAGEREF _Toc497412187 \h </w:instrText>
        </w:r>
        <w:r w:rsidR="00207F31">
          <w:rPr>
            <w:noProof/>
            <w:webHidden/>
          </w:rPr>
        </w:r>
        <w:r w:rsidR="00207F31"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</w:t>
        </w:r>
        <w:r w:rsidR="00207F31">
          <w:rPr>
            <w:noProof/>
            <w:webHidden/>
          </w:rPr>
          <w:fldChar w:fldCharType="end"/>
        </w:r>
      </w:hyperlink>
    </w:p>
    <w:p w14:paraId="1F44A21C" w14:textId="04E21EB2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88" w:history="1">
        <w:r w:rsidRPr="00E936FE">
          <w:rPr>
            <w:rStyle w:val="a9"/>
            <w:noProof/>
          </w:rPr>
          <w:t>1. Цель лабораторной работы № 8 по дисциплине ОП (Основы программирования) - СУЦ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0BD8C0" w14:textId="7852849E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89" w:history="1">
        <w:r w:rsidRPr="00E936FE">
          <w:rPr>
            <w:rStyle w:val="a9"/>
            <w:noProof/>
          </w:rPr>
          <w:t>2. Порядок выполнения лабораторной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8709A8" w14:textId="48B5EA74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0" w:history="1">
        <w:r w:rsidRPr="00E936FE">
          <w:rPr>
            <w:rStyle w:val="a9"/>
            <w:noProof/>
          </w:rPr>
          <w:t>3. Основные понятия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8A2595" w14:textId="6A505155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1" w:history="1">
        <w:r w:rsidRPr="00E936FE">
          <w:rPr>
            <w:rStyle w:val="a9"/>
            <w:noProof/>
          </w:rPr>
          <w:t>3.1. Понятие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D09DC5" w14:textId="7471D18E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2" w:history="1">
        <w:r w:rsidRPr="00E936FE">
          <w:rPr>
            <w:rStyle w:val="a9"/>
            <w:noProof/>
          </w:rPr>
          <w:t>3.2. Особенности структур списков и их назначение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F4163D6" w14:textId="6F322DF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3" w:history="1">
        <w:r w:rsidRPr="00E936FE">
          <w:rPr>
            <w:rStyle w:val="a9"/>
            <w:noProof/>
          </w:rPr>
          <w:t>3.3. Особенности списков по сравнению с массивами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9FD757" w14:textId="43C27A13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4" w:history="1">
        <w:r w:rsidRPr="00E936FE">
          <w:rPr>
            <w:rStyle w:val="a9"/>
            <w:noProof/>
          </w:rPr>
          <w:t>3.4. Простейший список, созданный вручную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1151332" w14:textId="13EFA8F9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5" w:history="1">
        <w:r w:rsidRPr="00E936FE">
          <w:rPr>
            <w:rStyle w:val="a9"/>
            <w:noProof/>
          </w:rPr>
          <w:t>3.5. Структура элемента списка с вложенными и внешними данными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8E6943" w14:textId="56AA6560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6" w:history="1">
        <w:r w:rsidRPr="00E936FE">
          <w:rPr>
            <w:rStyle w:val="a9"/>
            <w:noProof/>
          </w:rPr>
          <w:t>3.6. Однонаправленные и двунаправленные списки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269122D" w14:textId="3385C930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7" w:history="1">
        <w:r w:rsidRPr="00E936FE">
          <w:rPr>
            <w:rStyle w:val="a9"/>
            <w:noProof/>
          </w:rPr>
          <w:t>3.7. Статические и динамические списки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3EAEBDE" w14:textId="17EAAE13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8" w:history="1">
        <w:r w:rsidRPr="00E936FE">
          <w:rPr>
            <w:rStyle w:val="a9"/>
            <w:noProof/>
          </w:rPr>
          <w:t>3.8. Операции для работы со списком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6675AE0" w14:textId="1E63A552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199" w:history="1">
        <w:r w:rsidRPr="00E936FE">
          <w:rPr>
            <w:rStyle w:val="a9"/>
            <w:noProof/>
          </w:rPr>
          <w:t>3.9. Ручная работа с однонаправленным списком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61608D6" w14:textId="33671A1D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0" w:history="1">
        <w:r w:rsidRPr="00E936FE">
          <w:rPr>
            <w:rStyle w:val="a9"/>
            <w:noProof/>
          </w:rPr>
          <w:t>3.10. Структуры для добавления и удаления (список с указателями)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65DBBD5" w14:textId="5D115260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1" w:history="1">
        <w:r w:rsidRPr="00E936FE">
          <w:rPr>
            <w:rStyle w:val="a9"/>
            <w:noProof/>
          </w:rPr>
          <w:t>3.11. Описание списка и функция распечатки списка (список с указателями)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4FB95CC" w14:textId="09F8A212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2" w:history="1">
        <w:r w:rsidRPr="00E936FE">
          <w:rPr>
            <w:rStyle w:val="a9"/>
            <w:noProof/>
          </w:rPr>
          <w:t>3.12. Добавление в голову списка (список с указателями)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2AE8E85" w14:textId="785BC4FD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3" w:history="1">
        <w:r w:rsidRPr="00E936FE">
          <w:rPr>
            <w:rStyle w:val="a9"/>
            <w:noProof/>
          </w:rPr>
          <w:t>3.13. Добавление в хвост списка (список с указателями)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D9E753D" w14:textId="0404F33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4" w:history="1">
        <w:r w:rsidRPr="00E936FE">
          <w:rPr>
            <w:rStyle w:val="a9"/>
            <w:noProof/>
          </w:rPr>
          <w:t>3.14. Удаление из головы списка (список с указателями)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3044E60" w14:textId="198D2D2F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5" w:history="1">
        <w:r w:rsidRPr="00E936FE">
          <w:rPr>
            <w:rStyle w:val="a9"/>
            <w:noProof/>
          </w:rPr>
          <w:t>3.15. Удаление из хвоста списка (список с указателями)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73F689B" w14:textId="3E6AB8AF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6" w:history="1">
        <w:r w:rsidRPr="00E936FE">
          <w:rPr>
            <w:rStyle w:val="a9"/>
            <w:noProof/>
          </w:rPr>
          <w:t>3.16. Добавление в голову списка (список без указателей)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69CD0D5" w14:textId="5AE53A9B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7" w:history="1">
        <w:r w:rsidRPr="00E936FE">
          <w:rPr>
            <w:rStyle w:val="a9"/>
            <w:noProof/>
          </w:rPr>
          <w:t>3.17. Добавление в конец списка (список без указателей)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9046302" w14:textId="35452B32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8" w:history="1">
        <w:r w:rsidRPr="00E936FE">
          <w:rPr>
            <w:rStyle w:val="a9"/>
            <w:noProof/>
          </w:rPr>
          <w:t>3.18. Функция распечатки однонаправленного элементного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856FF39" w14:textId="70A8665C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09" w:history="1">
        <w:r w:rsidRPr="00E936FE">
          <w:rPr>
            <w:rStyle w:val="a9"/>
            <w:noProof/>
          </w:rPr>
          <w:t>3.19. Удаление из головы списка (список без указателей)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C89E9BA" w14:textId="4C228A91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0" w:history="1">
        <w:r w:rsidRPr="00E936FE">
          <w:rPr>
            <w:rStyle w:val="a9"/>
            <w:noProof/>
          </w:rPr>
          <w:t>3.20. Удаление из хвоста списка (список без указателей)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1D84B01" w14:textId="549D63A7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1" w:history="1">
        <w:r w:rsidRPr="00E936FE">
          <w:rPr>
            <w:rStyle w:val="a9"/>
            <w:noProof/>
          </w:rPr>
          <w:t>3.21. Очистка статического списка (список без указателей)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1C23551" w14:textId="15ACC953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2" w:history="1">
        <w:r w:rsidRPr="00E936FE">
          <w:rPr>
            <w:rStyle w:val="a9"/>
            <w:noProof/>
          </w:rPr>
          <w:t>3.22. Простая ручная работа с динамическим списком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28410A3" w14:textId="3B818EE9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3" w:history="1">
        <w:r w:rsidRPr="00E936FE">
          <w:rPr>
            <w:rStyle w:val="a9"/>
            <w:noProof/>
          </w:rPr>
          <w:t>3.23. Простая ручная работа с двунаправленным списком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F7EF722" w14:textId="61121062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4" w:history="1">
        <w:r w:rsidRPr="00E936FE">
          <w:rPr>
            <w:rStyle w:val="a9"/>
            <w:noProof/>
          </w:rPr>
          <w:t>4. Примеры программы с  использованием файлового ввода и вывода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4DBD3DA" w14:textId="0B2D6ACA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5" w:history="1">
        <w:r w:rsidRPr="00E936FE">
          <w:rPr>
            <w:rStyle w:val="a9"/>
            <w:noProof/>
          </w:rPr>
          <w:t>4.1. Примеры, описанные в теоретической части ЛР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05B3FD1" w14:textId="40614620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6" w:history="1">
        <w:r w:rsidRPr="00E936FE">
          <w:rPr>
            <w:rStyle w:val="a9"/>
            <w:noProof/>
          </w:rPr>
          <w:t>4.2. Структуры данных для примеров с однонаправленными списками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7AC04E0" w14:textId="26F9838F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7" w:history="1">
        <w:r w:rsidRPr="00E936FE">
          <w:rPr>
            <w:rStyle w:val="a9"/>
            <w:noProof/>
          </w:rPr>
          <w:t>4.3. Функции для работы с однонаправленным списком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D43D7F2" w14:textId="165264E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8" w:history="1">
        <w:r w:rsidRPr="00E936FE">
          <w:rPr>
            <w:rStyle w:val="a9"/>
            <w:noProof/>
          </w:rPr>
          <w:t>4.4. Функции вставки и удаления по номеру в однонаправленном списке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EC03F33" w14:textId="6704E717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19" w:history="1">
        <w:r w:rsidRPr="00E936FE">
          <w:rPr>
            <w:rStyle w:val="a9"/>
            <w:noProof/>
          </w:rPr>
          <w:t>4.5. Замена двух элементов по номеру в однонаправленном списке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0454AAB" w14:textId="3AE20ED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0" w:history="1">
        <w:r w:rsidRPr="00E936FE">
          <w:rPr>
            <w:rStyle w:val="a9"/>
            <w:noProof/>
          </w:rPr>
          <w:t>4.6. Замена двух элементов по адресу в однонаправленном списке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7D4E2C01" w14:textId="2C7EBDA9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1" w:history="1">
        <w:r w:rsidRPr="00E936FE">
          <w:rPr>
            <w:rStyle w:val="a9"/>
            <w:noProof/>
          </w:rPr>
          <w:t>4.7. Описание структур и основных функций для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AFB10CF" w14:textId="26E70AE2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2" w:history="1">
        <w:r w:rsidRPr="00E936FE">
          <w:rPr>
            <w:rStyle w:val="a9"/>
            <w:noProof/>
          </w:rPr>
          <w:t>4.8. Создание, заполнение и распечатка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CC0B362" w14:textId="7D308ED3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3" w:history="1">
        <w:r w:rsidRPr="00E936FE">
          <w:rPr>
            <w:rStyle w:val="a9"/>
            <w:noProof/>
          </w:rPr>
          <w:t>4.9. Сумма целочисленных переменных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7AE9CCE" w14:textId="2EA194C2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4" w:history="1">
        <w:r w:rsidRPr="00E936FE">
          <w:rPr>
            <w:rStyle w:val="a9"/>
            <w:noProof/>
          </w:rPr>
          <w:t>4.10. Сумма и печать переменных списка с вложенной структурой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0C25B63" w14:textId="01B430AF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5" w:history="1">
        <w:r w:rsidRPr="00E936FE">
          <w:rPr>
            <w:rStyle w:val="a9"/>
            <w:noProof/>
          </w:rPr>
          <w:t>4.11. Печать переменных списка с внешними данными (указатель на структуру)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5B38A28E" w14:textId="6E6160DA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6" w:history="1">
        <w:r w:rsidRPr="00E936FE">
          <w:rPr>
            <w:rStyle w:val="a9"/>
            <w:noProof/>
          </w:rPr>
          <w:t>4.12. Печать переменных списка с динамическими данными void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26C10744" w14:textId="6BA110E4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7" w:history="1">
        <w:r w:rsidRPr="00E936FE">
          <w:rPr>
            <w:rStyle w:val="a9"/>
            <w:noProof/>
          </w:rPr>
          <w:t>5. Контрольные задания ЛР №8.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64081D6" w14:textId="5573981A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8" w:history="1">
        <w:r w:rsidRPr="00E936FE">
          <w:rPr>
            <w:rStyle w:val="a9"/>
            <w:noProof/>
          </w:rPr>
          <w:t>5.1. Создать однонаправленный список вручную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03C1C92F" w14:textId="47CE6BA9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29" w:history="1">
        <w:r w:rsidRPr="00E936FE">
          <w:rPr>
            <w:rStyle w:val="a9"/>
            <w:noProof/>
          </w:rPr>
          <w:t>5.2. Распечатать однонаправленный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3C4FCCC4" w14:textId="3CD015B0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0" w:history="1">
        <w:r w:rsidRPr="00E936FE">
          <w:rPr>
            <w:rStyle w:val="a9"/>
            <w:noProof/>
          </w:rPr>
          <w:t>5.3. Создать функцию для распечатки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5C6F59FC" w14:textId="51BC98C1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1" w:history="1">
        <w:r w:rsidRPr="00E936FE">
          <w:rPr>
            <w:rStyle w:val="a9"/>
            <w:noProof/>
          </w:rPr>
          <w:t>5.4. Написать программу для добавления элементов в однонаправленный список (в голову списка)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36DC1022" w14:textId="7D3DB2F0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2" w:history="1">
        <w:r w:rsidRPr="00E936FE">
          <w:rPr>
            <w:rStyle w:val="a9"/>
            <w:noProof/>
          </w:rPr>
          <w:t>5.5. Создать функцию для добавления элементов в однонаправленный список (голова)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3363BE4C" w14:textId="724A558D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3" w:history="1">
        <w:r w:rsidRPr="00E936FE">
          <w:rPr>
            <w:rStyle w:val="a9"/>
            <w:noProof/>
          </w:rPr>
          <w:t>5.6. Написать программу для добавления элементов в однонаправленный список (в хвост списка)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14882A33" w14:textId="0C25A85A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4" w:history="1">
        <w:r w:rsidRPr="00E936FE">
          <w:rPr>
            <w:rStyle w:val="a9"/>
            <w:noProof/>
          </w:rPr>
          <w:t>5.7. Создать функцию для добавления элементов в однонаправленный список (голова и хвост)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46C7B008" w14:textId="0380F67B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5" w:history="1">
        <w:r w:rsidRPr="00E936FE">
          <w:rPr>
            <w:rStyle w:val="a9"/>
            <w:noProof/>
          </w:rPr>
          <w:t>5.8. Выполнить удаление элементов из списка (голова списка)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75B90403" w14:textId="15EE43D1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6" w:history="1">
        <w:r w:rsidRPr="00E936FE">
          <w:rPr>
            <w:rStyle w:val="a9"/>
            <w:noProof/>
          </w:rPr>
          <w:t>5.9. Создать функцию очистки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55DBD083" w14:textId="21C031CE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7" w:history="1">
        <w:r w:rsidRPr="00E936FE">
          <w:rPr>
            <w:rStyle w:val="a9"/>
            <w:noProof/>
          </w:rPr>
          <w:t>5.10. Написать программу для поиска экстремального элемента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6CDB214E" w14:textId="66897C4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8" w:history="1">
        <w:r w:rsidRPr="00E936FE">
          <w:rPr>
            <w:rStyle w:val="a9"/>
            <w:noProof/>
          </w:rPr>
          <w:t>5.11. Выполнить сложение двух списков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2D99A6DF" w14:textId="656099D2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39" w:history="1">
        <w:r w:rsidRPr="00E936FE">
          <w:rPr>
            <w:rStyle w:val="a9"/>
            <w:noProof/>
          </w:rPr>
          <w:t>6. Варианты заданий для студентов СУЦ.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7AA38476" w14:textId="2169548A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0" w:history="1">
        <w:r w:rsidRPr="00E936FE">
          <w:rPr>
            <w:rStyle w:val="a9"/>
            <w:noProof/>
          </w:rPr>
          <w:t>7. Дополнительные требования для студентов СУЦ (д.т.).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6E1D9FB2" w14:textId="170AD035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1" w:history="1">
        <w:r w:rsidRPr="00E936FE">
          <w:rPr>
            <w:rStyle w:val="a9"/>
            <w:noProof/>
          </w:rPr>
          <w:t>7.1. Создать функцию для добавления по номеру в двунаправленном списке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0184612F" w14:textId="4591F5A8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2" w:history="1">
        <w:r w:rsidRPr="00E936FE">
          <w:rPr>
            <w:rStyle w:val="a9"/>
            <w:noProof/>
          </w:rPr>
          <w:t>7.2. Создать функцию для обмена элементов в двунаправленном списке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4E9102BE" w14:textId="49A1C49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3" w:history="1">
        <w:r w:rsidRPr="00E936FE">
          <w:rPr>
            <w:rStyle w:val="a9"/>
            <w:noProof/>
          </w:rPr>
          <w:t>7.3. Отсортировать список по числовому параметру  из 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2C23157B" w14:textId="25FA1FD3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4" w:history="1">
        <w:r w:rsidRPr="00E936FE">
          <w:rPr>
            <w:rStyle w:val="a9"/>
            <w:noProof/>
          </w:rPr>
          <w:t>7.4. Создать функцию для сортировки элементов по номеру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58FBE88C" w14:textId="2C154836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5" w:history="1">
        <w:r w:rsidRPr="00E936FE">
          <w:rPr>
            <w:rStyle w:val="a9"/>
            <w:noProof/>
          </w:rPr>
          <w:t>7.5. Создать двунаправленный список вручную – вложенные в элемент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53152D08" w14:textId="14A8D9DB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6" w:history="1">
        <w:r w:rsidRPr="00E936FE">
          <w:rPr>
            <w:rStyle w:val="a9"/>
            <w:noProof/>
          </w:rPr>
          <w:t>7.6. Записать данные из двунаправленного списка в файл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6E6D7481" w14:textId="06A0BFFA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7" w:history="1">
        <w:r w:rsidRPr="00E936FE">
          <w:rPr>
            <w:rStyle w:val="a9"/>
            <w:noProof/>
          </w:rPr>
          <w:t>7.7. Прочитать данные из файла в двунаправленный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781B6894" w14:textId="50593332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8" w:history="1">
        <w:r w:rsidRPr="00E936FE">
          <w:rPr>
            <w:rStyle w:val="a9"/>
            <w:noProof/>
          </w:rPr>
          <w:t>8. Демонстрация, защита ЛР и отчет по ЛР.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4E87EF60" w14:textId="74987660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49" w:history="1">
        <w:r w:rsidRPr="00E936FE">
          <w:rPr>
            <w:rStyle w:val="a9"/>
            <w:noProof/>
          </w:rPr>
          <w:t>9. Контрольные вопросы по ЛР.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4FF70838" w14:textId="2A39A5FF" w:rsidR="00207F31" w:rsidRDefault="00207F31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0" w:history="1">
        <w:r w:rsidRPr="00E936FE">
          <w:rPr>
            <w:rStyle w:val="a9"/>
            <w:noProof/>
          </w:rPr>
          <w:t>10. Литература.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53033E16" w14:textId="5F4DF77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1" w:history="1">
        <w:r w:rsidRPr="00E936FE">
          <w:rPr>
            <w:rStyle w:val="a9"/>
            <w:noProof/>
          </w:rPr>
          <w:t>10.1. Приложение: фрагменты программ для работы со списками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3E71A17E" w14:textId="1E39FB8E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2" w:history="1">
        <w:r w:rsidRPr="00E936FE">
          <w:rPr>
            <w:rStyle w:val="a9"/>
            <w:noProof/>
          </w:rPr>
          <w:t>10.2. Структуры данных для примеров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284D2DE6" w14:textId="532A9AB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3" w:history="1">
        <w:r w:rsidRPr="00E936FE">
          <w:rPr>
            <w:rStyle w:val="a9"/>
            <w:noProof/>
          </w:rPr>
          <w:t>10.3. Функция инициализации элемента и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33E6A334" w14:textId="0A711E2D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4" w:history="1">
        <w:r w:rsidRPr="00E936FE">
          <w:rPr>
            <w:rStyle w:val="a9"/>
            <w:noProof/>
          </w:rPr>
          <w:t>10.4. Распечатка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320FC2C8" w14:textId="6ABCD98C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5" w:history="1">
        <w:r w:rsidRPr="00E936FE">
          <w:rPr>
            <w:rStyle w:val="a9"/>
            <w:noProof/>
          </w:rPr>
          <w:t>10.5. Добавление в голову двунаправленнного списка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21B031AC" w14:textId="2205546B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6" w:history="1">
        <w:r w:rsidRPr="00E936FE">
          <w:rPr>
            <w:rStyle w:val="a9"/>
            <w:noProof/>
          </w:rPr>
          <w:t>10.6. Добавление в хвост двунаправленного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7F6E641B" w14:textId="0DD877A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7" w:history="1">
        <w:r w:rsidRPr="00E936FE">
          <w:rPr>
            <w:rStyle w:val="a9"/>
            <w:noProof/>
          </w:rPr>
          <w:t>10.7. Добавить после  заданного номера  в двунаправленный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49034ABB" w14:textId="76E0312C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8" w:history="1">
        <w:r w:rsidRPr="00E936FE">
          <w:rPr>
            <w:rStyle w:val="a9"/>
            <w:noProof/>
          </w:rPr>
          <w:t>10.8. Удаление из головы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1E56C991" w14:textId="3EF0A27C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59" w:history="1">
        <w:r w:rsidRPr="00E936FE">
          <w:rPr>
            <w:rStyle w:val="a9"/>
            <w:noProof/>
          </w:rPr>
          <w:t>10.9. Очистка списка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027F8D28" w14:textId="0E51F6D7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0" w:history="1">
        <w:r w:rsidRPr="00E936FE">
          <w:rPr>
            <w:rStyle w:val="a9"/>
            <w:noProof/>
          </w:rPr>
          <w:t>10.10. Удаление из хвоста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7256E3F6" w14:textId="7337294D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1" w:history="1">
        <w:r w:rsidRPr="00E936FE">
          <w:rPr>
            <w:rStyle w:val="a9"/>
            <w:noProof/>
          </w:rPr>
          <w:t>10.11. Удаление по значению номера в ддвунаправленном списке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0A744990" w14:textId="5F0517F9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2" w:history="1">
        <w:r w:rsidRPr="00E936FE">
          <w:rPr>
            <w:rStyle w:val="a9"/>
            <w:noProof/>
          </w:rPr>
          <w:t>10.12. Получить из списка элемент по номеру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2A36C0CD" w14:textId="7422EACE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3" w:history="1">
        <w:r w:rsidRPr="00E936FE">
          <w:rPr>
            <w:rStyle w:val="a9"/>
            <w:noProof/>
          </w:rPr>
          <w:t>10.13. Обмен в списке 2-х элементов по номеру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118F47C0" w14:textId="07D13F24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4" w:history="1">
        <w:r w:rsidRPr="00E936FE">
          <w:rPr>
            <w:rStyle w:val="a9"/>
            <w:noProof/>
          </w:rPr>
          <w:t>10.14. Сортировка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40C04AF8" w14:textId="4148BA4A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5" w:history="1">
        <w:r w:rsidRPr="00E936FE">
          <w:rPr>
            <w:rStyle w:val="a9"/>
            <w:noProof/>
          </w:rPr>
          <w:t>10.15. Сумма элементов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2C08EB1B" w14:textId="3C1FF6BD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6" w:history="1">
        <w:r w:rsidRPr="00E936FE">
          <w:rPr>
            <w:rStyle w:val="a9"/>
            <w:noProof/>
          </w:rPr>
          <w:t>10.16. Генерация случайных данных и заполнение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6D302A92" w14:textId="6A81A2A1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7" w:history="1">
        <w:r w:rsidRPr="00E936FE">
          <w:rPr>
            <w:rStyle w:val="a9"/>
            <w:noProof/>
          </w:rPr>
          <w:t>10.17. Распечатка двунаправленного списка с хвоста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6BDE12FB" w14:textId="2C7E4D35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8" w:history="1">
        <w:r w:rsidRPr="00E936FE">
          <w:rPr>
            <w:rStyle w:val="a9"/>
            <w:noProof/>
          </w:rPr>
          <w:t>10.18. Очистка динамического двунаправленного списка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418B0F69" w14:textId="26E393FD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69" w:history="1">
        <w:r w:rsidRPr="00E936FE">
          <w:rPr>
            <w:rStyle w:val="a9"/>
            <w:noProof/>
          </w:rPr>
          <w:t>10.19. Минимум переменных списка, номер и адрес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0EDAFC19" w14:textId="3E577E35" w:rsidR="00207F31" w:rsidRDefault="00207F31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97412270" w:history="1">
        <w:r w:rsidRPr="00E936FE">
          <w:rPr>
            <w:rStyle w:val="a9"/>
            <w:noProof/>
          </w:rPr>
          <w:t>10.20. Поиск  переменных списка по ключу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_Toc497412270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67FD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02061378" w14:textId="77777777" w:rsidR="00211489" w:rsidRDefault="00211489">
      <w:r>
        <w:fldChar w:fldCharType="end"/>
      </w:r>
    </w:p>
    <w:p w14:paraId="3E25818A" w14:textId="77777777" w:rsidR="000E05EC" w:rsidRDefault="000E05EC" w:rsidP="000E05EC">
      <w:pPr>
        <w:rPr>
          <w:szCs w:val="24"/>
        </w:rPr>
      </w:pPr>
    </w:p>
    <w:p w14:paraId="3FE765A6" w14:textId="77777777" w:rsidR="00425E40" w:rsidRDefault="00425E40" w:rsidP="000E05EC">
      <w:pPr>
        <w:rPr>
          <w:szCs w:val="24"/>
        </w:rPr>
      </w:pPr>
    </w:p>
    <w:p w14:paraId="2B336BF8" w14:textId="77777777" w:rsidR="00425E40" w:rsidRPr="00A819A7" w:rsidRDefault="00425E40" w:rsidP="00425E40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A819A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15264390"/>
      <w:bookmarkStart w:id="2" w:name="_Toc348972381"/>
      <w:bookmarkStart w:id="3" w:name="_Toc497412188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Цель лабораторной работы №</w:t>
      </w:r>
      <w:bookmarkEnd w:id="1"/>
      <w:r w:rsidR="00013F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2DEF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 xml:space="preserve">по дисциплине </w:t>
      </w:r>
      <w:r>
        <w:rPr>
          <w:rFonts w:ascii="Times New Roman" w:hAnsi="Times New Roman" w:cs="Times New Roman"/>
          <w:sz w:val="24"/>
          <w:szCs w:val="24"/>
          <w:u w:val="single"/>
        </w:rPr>
        <w:t>ОП</w:t>
      </w:r>
      <w:r w:rsidR="000A19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Основы программирования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)</w:t>
      </w:r>
      <w:bookmarkEnd w:id="2"/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- СУЦ</w:t>
      </w:r>
      <w:bookmarkEnd w:id="3"/>
    </w:p>
    <w:p w14:paraId="6EC1DAB0" w14:textId="77777777" w:rsidR="007C4C75" w:rsidRDefault="007C4C75" w:rsidP="00F31513">
      <w:pPr>
        <w:ind w:firstLine="720"/>
        <w:rPr>
          <w:bCs/>
          <w:color w:val="FF0000"/>
          <w:kern w:val="32"/>
          <w:szCs w:val="24"/>
        </w:rPr>
      </w:pPr>
    </w:p>
    <w:p w14:paraId="1DEF8AB9" w14:textId="77777777" w:rsidR="00E5144D" w:rsidRPr="001C4547" w:rsidRDefault="00E5144D" w:rsidP="001C4547">
      <w:pPr>
        <w:rPr>
          <w:szCs w:val="24"/>
        </w:rPr>
      </w:pPr>
      <w:r w:rsidRPr="001C4547">
        <w:rPr>
          <w:szCs w:val="24"/>
        </w:rPr>
        <w:t xml:space="preserve">Целью данной ЛР по дисциплине ОП является получение </w:t>
      </w:r>
      <w:r w:rsidR="00994835" w:rsidRPr="001C4547">
        <w:rPr>
          <w:szCs w:val="24"/>
        </w:rPr>
        <w:t xml:space="preserve">навыков работы </w:t>
      </w:r>
      <w:r w:rsidR="008F37FE" w:rsidRPr="001C4547">
        <w:rPr>
          <w:szCs w:val="24"/>
        </w:rPr>
        <w:t>с</w:t>
      </w:r>
      <w:r w:rsidR="00727A34" w:rsidRPr="001C4547">
        <w:rPr>
          <w:szCs w:val="24"/>
        </w:rPr>
        <w:t>о списками и списковыми структурами при программировании на языке СИ</w:t>
      </w:r>
      <w:r w:rsidR="00082D05" w:rsidRPr="001C4547">
        <w:rPr>
          <w:szCs w:val="24"/>
        </w:rPr>
        <w:t>. Студенты используют консольные</w:t>
      </w:r>
      <w:r w:rsidRPr="001C4547">
        <w:rPr>
          <w:szCs w:val="24"/>
        </w:rPr>
        <w:t xml:space="preserve"> проект</w:t>
      </w:r>
      <w:r w:rsidR="00082D05" w:rsidRPr="001C4547">
        <w:rPr>
          <w:szCs w:val="24"/>
        </w:rPr>
        <w:t>ы</w:t>
      </w:r>
      <w:r w:rsidRPr="001C4547">
        <w:rPr>
          <w:szCs w:val="24"/>
        </w:rPr>
        <w:t xml:space="preserve"> </w:t>
      </w:r>
      <w:r w:rsidR="000C797B" w:rsidRPr="001C4547">
        <w:rPr>
          <w:szCs w:val="24"/>
        </w:rPr>
        <w:t xml:space="preserve"> </w:t>
      </w:r>
      <w:r w:rsidRPr="001C4547">
        <w:rPr>
          <w:szCs w:val="24"/>
        </w:rPr>
        <w:t xml:space="preserve">и отлаживают </w:t>
      </w:r>
      <w:r w:rsidR="00082D05" w:rsidRPr="001C4547">
        <w:rPr>
          <w:szCs w:val="24"/>
        </w:rPr>
        <w:t xml:space="preserve">программы </w:t>
      </w:r>
      <w:r w:rsidRPr="001C4547">
        <w:rPr>
          <w:szCs w:val="24"/>
        </w:rPr>
        <w:t xml:space="preserve">в среде программирования </w:t>
      </w:r>
      <w:r w:rsidRPr="001C4547">
        <w:rPr>
          <w:szCs w:val="24"/>
          <w:lang w:val="en-US"/>
        </w:rPr>
        <w:t>MS</w:t>
      </w:r>
      <w:r w:rsidRPr="001C4547">
        <w:rPr>
          <w:szCs w:val="24"/>
        </w:rPr>
        <w:t xml:space="preserve"> </w:t>
      </w:r>
      <w:r w:rsidRPr="001C4547">
        <w:rPr>
          <w:szCs w:val="24"/>
          <w:lang w:val="en-US"/>
        </w:rPr>
        <w:t>VS</w:t>
      </w:r>
      <w:r w:rsidRPr="001C4547">
        <w:rPr>
          <w:szCs w:val="24"/>
        </w:rPr>
        <w:t xml:space="preserve"> 2005/2008/2010</w:t>
      </w:r>
      <w:r w:rsidR="00082D05" w:rsidRPr="001C4547">
        <w:rPr>
          <w:szCs w:val="24"/>
        </w:rPr>
        <w:t xml:space="preserve">. </w:t>
      </w:r>
      <w:r w:rsidRPr="001C4547">
        <w:rPr>
          <w:szCs w:val="24"/>
        </w:rPr>
        <w:t>Студ</w:t>
      </w:r>
      <w:r w:rsidR="00082D05" w:rsidRPr="001C4547">
        <w:rPr>
          <w:szCs w:val="24"/>
        </w:rPr>
        <w:t>енты</w:t>
      </w:r>
      <w:r w:rsidR="00AE0F22" w:rsidRPr="001C4547">
        <w:rPr>
          <w:szCs w:val="24"/>
        </w:rPr>
        <w:t xml:space="preserve">  знакомятся  с </w:t>
      </w:r>
      <w:r w:rsidR="00994835" w:rsidRPr="001C4547">
        <w:rPr>
          <w:szCs w:val="24"/>
        </w:rPr>
        <w:t>основными операциями</w:t>
      </w:r>
      <w:r w:rsidR="008F37FE" w:rsidRPr="001C4547">
        <w:rPr>
          <w:szCs w:val="24"/>
        </w:rPr>
        <w:t xml:space="preserve"> при работе с</w:t>
      </w:r>
      <w:r w:rsidR="00727A34" w:rsidRPr="001C4547">
        <w:rPr>
          <w:szCs w:val="24"/>
        </w:rPr>
        <w:t>о</w:t>
      </w:r>
      <w:r w:rsidR="002B22ED" w:rsidRPr="001C4547">
        <w:rPr>
          <w:szCs w:val="24"/>
        </w:rPr>
        <w:t xml:space="preserve"> </w:t>
      </w:r>
      <w:r w:rsidR="00727A34" w:rsidRPr="001C4547">
        <w:rPr>
          <w:szCs w:val="24"/>
        </w:rPr>
        <w:t>списками</w:t>
      </w:r>
      <w:r w:rsidR="008F37FE" w:rsidRPr="001C4547">
        <w:rPr>
          <w:szCs w:val="24"/>
        </w:rPr>
        <w:t xml:space="preserve">, </w:t>
      </w:r>
      <w:r w:rsidR="00994835" w:rsidRPr="001C4547">
        <w:rPr>
          <w:szCs w:val="24"/>
        </w:rPr>
        <w:t xml:space="preserve"> </w:t>
      </w:r>
      <w:r w:rsidR="002B22ED" w:rsidRPr="001C4547">
        <w:rPr>
          <w:szCs w:val="24"/>
        </w:rPr>
        <w:t>способами их за</w:t>
      </w:r>
      <w:r w:rsidR="008F37FE" w:rsidRPr="001C4547">
        <w:rPr>
          <w:szCs w:val="24"/>
        </w:rPr>
        <w:t>полнения</w:t>
      </w:r>
      <w:r w:rsidR="00AE0F22" w:rsidRPr="001C4547">
        <w:rPr>
          <w:szCs w:val="24"/>
        </w:rPr>
        <w:t>,</w:t>
      </w:r>
      <w:r w:rsidR="002B22ED" w:rsidRPr="001C4547">
        <w:rPr>
          <w:szCs w:val="24"/>
        </w:rPr>
        <w:t xml:space="preserve"> </w:t>
      </w:r>
      <w:r w:rsidR="008F37FE" w:rsidRPr="001C4547">
        <w:rPr>
          <w:szCs w:val="24"/>
        </w:rPr>
        <w:t xml:space="preserve"> распечатки, сортировки</w:t>
      </w:r>
      <w:r w:rsidR="002B22ED" w:rsidRPr="001C4547">
        <w:rPr>
          <w:szCs w:val="24"/>
        </w:rPr>
        <w:t>,</w:t>
      </w:r>
      <w:r w:rsidR="00AE0F22" w:rsidRPr="001C4547">
        <w:rPr>
          <w:szCs w:val="24"/>
        </w:rPr>
        <w:t xml:space="preserve"> проверяют работу отлаженных примеров и </w:t>
      </w:r>
      <w:r w:rsidR="00611B94" w:rsidRPr="001C4547">
        <w:rPr>
          <w:szCs w:val="24"/>
        </w:rPr>
        <w:t>делают ко</w:t>
      </w:r>
      <w:r w:rsidR="00AE0F22" w:rsidRPr="001C4547">
        <w:rPr>
          <w:szCs w:val="24"/>
        </w:rPr>
        <w:t>нтрол</w:t>
      </w:r>
      <w:r w:rsidR="00611B94" w:rsidRPr="001C4547">
        <w:rPr>
          <w:szCs w:val="24"/>
        </w:rPr>
        <w:t>ь</w:t>
      </w:r>
      <w:r w:rsidR="00AE0F22" w:rsidRPr="001C4547">
        <w:rPr>
          <w:szCs w:val="24"/>
        </w:rPr>
        <w:t>ные задания</w:t>
      </w:r>
      <w:r w:rsidR="00994835" w:rsidRPr="001C4547">
        <w:rPr>
          <w:szCs w:val="24"/>
        </w:rPr>
        <w:t>. Они</w:t>
      </w:r>
      <w:r w:rsidRPr="001C4547">
        <w:rPr>
          <w:szCs w:val="24"/>
        </w:rPr>
        <w:t xml:space="preserve"> выполняют отладку </w:t>
      </w:r>
      <w:r w:rsidR="00AA64F3" w:rsidRPr="001C4547">
        <w:rPr>
          <w:szCs w:val="24"/>
        </w:rPr>
        <w:t>программы</w:t>
      </w:r>
      <w:r w:rsidR="00082D05" w:rsidRPr="001C4547">
        <w:rPr>
          <w:szCs w:val="24"/>
        </w:rPr>
        <w:t xml:space="preserve"> по своему варианту</w:t>
      </w:r>
      <w:r w:rsidR="00AA64F3" w:rsidRPr="001C4547">
        <w:rPr>
          <w:szCs w:val="24"/>
        </w:rPr>
        <w:t xml:space="preserve"> </w:t>
      </w:r>
      <w:r w:rsidRPr="001C4547">
        <w:rPr>
          <w:szCs w:val="24"/>
        </w:rPr>
        <w:t xml:space="preserve">и </w:t>
      </w:r>
      <w:r w:rsidR="00AA64F3" w:rsidRPr="001C4547">
        <w:rPr>
          <w:szCs w:val="24"/>
        </w:rPr>
        <w:t>получают исполнимую</w:t>
      </w:r>
      <w:r w:rsidRPr="001C4547">
        <w:rPr>
          <w:szCs w:val="24"/>
        </w:rPr>
        <w:t xml:space="preserve"> программу, готовую к выполнению, оформляют отчет по ЛР</w:t>
      </w:r>
      <w:r w:rsidR="00082D05" w:rsidRPr="001C4547">
        <w:rPr>
          <w:szCs w:val="24"/>
        </w:rPr>
        <w:t xml:space="preserve"> и защищают его</w:t>
      </w:r>
      <w:r w:rsidRPr="001C4547">
        <w:rPr>
          <w:szCs w:val="24"/>
        </w:rPr>
        <w:t>.</w:t>
      </w:r>
    </w:p>
    <w:p w14:paraId="09A9AD8F" w14:textId="77777777" w:rsidR="00E3172C" w:rsidRPr="00A819A7" w:rsidRDefault="00E3172C" w:rsidP="00E3172C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" w:name="_Toc497412189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Порядок выполнения лабораторной работы</w:t>
      </w:r>
      <w:bookmarkEnd w:id="4"/>
    </w:p>
    <w:p w14:paraId="4D73EBF7" w14:textId="77777777" w:rsidR="00E3172C" w:rsidRDefault="00E3172C" w:rsidP="00422E22"/>
    <w:p w14:paraId="7330323A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kern w:val="32"/>
          <w:szCs w:val="24"/>
        </w:rPr>
        <w:t>Познакомиться с содержанием методических указаний и основными понятиями ЛР (разделы 3 и 4)</w:t>
      </w:r>
    </w:p>
    <w:p w14:paraId="1B03D08F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kern w:val="32"/>
          <w:szCs w:val="24"/>
        </w:rPr>
        <w:t>Проработать порядок выполнения работы (раздел 5).</w:t>
      </w:r>
    </w:p>
    <w:p w14:paraId="7C64D097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kern w:val="32"/>
          <w:szCs w:val="24"/>
        </w:rPr>
        <w:t xml:space="preserve">Создать консольные проекты для проверки примеров и выполнения задания </w:t>
      </w:r>
      <w:proofErr w:type="gramStart"/>
      <w:r w:rsidRPr="00ED34CC">
        <w:rPr>
          <w:kern w:val="32"/>
          <w:szCs w:val="24"/>
        </w:rPr>
        <w:t>ЛР( разделы</w:t>
      </w:r>
      <w:proofErr w:type="gramEnd"/>
      <w:r w:rsidRPr="00ED34CC">
        <w:rPr>
          <w:kern w:val="32"/>
          <w:szCs w:val="24"/>
        </w:rPr>
        <w:t xml:space="preserve"> 3,4).</w:t>
      </w:r>
    </w:p>
    <w:p w14:paraId="42A33E78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kern w:val="32"/>
          <w:szCs w:val="24"/>
        </w:rPr>
        <w:t>Проверить в данном проекте примеры из методических указаний, выполнив их в отладчике в пошаговом режиме (раздел 4).</w:t>
      </w:r>
    </w:p>
    <w:p w14:paraId="0BA06720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kern w:val="32"/>
          <w:szCs w:val="24"/>
        </w:rPr>
        <w:t>Написать программу заданий ЛР по варианту, выданному преподавателем и отладить ее (раздел 5).</w:t>
      </w:r>
    </w:p>
    <w:p w14:paraId="23A0EED3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color w:val="FF0000"/>
          <w:kern w:val="32"/>
          <w:szCs w:val="24"/>
        </w:rPr>
        <w:t>Продемонстрировать работу программы преподавателю в режиме отладчика по шагам и изменяемыми переменными</w:t>
      </w:r>
      <w:r w:rsidRPr="00ED34CC">
        <w:rPr>
          <w:kern w:val="32"/>
          <w:szCs w:val="24"/>
        </w:rPr>
        <w:t>.</w:t>
      </w:r>
    </w:p>
    <w:p w14:paraId="6FF6D0F8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kern w:val="32"/>
          <w:szCs w:val="24"/>
        </w:rPr>
        <w:t>Подготовить отчет по ЛР по представленному шаблону</w:t>
      </w:r>
      <w:r>
        <w:rPr>
          <w:kern w:val="32"/>
          <w:szCs w:val="24"/>
        </w:rPr>
        <w:t xml:space="preserve"> </w:t>
      </w:r>
      <w:r w:rsidRPr="00ED34CC">
        <w:rPr>
          <w:kern w:val="32"/>
          <w:szCs w:val="24"/>
        </w:rPr>
        <w:t>(раздел 8).</w:t>
      </w:r>
    </w:p>
    <w:p w14:paraId="6ABB9C66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kern w:val="32"/>
          <w:szCs w:val="24"/>
        </w:rPr>
        <w:t>Защитить ЛР с предоставлением отчета и ответами на контрольные вопросы (раздел 8,9).</w:t>
      </w:r>
    </w:p>
    <w:p w14:paraId="3A6BDAE2" w14:textId="77777777" w:rsidR="007E254A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 w:rsidRPr="00ED34CC">
        <w:rPr>
          <w:kern w:val="32"/>
          <w:szCs w:val="24"/>
        </w:rPr>
        <w:t>Для продвинутых студентов выполнить задания для дополнительных (необязательных) требований и также отобразить их в отчете по ЛР (раздел 7).</w:t>
      </w:r>
    </w:p>
    <w:p w14:paraId="56B8E42C" w14:textId="77777777" w:rsidR="007E254A" w:rsidRPr="00ED34CC" w:rsidRDefault="007E254A" w:rsidP="007E254A">
      <w:pPr>
        <w:numPr>
          <w:ilvl w:val="0"/>
          <w:numId w:val="5"/>
        </w:numPr>
        <w:spacing w:line="240" w:lineRule="auto"/>
        <w:ind w:left="714" w:hanging="357"/>
        <w:rPr>
          <w:kern w:val="32"/>
          <w:szCs w:val="24"/>
        </w:rPr>
      </w:pPr>
      <w:r>
        <w:rPr>
          <w:kern w:val="32"/>
          <w:szCs w:val="24"/>
        </w:rPr>
        <w:t>Подготовить фрагменты программ для выполнения ДЗ по дисциплине ОП для своего варианта по списку.</w:t>
      </w:r>
    </w:p>
    <w:p w14:paraId="0E163E2F" w14:textId="77777777" w:rsidR="00211489" w:rsidRPr="00A819A7" w:rsidRDefault="00211489" w:rsidP="00211489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497412190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</w:t>
      </w:r>
      <w:bookmarkEnd w:id="5"/>
    </w:p>
    <w:p w14:paraId="065C4E85" w14:textId="77777777" w:rsidR="001C4547" w:rsidRPr="003B0F17" w:rsidRDefault="001C4547" w:rsidP="00422E22"/>
    <w:p w14:paraId="1E3CF5B2" w14:textId="77777777" w:rsidR="009D727A" w:rsidRDefault="00611B94" w:rsidP="00422E22">
      <w:r>
        <w:t xml:space="preserve">В теоретической части описания лабораторной работы вводятся основные понятия и рассматриваются принципы для работы со </w:t>
      </w:r>
      <w:r w:rsidR="00B96F0B" w:rsidRPr="001C4547">
        <w:rPr>
          <w:u w:val="single"/>
        </w:rPr>
        <w:t>списками</w:t>
      </w:r>
      <w:r>
        <w:t xml:space="preserve"> на языке программирования СИ.</w:t>
      </w:r>
    </w:p>
    <w:p w14:paraId="23AA7C0B" w14:textId="77777777" w:rsidR="005C361F" w:rsidRPr="0044371F" w:rsidRDefault="005C361F" w:rsidP="00CC023F">
      <w:pPr>
        <w:pStyle w:val="2"/>
      </w:pPr>
      <w:r>
        <w:fldChar w:fldCharType="begin"/>
      </w:r>
      <w:r>
        <w:instrText xml:space="preserve"> AUTONUMLGL  </w:instrText>
      </w:r>
      <w:bookmarkStart w:id="6" w:name="_Toc497412191"/>
      <w:r>
        <w:fldChar w:fldCharType="end"/>
      </w:r>
      <w:r w:rsidR="006C57BE">
        <w:t xml:space="preserve"> П</w:t>
      </w:r>
      <w:r>
        <w:t>онятие</w:t>
      </w:r>
      <w:r w:rsidR="006C57BE">
        <w:t xml:space="preserve"> список</w:t>
      </w:r>
      <w:bookmarkEnd w:id="6"/>
    </w:p>
    <w:p w14:paraId="5E656552" w14:textId="77777777" w:rsidR="00B96F0B" w:rsidRDefault="00000000" w:rsidP="00422E22">
      <w:r>
        <w:rPr>
          <w:noProof/>
          <w:u w:val="single"/>
          <w:lang w:eastAsia="ru-RU"/>
        </w:rPr>
        <w:object w:dxaOrig="1440" w:dyaOrig="1440" w14:anchorId="41C877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4" o:spid="_x0000_s1068" type="#_x0000_t75" style="position:absolute;left:0;text-align:left;margin-left:67.3pt;margin-top:63.65pt;width:353.85pt;height:176.45pt;z-index:251662848;visibility:visible">
            <v:imagedata r:id="rId8" o:title=""/>
            <w10:wrap type="topAndBottom"/>
          </v:shape>
          <o:OLEObject Type="Embed" ProgID="Visio.Drawing.11" ShapeID="Объект 4" DrawAspect="Content" ObjectID="_1792495127" r:id="rId9"/>
        </w:object>
      </w:r>
      <w:r w:rsidR="00B96F0B" w:rsidRPr="00B96F0B">
        <w:rPr>
          <w:u w:val="single"/>
        </w:rPr>
        <w:t>Список</w:t>
      </w:r>
      <w:r w:rsidR="00B96F0B">
        <w:t xml:space="preserve"> – это </w:t>
      </w:r>
      <w:r w:rsidR="00B96F0B" w:rsidRPr="00BC402D">
        <w:rPr>
          <w:u w:val="single"/>
        </w:rPr>
        <w:t>структура данных</w:t>
      </w:r>
      <w:r w:rsidR="00B96F0B">
        <w:t xml:space="preserve">, в которой данные </w:t>
      </w:r>
      <w:r w:rsidR="00E15F1D">
        <w:t>расположены</w:t>
      </w:r>
      <w:r w:rsidR="00B96F0B">
        <w:t xml:space="preserve"> в </w:t>
      </w:r>
      <w:r w:rsidR="00E15F1D">
        <w:t xml:space="preserve">определенной </w:t>
      </w:r>
      <w:r w:rsidR="00B96F0B">
        <w:t xml:space="preserve">последовательности, </w:t>
      </w:r>
      <w:r w:rsidR="004F369F">
        <w:t>порядок в которой</w:t>
      </w:r>
      <w:r w:rsidR="00E15F1D">
        <w:t xml:space="preserve"> задается</w:t>
      </w:r>
      <w:r w:rsidR="00B96F0B">
        <w:t xml:space="preserve"> </w:t>
      </w:r>
      <w:r w:rsidR="00475DAA">
        <w:t>с помощью адресации</w:t>
      </w:r>
      <w:r w:rsidR="00C20509" w:rsidRPr="00C20509">
        <w:t xml:space="preserve"> (</w:t>
      </w:r>
      <w:r w:rsidR="00C20509">
        <w:t>указателей</w:t>
      </w:r>
      <w:r w:rsidR="00C20509" w:rsidRPr="00C20509">
        <w:t>)</w:t>
      </w:r>
      <w:r w:rsidR="00475DAA">
        <w:t xml:space="preserve">. Для этой цели используются </w:t>
      </w:r>
      <w:r w:rsidR="00E15F1D">
        <w:t xml:space="preserve">переменные </w:t>
      </w:r>
      <w:r w:rsidR="00592F29">
        <w:t xml:space="preserve">типа </w:t>
      </w:r>
      <w:r w:rsidR="00475DAA" w:rsidRPr="00592F29">
        <w:rPr>
          <w:u w:val="single"/>
        </w:rPr>
        <w:t>указате</w:t>
      </w:r>
      <w:r w:rsidR="00592F29" w:rsidRPr="00592F29">
        <w:rPr>
          <w:u w:val="single"/>
        </w:rPr>
        <w:t>ль</w:t>
      </w:r>
      <w:r w:rsidR="00475DAA">
        <w:t>.</w:t>
      </w:r>
      <w:r w:rsidR="00B96F0B">
        <w:t xml:space="preserve"> </w:t>
      </w:r>
      <w:r w:rsidR="00592F29">
        <w:t>Каждый фрагмент</w:t>
      </w:r>
      <w:r w:rsidR="00550A4B">
        <w:t>, хранящий данные</w:t>
      </w:r>
      <w:r w:rsidR="00592F29">
        <w:t xml:space="preserve"> (</w:t>
      </w:r>
      <w:r w:rsidR="00592F29" w:rsidRPr="00550A4B">
        <w:rPr>
          <w:color w:val="FF0000"/>
        </w:rPr>
        <w:t>элемент списка</w:t>
      </w:r>
      <w:r w:rsidR="00592F29">
        <w:t>) должен содержать такой указатель и непосредственно информацию списка. На рисунке пред</w:t>
      </w:r>
      <w:r w:rsidR="00592F29">
        <w:lastRenderedPageBreak/>
        <w:t xml:space="preserve">ставлен список, содержащий </w:t>
      </w:r>
      <w:r w:rsidR="00C20509">
        <w:t xml:space="preserve">в качестве данных целые </w:t>
      </w:r>
      <w:r w:rsidR="00592F29">
        <w:t>значения</w:t>
      </w:r>
      <w:r w:rsidR="00C20509">
        <w:t xml:space="preserve"> (</w:t>
      </w:r>
      <w:r w:rsidR="00550A4B">
        <w:t>простые переменные</w:t>
      </w:r>
      <w:r w:rsidR="00C20509">
        <w:t>)</w:t>
      </w:r>
      <w:r w:rsidR="00592F29">
        <w:t xml:space="preserve">. Более подробно структуру списка рассмотрим ниже. </w:t>
      </w:r>
      <w:r w:rsidR="00550A4B">
        <w:t xml:space="preserve">Отдельный элемент хранения (на рисунке вытянутый прямоугольник) называется </w:t>
      </w:r>
      <w:r w:rsidR="00550A4B" w:rsidRPr="00550A4B">
        <w:rPr>
          <w:u w:val="single"/>
        </w:rPr>
        <w:t>элементом списка</w:t>
      </w:r>
      <w:r w:rsidR="00550A4B">
        <w:t xml:space="preserve">. </w:t>
      </w:r>
      <w:r w:rsidR="00592F29">
        <w:t xml:space="preserve">Отдельный </w:t>
      </w:r>
      <w:r w:rsidR="00592F29" w:rsidRPr="00550A4B">
        <w:rPr>
          <w:u w:val="single"/>
        </w:rPr>
        <w:t>элемент списка</w:t>
      </w:r>
      <w:r w:rsidR="00592F29">
        <w:t xml:space="preserve"> описывается с помощью структурной переменной или объекта (в СИ++).</w:t>
      </w:r>
      <w:r w:rsidR="003B2CC8">
        <w:t xml:space="preserve"> Для примера, простейший элемент списка может на СИ выглядеть так</w:t>
      </w:r>
      <w:r w:rsidR="007E35B3">
        <w:t xml:space="preserve"> (информация – простая целая переменная </w:t>
      </w:r>
      <w:proofErr w:type="spellStart"/>
      <w:r w:rsidR="007E35B3" w:rsidRPr="007E35B3">
        <w:rPr>
          <w:b/>
        </w:rPr>
        <w:t>ListVal</w:t>
      </w:r>
      <w:proofErr w:type="spellEnd"/>
      <w:r w:rsidR="007E35B3">
        <w:t>)</w:t>
      </w:r>
      <w:r w:rsidR="003B2CC8">
        <w:t>:</w:t>
      </w:r>
    </w:p>
    <w:p w14:paraId="72ECE4E2" w14:textId="77777777" w:rsidR="00BC402D" w:rsidRPr="00BC402D" w:rsidRDefault="00BC402D" w:rsidP="006A0B7B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 самого простого</w:t>
      </w: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элемент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а</w:t>
      </w: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списка</w:t>
      </w:r>
    </w:p>
    <w:p w14:paraId="0515BA1A" w14:textId="77777777" w:rsidR="00FB1FDF" w:rsidRPr="00FB1FDF" w:rsidRDefault="00FB1FDF" w:rsidP="006A0B7B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FB1FDF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="00BC402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1C1656" w:rsidRPr="001C1656">
        <w:rPr>
          <w:rFonts w:ascii="Tahoma" w:hAnsi="Tahoma" w:cs="Tahoma"/>
          <w:noProof/>
          <w:sz w:val="20"/>
          <w:szCs w:val="20"/>
          <w:lang w:eastAsia="ru-RU"/>
        </w:rPr>
        <w:t>ListElem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2D911EA2" w14:textId="77777777" w:rsidR="00FB1FDF" w:rsidRPr="00FB1FDF" w:rsidRDefault="001C1656" w:rsidP="006A0B7B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C1656">
        <w:rPr>
          <w:rFonts w:ascii="Tahoma" w:hAnsi="Tahoma" w:cs="Tahoma"/>
          <w:noProof/>
          <w:sz w:val="20"/>
          <w:szCs w:val="20"/>
          <w:lang w:eastAsia="ru-RU"/>
        </w:rPr>
        <w:t>ListElem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FB1FDF" w:rsidRPr="00FB1FDF">
        <w:rPr>
          <w:rFonts w:ascii="Tahoma" w:hAnsi="Tahoma" w:cs="Tahoma"/>
          <w:noProof/>
          <w:sz w:val="20"/>
          <w:szCs w:val="20"/>
          <w:lang w:eastAsia="ru-RU"/>
        </w:rPr>
        <w:t xml:space="preserve">* pNext; </w:t>
      </w:r>
      <w:r w:rsidR="00FB1FDF"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FB1FDF" w:rsidRPr="00FB6833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адрес следующего </w:t>
      </w:r>
      <w:r w:rsidR="00FB1FDF"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элемента списка</w:t>
      </w:r>
      <w:r w:rsid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(Заметьте, указатель имеет тип (</w:t>
      </w:r>
      <w:r w:rsidR="00BC402D"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>Elem *</w:t>
      </w:r>
      <w:r w:rsid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>))</w:t>
      </w:r>
    </w:p>
    <w:p w14:paraId="3351069E" w14:textId="77777777" w:rsidR="00FB1FDF" w:rsidRPr="00FB1FDF" w:rsidRDefault="00FB1FDF" w:rsidP="006A0B7B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B1FDF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 xml:space="preserve"> ListVal; </w:t>
      </w:r>
      <w:r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информация, содержащаяся в списке</w:t>
      </w:r>
    </w:p>
    <w:p w14:paraId="4677A61A" w14:textId="77777777" w:rsidR="003B2CC8" w:rsidRPr="00422E22" w:rsidRDefault="00FB1FDF" w:rsidP="00422E22">
      <w:pPr>
        <w:ind w:firstLine="1100"/>
        <w:rPr>
          <w:rFonts w:ascii="Tahoma" w:hAnsi="Tahoma" w:cs="Tahoma"/>
          <w:sz w:val="20"/>
        </w:rPr>
      </w:pPr>
      <w:r w:rsidRPr="00422E22">
        <w:rPr>
          <w:rFonts w:ascii="Tahoma" w:hAnsi="Tahoma" w:cs="Tahoma"/>
          <w:noProof/>
          <w:sz w:val="20"/>
        </w:rPr>
        <w:t>};</w:t>
      </w:r>
    </w:p>
    <w:p w14:paraId="772C10F4" w14:textId="77777777" w:rsidR="00B96F0B" w:rsidRPr="00422E22" w:rsidRDefault="00BC402D" w:rsidP="00422E22">
      <w:pPr>
        <w:ind w:firstLine="1100"/>
        <w:rPr>
          <w:rFonts w:ascii="Tahoma" w:hAnsi="Tahoma" w:cs="Tahoma"/>
          <w:sz w:val="20"/>
          <w:szCs w:val="24"/>
        </w:rPr>
      </w:pPr>
      <w:r w:rsidRPr="00422E22">
        <w:rPr>
          <w:rFonts w:ascii="Tahoma" w:hAnsi="Tahoma" w:cs="Tahoma"/>
          <w:sz w:val="20"/>
          <w:szCs w:val="24"/>
        </w:rPr>
        <w:t>…</w:t>
      </w:r>
    </w:p>
    <w:p w14:paraId="709354DA" w14:textId="77777777" w:rsidR="00BC402D" w:rsidRPr="00BC402D" w:rsidRDefault="00BC402D" w:rsidP="006A0B7B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 и инициализация элемента LFirst</w:t>
      </w:r>
    </w:p>
    <w:p w14:paraId="5F2B24E8" w14:textId="77777777" w:rsidR="00BC402D" w:rsidRPr="00BC402D" w:rsidRDefault="001C1656" w:rsidP="006A0B7B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1C1656">
        <w:rPr>
          <w:rFonts w:ascii="Tahoma" w:hAnsi="Tahoma" w:cs="Tahoma"/>
          <w:noProof/>
          <w:sz w:val="20"/>
          <w:szCs w:val="20"/>
          <w:lang w:eastAsia="ru-RU"/>
        </w:rPr>
        <w:t>ListElem</w:t>
      </w:r>
      <w:r w:rsidRPr="00BC402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BC402D" w:rsidRPr="00BC402D">
        <w:rPr>
          <w:rFonts w:ascii="Tahoma" w:hAnsi="Tahoma" w:cs="Tahoma"/>
          <w:noProof/>
          <w:sz w:val="20"/>
          <w:szCs w:val="20"/>
          <w:lang w:eastAsia="ru-RU"/>
        </w:rPr>
        <w:t>LFirst = { NULL , 3 };</w:t>
      </w:r>
      <w:r w:rsidR="00BC402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BC402D"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BC402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NULL</w:t>
      </w:r>
      <w:r w:rsidR="00BC402D"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– </w:t>
      </w:r>
      <w:r w:rsid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>нулевой указатель – нет ссылки на другие элементы</w:t>
      </w:r>
    </w:p>
    <w:p w14:paraId="1533BFE9" w14:textId="77777777" w:rsidR="00BC402D" w:rsidRDefault="00BC402D" w:rsidP="00422E22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22E2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Значение ListVal = 3</w:t>
      </w:r>
    </w:p>
    <w:p w14:paraId="7D560922" w14:textId="77777777" w:rsidR="003F27D5" w:rsidRPr="003F27D5" w:rsidRDefault="003F27D5" w:rsidP="003F27D5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E60BD">
        <w:rPr>
          <w:rFonts w:ascii="Tahoma" w:hAnsi="Tahoma" w:cs="Tahoma"/>
          <w:b/>
          <w:bCs/>
          <w:noProof/>
          <w:color w:val="FF0000"/>
          <w:sz w:val="20"/>
          <w:szCs w:val="20"/>
          <w:lang w:eastAsia="ru-RU"/>
        </w:rPr>
        <w:t>СОГЛАШЕНИЕ</w:t>
      </w:r>
      <w:r w:rsidRPr="003F27D5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: Адрес последнего элемента списка равен </w:t>
      </w:r>
      <w:r w:rsidRPr="003F27D5">
        <w:rPr>
          <w:rFonts w:ascii="Tahoma" w:hAnsi="Tahoma" w:cs="Tahoma"/>
          <w:b/>
          <w:bCs/>
          <w:noProof/>
          <w:color w:val="008000"/>
          <w:sz w:val="20"/>
          <w:szCs w:val="20"/>
          <w:lang w:val="en-US" w:eastAsia="ru-RU"/>
        </w:rPr>
        <w:t>NULL</w:t>
      </w:r>
      <w:r w:rsidRPr="003F27D5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!!! </w:t>
      </w:r>
      <w:r w:rsidRPr="00097F7A">
        <w:rPr>
          <w:rFonts w:ascii="Tahoma" w:hAnsi="Tahoma" w:cs="Tahoma"/>
          <w:noProof/>
          <w:color w:val="008000"/>
          <w:sz w:val="20"/>
          <w:szCs w:val="20"/>
          <w:lang w:eastAsia="ru-RU"/>
        </w:rPr>
        <w:t>(</w:t>
      </w:r>
      <w:r w:rsidRPr="003F27D5">
        <w:rPr>
          <w:rFonts w:ascii="Tahoma" w:hAnsi="Tahoma" w:cs="Tahoma"/>
          <w:noProof/>
          <w:color w:val="008000"/>
          <w:sz w:val="20"/>
          <w:szCs w:val="20"/>
          <w:lang w:eastAsia="ru-RU"/>
        </w:rPr>
        <w:t>нулю</w:t>
      </w:r>
      <w:r w:rsidRPr="00097F7A">
        <w:rPr>
          <w:rFonts w:ascii="Tahoma" w:hAnsi="Tahoma" w:cs="Tahoma"/>
          <w:noProof/>
          <w:color w:val="008000"/>
          <w:sz w:val="20"/>
          <w:szCs w:val="20"/>
          <w:lang w:eastAsia="ru-RU"/>
        </w:rPr>
        <w:t>)</w:t>
      </w:r>
    </w:p>
    <w:p w14:paraId="68A96618" w14:textId="77777777" w:rsidR="00097F7A" w:rsidRPr="0044371F" w:rsidRDefault="00097F7A" w:rsidP="00097F7A">
      <w:pPr>
        <w:pStyle w:val="2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Голова и хвост списка</w:t>
      </w:r>
    </w:p>
    <w:p w14:paraId="45BE9397" w14:textId="77777777" w:rsidR="00612084" w:rsidRPr="00612084" w:rsidRDefault="00612084" w:rsidP="00612084">
      <w:r w:rsidRPr="00612084">
        <w:t>Понятия, связанные со списками:</w:t>
      </w:r>
    </w:p>
    <w:p w14:paraId="3B30DEC6" w14:textId="77777777" w:rsidR="00612084" w:rsidRPr="00612084" w:rsidRDefault="00612084" w:rsidP="00612084">
      <w:r w:rsidRPr="00612084">
        <w:t>ГОЛОВА СПИСКА (HEAD - первый элемент списка, его адрес)</w:t>
      </w:r>
    </w:p>
    <w:p w14:paraId="5CDF2061" w14:textId="77777777" w:rsidR="00612084" w:rsidRPr="00612084" w:rsidRDefault="00612084" w:rsidP="00612084">
      <w:r w:rsidRPr="00612084">
        <w:t>ХВОСТ СПИСКА (TAIL – последний элемент списка, его адрес).</w:t>
      </w:r>
    </w:p>
    <w:p w14:paraId="76EA09E5" w14:textId="77777777" w:rsidR="00612084" w:rsidRDefault="00612084" w:rsidP="00422E22">
      <w:pPr>
        <w:ind w:firstLine="1100"/>
        <w:rPr>
          <w:rFonts w:ascii="Tahoma" w:hAnsi="Tahoma" w:cs="Tahoma"/>
          <w:sz w:val="20"/>
          <w:szCs w:val="24"/>
        </w:rPr>
      </w:pPr>
    </w:p>
    <w:p w14:paraId="0B8A7C2C" w14:textId="77777777" w:rsidR="00097F7A" w:rsidRDefault="00000000" w:rsidP="00422E22">
      <w:pPr>
        <w:ind w:firstLine="1100"/>
        <w:rPr>
          <w:rFonts w:ascii="Tahoma" w:hAnsi="Tahoma" w:cs="Tahoma"/>
          <w:sz w:val="20"/>
          <w:szCs w:val="24"/>
        </w:rPr>
      </w:pPr>
      <w:r>
        <w:rPr>
          <w:rFonts w:ascii="Tahoma" w:hAnsi="Tahoma" w:cs="Tahoma"/>
          <w:noProof/>
          <w:sz w:val="20"/>
          <w:szCs w:val="24"/>
          <w:lang w:eastAsia="ru-RU"/>
        </w:rPr>
        <w:object w:dxaOrig="1440" w:dyaOrig="1440" w14:anchorId="429F1E03">
          <v:shape id="_x0000_s1071" type="#_x0000_t75" style="position:absolute;left:0;text-align:left;margin-left:36.2pt;margin-top:3.4pt;width:354.65pt;height:188.8pt;z-index:251663872" stroked="t">
            <v:imagedata r:id="rId10" o:title="" cropbottom="1457f" cropleft="3668f" cropright="6327f"/>
            <w10:wrap type="topAndBottom"/>
          </v:shape>
          <o:OLEObject Type="Embed" ProgID="Visio.Drawing.11" ShapeID="_x0000_s1071" DrawAspect="Content" ObjectID="_1792495128" r:id="rId11"/>
        </w:object>
      </w:r>
    </w:p>
    <w:p w14:paraId="5ACA5FB3" w14:textId="77777777" w:rsidR="00097F7A" w:rsidRPr="00422E22" w:rsidRDefault="00097F7A" w:rsidP="00422E22">
      <w:pPr>
        <w:ind w:firstLine="1100"/>
        <w:rPr>
          <w:rFonts w:ascii="Tahoma" w:hAnsi="Tahoma" w:cs="Tahoma"/>
          <w:sz w:val="20"/>
          <w:szCs w:val="24"/>
        </w:rPr>
      </w:pPr>
    </w:p>
    <w:p w14:paraId="20C64D51" w14:textId="77777777" w:rsidR="005C361F" w:rsidRPr="0044371F" w:rsidRDefault="005C361F" w:rsidP="00CC023F">
      <w:pPr>
        <w:pStyle w:val="2"/>
      </w:pPr>
      <w:r>
        <w:fldChar w:fldCharType="begin"/>
      </w:r>
      <w:r>
        <w:instrText xml:space="preserve"> AUTONUMLGL  </w:instrText>
      </w:r>
      <w:bookmarkStart w:id="7" w:name="_Toc497412192"/>
      <w:r>
        <w:fldChar w:fldCharType="end"/>
      </w:r>
      <w:r w:rsidR="00FB6D30">
        <w:t xml:space="preserve"> Особенности структур списков и их назначение</w:t>
      </w:r>
      <w:bookmarkEnd w:id="7"/>
    </w:p>
    <w:p w14:paraId="7290D67E" w14:textId="77777777" w:rsidR="00592F29" w:rsidRDefault="00592F29" w:rsidP="00422E22"/>
    <w:p w14:paraId="39819736" w14:textId="77777777" w:rsidR="005C361F" w:rsidRDefault="00592F29" w:rsidP="00422E22">
      <w:r>
        <w:t xml:space="preserve">Из определения списка (см. выше) следует, что они предназначены для </w:t>
      </w:r>
      <w:r w:rsidR="00FB6D30">
        <w:t xml:space="preserve">совместного </w:t>
      </w:r>
      <w:r w:rsidRPr="00FB6D30">
        <w:rPr>
          <w:u w:val="single"/>
        </w:rPr>
        <w:t>хранения</w:t>
      </w:r>
      <w:r>
        <w:t xml:space="preserve"> взаимосвязанной информации. </w:t>
      </w:r>
      <w:r w:rsidR="00FB6D30">
        <w:t xml:space="preserve">В списки легко добавлять информацию и удалять ее. Список легко очистить и заполнить новыми данными. </w:t>
      </w:r>
      <w:r w:rsidR="00BC402D">
        <w:t>В качестве информации содержащейся в списке могут быть:</w:t>
      </w:r>
    </w:p>
    <w:p w14:paraId="3B92BAC6" w14:textId="77777777" w:rsidR="00BC402D" w:rsidRDefault="00BC402D" w:rsidP="00422E22">
      <w:pPr>
        <w:numPr>
          <w:ilvl w:val="0"/>
          <w:numId w:val="45"/>
        </w:numPr>
        <w:tabs>
          <w:tab w:val="clear" w:pos="2053"/>
          <w:tab w:val="num" w:pos="-1100"/>
        </w:tabs>
        <w:ind w:left="1100"/>
      </w:pPr>
      <w:r>
        <w:t>Простые переменные стандартного типа (</w:t>
      </w:r>
      <w:r>
        <w:rPr>
          <w:lang w:val="en-US"/>
        </w:rPr>
        <w:t>int</w:t>
      </w:r>
      <w:r w:rsidRPr="00BC402D">
        <w:t xml:space="preserve">, </w:t>
      </w:r>
      <w:r>
        <w:rPr>
          <w:lang w:val="en-US"/>
        </w:rPr>
        <w:t>char</w:t>
      </w:r>
      <w:r w:rsidRPr="00BC402D">
        <w:t xml:space="preserve"> , </w:t>
      </w:r>
      <w:r>
        <w:rPr>
          <w:lang w:val="en-US"/>
        </w:rPr>
        <w:t>float</w:t>
      </w:r>
      <w:r w:rsidRPr="00BC402D">
        <w:t xml:space="preserve"> </w:t>
      </w:r>
      <w:r>
        <w:t>и т.д.);</w:t>
      </w:r>
    </w:p>
    <w:p w14:paraId="071414B3" w14:textId="77777777" w:rsidR="00BC402D" w:rsidRDefault="00BC402D" w:rsidP="00422E22">
      <w:pPr>
        <w:numPr>
          <w:ilvl w:val="0"/>
          <w:numId w:val="45"/>
        </w:numPr>
        <w:tabs>
          <w:tab w:val="clear" w:pos="2053"/>
          <w:tab w:val="num" w:pos="-1100"/>
        </w:tabs>
        <w:ind w:left="1100"/>
      </w:pPr>
      <w:r>
        <w:t>Группы простых переменных</w:t>
      </w:r>
      <w:r w:rsidR="00B86BC0">
        <w:t xml:space="preserve"> (рис. (б))</w:t>
      </w:r>
      <w:r>
        <w:t>;</w:t>
      </w:r>
    </w:p>
    <w:p w14:paraId="286AD78B" w14:textId="77777777" w:rsidR="00BC402D" w:rsidRDefault="00BC402D" w:rsidP="00422E22">
      <w:pPr>
        <w:numPr>
          <w:ilvl w:val="0"/>
          <w:numId w:val="45"/>
        </w:numPr>
        <w:tabs>
          <w:tab w:val="clear" w:pos="2053"/>
          <w:tab w:val="num" w:pos="-1100"/>
        </w:tabs>
        <w:ind w:left="1100"/>
      </w:pPr>
      <w:r>
        <w:t>Структурные переменные</w:t>
      </w:r>
      <w:r w:rsidR="00B86BC0">
        <w:t xml:space="preserve"> (рис. (в))</w:t>
      </w:r>
      <w:r>
        <w:t>;</w:t>
      </w:r>
    </w:p>
    <w:p w14:paraId="25DBB209" w14:textId="77777777" w:rsidR="00BC402D" w:rsidRDefault="00BC402D" w:rsidP="00422E22">
      <w:pPr>
        <w:numPr>
          <w:ilvl w:val="0"/>
          <w:numId w:val="45"/>
        </w:numPr>
        <w:tabs>
          <w:tab w:val="clear" w:pos="2053"/>
          <w:tab w:val="num" w:pos="-1100"/>
        </w:tabs>
        <w:ind w:left="1100"/>
      </w:pPr>
      <w:r>
        <w:t>Указатели на структурные переменные</w:t>
      </w:r>
      <w:r w:rsidR="00B86BC0">
        <w:t xml:space="preserve"> (рис. (г));</w:t>
      </w:r>
    </w:p>
    <w:p w14:paraId="7849C222" w14:textId="77777777" w:rsidR="00BC402D" w:rsidRDefault="00BC402D" w:rsidP="00422E22">
      <w:pPr>
        <w:numPr>
          <w:ilvl w:val="0"/>
          <w:numId w:val="45"/>
        </w:numPr>
        <w:tabs>
          <w:tab w:val="clear" w:pos="2053"/>
          <w:tab w:val="num" w:pos="-1100"/>
        </w:tabs>
        <w:ind w:left="1100"/>
      </w:pPr>
      <w:r>
        <w:t>Массивы простых и структурных переменных и указатели на них</w:t>
      </w:r>
      <w:r w:rsidR="00B86BC0">
        <w:t xml:space="preserve"> (рис. (г));</w:t>
      </w:r>
    </w:p>
    <w:p w14:paraId="40A97B67" w14:textId="77777777" w:rsidR="00935322" w:rsidRDefault="00935322" w:rsidP="00422E22">
      <w:pPr>
        <w:numPr>
          <w:ilvl w:val="0"/>
          <w:numId w:val="45"/>
        </w:numPr>
        <w:tabs>
          <w:tab w:val="clear" w:pos="2053"/>
          <w:tab w:val="num" w:pos="-1100"/>
        </w:tabs>
        <w:ind w:left="1100"/>
      </w:pPr>
      <w:r>
        <w:t>Указатели на другие списки</w:t>
      </w:r>
      <w:r w:rsidR="00B86BC0">
        <w:t xml:space="preserve"> (рис. (д));</w:t>
      </w:r>
    </w:p>
    <w:p w14:paraId="40EFEB5F" w14:textId="77777777" w:rsidR="00BC402D" w:rsidRDefault="00000000" w:rsidP="00422E22">
      <w:r>
        <w:rPr>
          <w:noProof/>
        </w:rPr>
        <w:lastRenderedPageBreak/>
        <w:object w:dxaOrig="1440" w:dyaOrig="1440" w14:anchorId="6D4F1EFF">
          <v:shape id="_x0000_s1055" type="#_x0000_t75" style="position:absolute;left:0;text-align:left;margin-left:27.5pt;margin-top:39.3pt;width:423.45pt;height:242.4pt;z-index:251653632" stroked="t">
            <v:imagedata r:id="rId12" o:title="" croptop="1499f" cropbottom="-1749f" cropleft="-1988f" cropright="-1029f"/>
            <w10:wrap type="topAndBottom"/>
          </v:shape>
          <o:OLEObject Type="Embed" ProgID="Visio.Drawing.11" ShapeID="_x0000_s1055" DrawAspect="Content" ObjectID="_1792495129" r:id="rId13"/>
        </w:object>
      </w:r>
      <w:r w:rsidR="007E35B3">
        <w:t>На рисунке</w:t>
      </w:r>
      <w:r w:rsidR="00935322">
        <w:t xml:space="preserve"> представлены разные варианты построения элементов списков.</w:t>
      </w:r>
      <w:r w:rsidR="0012334C">
        <w:t xml:space="preserve"> Поясним содержание рисунка.</w:t>
      </w:r>
    </w:p>
    <w:p w14:paraId="4F2563E4" w14:textId="77777777" w:rsidR="007E35B3" w:rsidRDefault="007E35B3" w:rsidP="00422E22"/>
    <w:p w14:paraId="68760D7F" w14:textId="77777777" w:rsidR="00BC402D" w:rsidRPr="0012334C" w:rsidRDefault="0012334C" w:rsidP="00422E22">
      <w:r>
        <w:t>Вариант (а) представляет общий вид отдельного элемента списка. Вариант (б) показывает список с простыми переменными разного типа</w:t>
      </w:r>
      <w:r w:rsidRPr="0012334C">
        <w:t xml:space="preserve"> (</w:t>
      </w:r>
      <w:r>
        <w:t>Фамилия и дата рождения</w:t>
      </w:r>
      <w:r w:rsidRPr="0012334C">
        <w:t>)</w:t>
      </w:r>
      <w:r>
        <w:t>. Вариант (в) описывает элемент списка с вложенной в него структурой (</w:t>
      </w:r>
      <w:r>
        <w:rPr>
          <w:lang w:val="en-US"/>
        </w:rPr>
        <w:t>Student</w:t>
      </w:r>
      <w:r>
        <w:t>).</w:t>
      </w:r>
      <w:r w:rsidRPr="0012334C">
        <w:t xml:space="preserve"> </w:t>
      </w:r>
      <w:r>
        <w:t>Вариант (г) иллюстрирует использование указателя на структуру или массивы структур, а вариант (д) может быть использован для построения сложных структур данных со ссылками на списки, например деревьев.</w:t>
      </w:r>
    </w:p>
    <w:p w14:paraId="13F0C204" w14:textId="77777777" w:rsidR="005C361F" w:rsidRDefault="005C361F" w:rsidP="00422E22"/>
    <w:p w14:paraId="164FD71E" w14:textId="77777777" w:rsidR="00093FA0" w:rsidRPr="0044371F" w:rsidRDefault="00093FA0" w:rsidP="00CC023F">
      <w:pPr>
        <w:pStyle w:val="2"/>
      </w:pPr>
      <w:r>
        <w:fldChar w:fldCharType="begin"/>
      </w:r>
      <w:r>
        <w:instrText xml:space="preserve"> AUTONUMLGL  </w:instrText>
      </w:r>
      <w:bookmarkStart w:id="8" w:name="_Toc497412193"/>
      <w:r>
        <w:fldChar w:fldCharType="end"/>
      </w:r>
      <w:r>
        <w:t xml:space="preserve"> Особенности списков по сравнению с массивами</w:t>
      </w:r>
      <w:bookmarkEnd w:id="8"/>
    </w:p>
    <w:p w14:paraId="0FFC4E34" w14:textId="77777777" w:rsidR="009C3F24" w:rsidRDefault="009C3F24" w:rsidP="00422E22"/>
    <w:p w14:paraId="5D50CC1F" w14:textId="77777777" w:rsidR="00093FA0" w:rsidRPr="009C3F24" w:rsidRDefault="009C3F24" w:rsidP="00422E22">
      <w:r>
        <w:t xml:space="preserve">Встает вопрос, у нас </w:t>
      </w:r>
      <w:r w:rsidR="00F03912">
        <w:t xml:space="preserve">уже </w:t>
      </w:r>
      <w:r>
        <w:t>есть структуры данных типа массив, зачем нам понадобились списки</w:t>
      </w:r>
      <w:r w:rsidRPr="009C3F24">
        <w:t>?</w:t>
      </w:r>
      <w:r>
        <w:t xml:space="preserve"> В чем-то массивы оказываются неэффективными! В первую очередь недостатки массивов заключаются в том, что трудно </w:t>
      </w:r>
      <w:r w:rsidRPr="00FB6D30">
        <w:rPr>
          <w:u w:val="single"/>
        </w:rPr>
        <w:t>вставлять</w:t>
      </w:r>
      <w:r>
        <w:t xml:space="preserve"> новые элементы</w:t>
      </w:r>
      <w:r w:rsidR="00FB6D30">
        <w:t xml:space="preserve"> </w:t>
      </w:r>
      <w:r w:rsidR="0058328F">
        <w:t>в массивы</w:t>
      </w:r>
      <w:r>
        <w:t xml:space="preserve"> и </w:t>
      </w:r>
      <w:r w:rsidRPr="00FB6D30">
        <w:rPr>
          <w:u w:val="single"/>
        </w:rPr>
        <w:t>удалять</w:t>
      </w:r>
      <w:r>
        <w:t xml:space="preserve"> существующие</w:t>
      </w:r>
      <w:r w:rsidR="00FB6D30">
        <w:t xml:space="preserve"> элементы из массива</w:t>
      </w:r>
      <w:r>
        <w:t xml:space="preserve">. Кроме этого, несмотря на динамические возможности </w:t>
      </w:r>
      <w:proofErr w:type="gramStart"/>
      <w:r>
        <w:t>( использование</w:t>
      </w:r>
      <w:proofErr w:type="gramEnd"/>
      <w:r>
        <w:t xml:space="preserve"> динамической памяти) в любой момент времени </w:t>
      </w:r>
      <w:r w:rsidRPr="00FB6D30">
        <w:rPr>
          <w:u w:val="single"/>
        </w:rPr>
        <w:t>размер массива</w:t>
      </w:r>
      <w:r>
        <w:t xml:space="preserve"> должен быть </w:t>
      </w:r>
      <w:r w:rsidRPr="00FB6D30">
        <w:rPr>
          <w:u w:val="single"/>
        </w:rPr>
        <w:t>фиксированным</w:t>
      </w:r>
      <w:r>
        <w:t>.</w:t>
      </w:r>
      <w:r w:rsidR="00FB6D30">
        <w:t xml:space="preserve"> </w:t>
      </w:r>
      <w:r w:rsidR="0058328F">
        <w:t xml:space="preserve">Списки позволяют более эффективно использовать </w:t>
      </w:r>
      <w:r w:rsidR="0058328F" w:rsidRPr="0058328F">
        <w:rPr>
          <w:u w:val="single"/>
        </w:rPr>
        <w:t>память</w:t>
      </w:r>
      <w:r w:rsidR="0058328F">
        <w:t xml:space="preserve"> компьютера. Списки позволяют более полно использовать механизмы </w:t>
      </w:r>
      <w:r w:rsidR="0058328F" w:rsidRPr="0058328F">
        <w:rPr>
          <w:u w:val="single"/>
        </w:rPr>
        <w:t>динамической</w:t>
      </w:r>
      <w:r w:rsidR="0058328F">
        <w:t xml:space="preserve"> памяти: и список и его элементы могут быть динамическими. </w:t>
      </w:r>
      <w:r w:rsidR="00FB6D30">
        <w:t xml:space="preserve">Эти ограничения снимаются с использованием структур типа список, хотя добавляются </w:t>
      </w:r>
      <w:r w:rsidR="006C57BE">
        <w:t xml:space="preserve">и </w:t>
      </w:r>
      <w:r w:rsidR="00FB6D30">
        <w:t xml:space="preserve">новые </w:t>
      </w:r>
      <w:r w:rsidR="00FB6D30" w:rsidRPr="006C57BE">
        <w:rPr>
          <w:u w:val="single"/>
        </w:rPr>
        <w:t>недостатки</w:t>
      </w:r>
      <w:r w:rsidR="00F03912">
        <w:t>, в частности</w:t>
      </w:r>
      <w:r w:rsidR="00FB6D30">
        <w:t xml:space="preserve">: трудно получить </w:t>
      </w:r>
      <w:r w:rsidR="00FB6D30" w:rsidRPr="00FB6D30">
        <w:rPr>
          <w:u w:val="single"/>
        </w:rPr>
        <w:t>доступ</w:t>
      </w:r>
      <w:r w:rsidR="00FB6D30">
        <w:t xml:space="preserve"> к элементу списка по </w:t>
      </w:r>
      <w:r w:rsidR="00FB6D30" w:rsidRPr="00FB6D30">
        <w:rPr>
          <w:u w:val="single"/>
        </w:rPr>
        <w:t>номеру</w:t>
      </w:r>
      <w:r w:rsidR="00FB6D30">
        <w:t xml:space="preserve">. </w:t>
      </w:r>
      <w:r w:rsidR="00D7452D">
        <w:t xml:space="preserve">Самым важным преимуществом списков является возможность хранения разнотипных структурных переменных, если использовать для адресации списков указатели типа </w:t>
      </w:r>
      <w:r w:rsidR="00D7452D" w:rsidRPr="00D7452D">
        <w:rPr>
          <w:b/>
          <w:lang w:val="en-US"/>
        </w:rPr>
        <w:t>void</w:t>
      </w:r>
      <w:r w:rsidR="00D7452D">
        <w:t xml:space="preserve">. </w:t>
      </w:r>
      <w:r w:rsidR="00FB6D30">
        <w:t>Эти особенности и проблемы мы рассмотрим ниже.</w:t>
      </w:r>
    </w:p>
    <w:p w14:paraId="7FB3BA0B" w14:textId="77777777" w:rsidR="0064519A" w:rsidRPr="0044371F" w:rsidRDefault="0064519A" w:rsidP="00CC023F">
      <w:pPr>
        <w:pStyle w:val="2"/>
      </w:pPr>
      <w:r>
        <w:fldChar w:fldCharType="begin"/>
      </w:r>
      <w:r>
        <w:instrText xml:space="preserve"> AUTONUMLGL  </w:instrText>
      </w:r>
      <w:bookmarkStart w:id="9" w:name="_Toc497412194"/>
      <w:r>
        <w:fldChar w:fldCharType="end"/>
      </w:r>
      <w:r>
        <w:t xml:space="preserve"> Простейший список, созданный вручную</w:t>
      </w:r>
      <w:bookmarkEnd w:id="9"/>
    </w:p>
    <w:p w14:paraId="2CF530B5" w14:textId="77777777" w:rsidR="00093FA0" w:rsidRDefault="00093FA0" w:rsidP="00422E22"/>
    <w:p w14:paraId="555A5B35" w14:textId="77777777" w:rsidR="0064519A" w:rsidRDefault="0064519A" w:rsidP="00422E22">
      <w:r>
        <w:t>В принципе, для построения списка достаточно только отдельных элементов списка и организации связи между ними. Это можно пояснить на примере:</w:t>
      </w:r>
    </w:p>
    <w:p w14:paraId="0669D6BA" w14:textId="77777777" w:rsidR="00B147C2" w:rsidRPr="00BC402D" w:rsidRDefault="00B147C2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 самого простого</w:t>
      </w: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элемент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а</w:t>
      </w: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списка</w:t>
      </w:r>
    </w:p>
    <w:p w14:paraId="255F4236" w14:textId="77777777" w:rsidR="00B147C2" w:rsidRPr="00FB1FDF" w:rsidRDefault="00B147C2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eastAsia="ru-RU"/>
        </w:rPr>
      </w:pPr>
      <w:r w:rsidRPr="00FB1FDF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8328F">
        <w:rPr>
          <w:rFonts w:ascii="Tahoma" w:hAnsi="Tahoma" w:cs="Tahoma"/>
          <w:noProof/>
          <w:color w:val="FF0000"/>
          <w:sz w:val="20"/>
          <w:szCs w:val="20"/>
          <w:lang w:eastAsia="ru-RU"/>
        </w:rPr>
        <w:t>Elem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527BE4A3" w14:textId="77777777" w:rsidR="00B147C2" w:rsidRPr="00FB1FDF" w:rsidRDefault="00B147C2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B1FDF">
        <w:rPr>
          <w:rFonts w:ascii="Tahoma" w:hAnsi="Tahoma" w:cs="Tahoma"/>
          <w:noProof/>
          <w:sz w:val="20"/>
          <w:szCs w:val="20"/>
          <w:lang w:eastAsia="ru-RU"/>
        </w:rPr>
        <w:lastRenderedPageBreak/>
        <w:t xml:space="preserve">Elem * pNext; </w:t>
      </w:r>
      <w:r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адрес следующего элемента списка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(Заметьте, указатель имеет тип (</w:t>
      </w: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>Elem *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))</w:t>
      </w:r>
    </w:p>
    <w:p w14:paraId="75FF24F1" w14:textId="77777777" w:rsidR="00B147C2" w:rsidRPr="00FB1FDF" w:rsidRDefault="00B147C2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B1FDF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 xml:space="preserve"> ListVal; </w:t>
      </w:r>
      <w:r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информация, содержащаяся в списке</w:t>
      </w:r>
    </w:p>
    <w:p w14:paraId="583928B0" w14:textId="77777777" w:rsidR="00B147C2" w:rsidRPr="00422E22" w:rsidRDefault="00B147C2" w:rsidP="00422E22">
      <w:pPr>
        <w:ind w:firstLine="1100"/>
        <w:rPr>
          <w:rFonts w:ascii="Tahoma" w:hAnsi="Tahoma" w:cs="Tahoma"/>
          <w:sz w:val="20"/>
        </w:rPr>
      </w:pPr>
      <w:r w:rsidRPr="00422E22">
        <w:rPr>
          <w:rFonts w:ascii="Tahoma" w:hAnsi="Tahoma" w:cs="Tahoma"/>
          <w:noProof/>
          <w:sz w:val="20"/>
        </w:rPr>
        <w:t>};</w:t>
      </w:r>
    </w:p>
    <w:p w14:paraId="23DABA96" w14:textId="77777777" w:rsidR="00B147C2" w:rsidRDefault="00B147C2" w:rsidP="0064519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1934CD62" w14:textId="77777777" w:rsidR="0064519A" w:rsidRPr="00B147C2" w:rsidRDefault="0064519A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Описание</w:t>
      </w:r>
      <w:r w:rsidR="00F70ED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и инициализация элементов списка – трех: </w:t>
      </w:r>
    </w:p>
    <w:p w14:paraId="19B7E79E" w14:textId="77777777" w:rsidR="00B147C2" w:rsidRPr="00B147C2" w:rsidRDefault="00B147C2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Elem LE3 = { NULL , 3 }; </w:t>
      </w:r>
      <w:r w:rsidRPr="00B147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NULL – нулевой указатель – нет ссылки на другие элементы</w:t>
      </w:r>
    </w:p>
    <w:p w14:paraId="3F3D6906" w14:textId="77777777" w:rsidR="00B147C2" w:rsidRPr="00B147C2" w:rsidRDefault="00B147C2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Elem LE2 = { &amp;LE3 , 2 }; </w:t>
      </w:r>
      <w:r w:rsidRPr="00B147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&amp;LE3 - задание адреса третьего элемента в pNext</w:t>
      </w:r>
    </w:p>
    <w:p w14:paraId="31F2CFBE" w14:textId="77777777" w:rsidR="00B147C2" w:rsidRPr="00B147C2" w:rsidRDefault="00B147C2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Elem LE1 = { &amp;LE2 , 1 }; </w:t>
      </w:r>
      <w:r w:rsidRPr="00B147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&amp;LE2 - задание адреса второго элемента в pNext</w:t>
      </w:r>
    </w:p>
    <w:p w14:paraId="4B186737" w14:textId="77777777" w:rsidR="00B147C2" w:rsidRPr="0064519A" w:rsidRDefault="00B147C2" w:rsidP="00422E22">
      <w:r>
        <w:t>С таким списком уже можно работать, например, его распечатать:</w:t>
      </w:r>
    </w:p>
    <w:p w14:paraId="023C95DB" w14:textId="77777777" w:rsidR="00B147C2" w:rsidRPr="00B147C2" w:rsidRDefault="00B147C2" w:rsidP="00FF308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</w:t>
      </w:r>
    </w:p>
    <w:p w14:paraId="694DA31C" w14:textId="77777777" w:rsidR="00B147C2" w:rsidRPr="00B147C2" w:rsidRDefault="00B147C2" w:rsidP="009D529B">
      <w:pPr>
        <w:autoSpaceDE w:val="0"/>
        <w:autoSpaceDN w:val="0"/>
        <w:adjustRightInd w:val="0"/>
        <w:spacing w:line="240" w:lineRule="auto"/>
        <w:ind w:left="770" w:hanging="61"/>
        <w:rPr>
          <w:rFonts w:ascii="Tahoma" w:hAnsi="Tahoma" w:cs="Tahoma"/>
          <w:noProof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B147C2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"Печать списка в цикле: \n"</w:t>
      </w: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 ); </w:t>
      </w:r>
    </w:p>
    <w:p w14:paraId="62775DFC" w14:textId="77777777" w:rsidR="00B147C2" w:rsidRPr="00B147C2" w:rsidRDefault="00B147C2" w:rsidP="009D529B">
      <w:pPr>
        <w:autoSpaceDE w:val="0"/>
        <w:autoSpaceDN w:val="0"/>
        <w:adjustRightInd w:val="0"/>
        <w:spacing w:line="240" w:lineRule="auto"/>
        <w:ind w:left="770" w:hanging="61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Elem * pETemp = &amp;LE1; </w:t>
      </w:r>
      <w:r w:rsidRPr="00B147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Во временную переменную - указатель задаем адрес первого элемента</w:t>
      </w:r>
    </w:p>
    <w:p w14:paraId="185D8436" w14:textId="77777777" w:rsidR="00B147C2" w:rsidRPr="00B147C2" w:rsidRDefault="00B147C2" w:rsidP="009D529B">
      <w:pPr>
        <w:autoSpaceDE w:val="0"/>
        <w:autoSpaceDN w:val="0"/>
        <w:adjustRightInd w:val="0"/>
        <w:spacing w:line="240" w:lineRule="auto"/>
        <w:ind w:left="770" w:hanging="61"/>
        <w:rPr>
          <w:rFonts w:ascii="Tahoma" w:hAnsi="Tahoma" w:cs="Tahoma"/>
          <w:noProof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color w:val="0000FF"/>
          <w:sz w:val="20"/>
          <w:szCs w:val="20"/>
          <w:lang w:eastAsia="ru-RU"/>
        </w:rPr>
        <w:t>while</w:t>
      </w: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 ( pETemp != NULL)</w:t>
      </w:r>
    </w:p>
    <w:p w14:paraId="56A5C22A" w14:textId="77777777" w:rsidR="00B147C2" w:rsidRPr="00B147C2" w:rsidRDefault="00B147C2" w:rsidP="009D529B">
      <w:pPr>
        <w:autoSpaceDE w:val="0"/>
        <w:autoSpaceDN w:val="0"/>
        <w:adjustRightInd w:val="0"/>
        <w:spacing w:line="240" w:lineRule="auto"/>
        <w:ind w:left="770" w:hanging="61"/>
        <w:rPr>
          <w:rFonts w:ascii="Tahoma" w:hAnsi="Tahoma" w:cs="Tahoma"/>
          <w:noProof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3016A817" w14:textId="77777777" w:rsidR="00B147C2" w:rsidRPr="00B147C2" w:rsidRDefault="00B147C2" w:rsidP="009D529B">
      <w:pPr>
        <w:autoSpaceDE w:val="0"/>
        <w:autoSpaceDN w:val="0"/>
        <w:adjustRightInd w:val="0"/>
        <w:spacing w:line="240" w:lineRule="auto"/>
        <w:ind w:left="770" w:hanging="61"/>
        <w:rPr>
          <w:rFonts w:ascii="Tahoma" w:hAnsi="Tahoma" w:cs="Tahoma"/>
          <w:noProof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B147C2">
        <w:rPr>
          <w:rFonts w:ascii="Tahoma" w:hAnsi="Tahoma" w:cs="Tahoma"/>
          <w:noProof/>
          <w:color w:val="A31515"/>
          <w:sz w:val="20"/>
          <w:szCs w:val="20"/>
          <w:lang w:eastAsia="ru-RU"/>
        </w:rPr>
        <w:t>"Элемент простого списка Elem: %d \n"</w:t>
      </w: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 , pETemp-&gt;ListVal); </w:t>
      </w:r>
    </w:p>
    <w:p w14:paraId="703B443B" w14:textId="77777777" w:rsidR="00B147C2" w:rsidRPr="00B147C2" w:rsidRDefault="00B147C2" w:rsidP="009D529B">
      <w:pPr>
        <w:autoSpaceDE w:val="0"/>
        <w:autoSpaceDN w:val="0"/>
        <w:adjustRightInd w:val="0"/>
        <w:spacing w:line="240" w:lineRule="auto"/>
        <w:ind w:left="770" w:hanging="61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pETemp = pETemp-&gt;pNext; </w:t>
      </w:r>
      <w:r w:rsidRPr="00B147C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НАВИГАЦИЯ: Важнейщий оператор для работы со списком</w:t>
      </w:r>
    </w:p>
    <w:p w14:paraId="2CB58F62" w14:textId="77777777" w:rsidR="00B147C2" w:rsidRPr="00B147C2" w:rsidRDefault="00B147C2" w:rsidP="009D529B">
      <w:pPr>
        <w:autoSpaceDE w:val="0"/>
        <w:autoSpaceDN w:val="0"/>
        <w:adjustRightInd w:val="0"/>
        <w:spacing w:line="240" w:lineRule="auto"/>
        <w:ind w:left="770" w:hanging="61"/>
        <w:rPr>
          <w:rFonts w:ascii="Tahoma" w:hAnsi="Tahoma" w:cs="Tahoma"/>
          <w:noProof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C4A777F" w14:textId="77777777" w:rsidR="00B147C2" w:rsidRDefault="00B147C2" w:rsidP="00CF031C">
      <w:r w:rsidRPr="00CF031C">
        <w:t>Результат работы фрагмента программы:</w:t>
      </w:r>
    </w:p>
    <w:p w14:paraId="5FD71542" w14:textId="77777777" w:rsidR="00440E21" w:rsidRPr="007E5E60" w:rsidRDefault="00440E2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цикле:</w:t>
      </w:r>
    </w:p>
    <w:p w14:paraId="595761D0" w14:textId="77777777" w:rsidR="00440E21" w:rsidRPr="007E5E60" w:rsidRDefault="00440E2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Elem: 1</w:t>
      </w:r>
    </w:p>
    <w:p w14:paraId="0850446E" w14:textId="77777777" w:rsidR="00440E21" w:rsidRPr="007E5E60" w:rsidRDefault="00440E2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Elem: 2</w:t>
      </w:r>
    </w:p>
    <w:p w14:paraId="0A5DD79A" w14:textId="77777777" w:rsidR="00440E21" w:rsidRPr="007E5E60" w:rsidRDefault="00440E2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Elem: 3</w:t>
      </w:r>
    </w:p>
    <w:p w14:paraId="4D24E5CB" w14:textId="77777777" w:rsidR="00FF308D" w:rsidRDefault="00FF308D" w:rsidP="00422E22">
      <w:r>
        <w:t>Рассмотрим также пример ручного связывания списка:</w:t>
      </w:r>
    </w:p>
    <w:p w14:paraId="1B907517" w14:textId="77777777" w:rsidR="00FF308D" w:rsidRDefault="00FF308D" w:rsidP="00422E22">
      <w:r>
        <w:t>Описание трех незаполненных элементов:</w:t>
      </w:r>
    </w:p>
    <w:p w14:paraId="0FE8ACC1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Ручное связывание и распечатка списка </w:t>
      </w:r>
    </w:p>
    <w:p w14:paraId="6C3820D5" w14:textId="77777777" w:rsidR="004C1ECF" w:rsidRPr="00B30C9C" w:rsidRDefault="006A3A47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Elem </w:t>
      </w:r>
      <w:r w:rsidR="004C1ECF" w:rsidRPr="00B30C9C">
        <w:rPr>
          <w:rFonts w:ascii="Tahoma" w:hAnsi="Tahoma" w:cs="Tahoma"/>
          <w:noProof/>
          <w:sz w:val="20"/>
          <w:szCs w:val="20"/>
          <w:lang w:eastAsia="ru-RU"/>
        </w:rPr>
        <w:t xml:space="preserve">E11; </w:t>
      </w:r>
      <w:r w:rsidR="004C1ECF"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Первый элемент без инициализации</w:t>
      </w:r>
    </w:p>
    <w:p w14:paraId="4050787A" w14:textId="77777777" w:rsidR="004C1ECF" w:rsidRPr="00B30C9C" w:rsidRDefault="006A3A47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Elem </w:t>
      </w:r>
      <w:r w:rsidR="004C1ECF" w:rsidRPr="00B30C9C">
        <w:rPr>
          <w:rFonts w:ascii="Tahoma" w:hAnsi="Tahoma" w:cs="Tahoma"/>
          <w:noProof/>
          <w:sz w:val="20"/>
          <w:szCs w:val="20"/>
          <w:lang w:eastAsia="ru-RU"/>
        </w:rPr>
        <w:t xml:space="preserve">E21; </w:t>
      </w:r>
      <w:r w:rsidR="004C1ECF"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Второй элемент без инициализации</w:t>
      </w:r>
    </w:p>
    <w:p w14:paraId="6A2AA5C7" w14:textId="77777777" w:rsidR="004C1ECF" w:rsidRPr="00B30C9C" w:rsidRDefault="006A3A47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47C2">
        <w:rPr>
          <w:rFonts w:ascii="Tahoma" w:hAnsi="Tahoma" w:cs="Tahoma"/>
          <w:noProof/>
          <w:sz w:val="20"/>
          <w:szCs w:val="20"/>
          <w:lang w:eastAsia="ru-RU"/>
        </w:rPr>
        <w:t xml:space="preserve">Elem </w:t>
      </w:r>
      <w:r w:rsidR="004C1ECF" w:rsidRPr="00B30C9C">
        <w:rPr>
          <w:rFonts w:ascii="Tahoma" w:hAnsi="Tahoma" w:cs="Tahoma"/>
          <w:noProof/>
          <w:sz w:val="20"/>
          <w:szCs w:val="20"/>
          <w:lang w:eastAsia="ru-RU"/>
        </w:rPr>
        <w:t xml:space="preserve">E31; </w:t>
      </w:r>
      <w:r w:rsidR="004C1ECF"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Третий элемент без инициализации</w:t>
      </w:r>
    </w:p>
    <w:p w14:paraId="0126ABBF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sz w:val="20"/>
          <w:szCs w:val="20"/>
          <w:lang w:eastAsia="ru-RU"/>
        </w:rPr>
        <w:t>E11.ListVal = 10;</w:t>
      </w:r>
    </w:p>
    <w:p w14:paraId="439779CE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sz w:val="20"/>
          <w:szCs w:val="20"/>
          <w:lang w:eastAsia="ru-RU"/>
        </w:rPr>
        <w:t>E11.pNext = &amp;E21;</w:t>
      </w:r>
      <w:r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Ссылается на 2-й элемент</w:t>
      </w:r>
    </w:p>
    <w:p w14:paraId="2528AF40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sz w:val="20"/>
          <w:szCs w:val="20"/>
          <w:lang w:eastAsia="ru-RU"/>
        </w:rPr>
        <w:t>E21.ListVal = 20;</w:t>
      </w:r>
    </w:p>
    <w:p w14:paraId="24D80045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sz w:val="20"/>
          <w:szCs w:val="20"/>
          <w:lang w:eastAsia="ru-RU"/>
        </w:rPr>
        <w:t xml:space="preserve">E21.pNext = &amp;E31; </w:t>
      </w:r>
      <w:r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Ссылается на 3-й элемент</w:t>
      </w:r>
    </w:p>
    <w:p w14:paraId="0D8F1EA0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sz w:val="20"/>
          <w:szCs w:val="20"/>
          <w:lang w:eastAsia="ru-RU"/>
        </w:rPr>
        <w:t>E31.ListVal = 30;</w:t>
      </w:r>
    </w:p>
    <w:p w14:paraId="4696A582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sz w:val="20"/>
          <w:szCs w:val="20"/>
          <w:lang w:eastAsia="ru-RU"/>
        </w:rPr>
        <w:t xml:space="preserve">E31.pNext = NULL; </w:t>
      </w:r>
      <w:r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не ссылается ни на кого</w:t>
      </w:r>
    </w:p>
    <w:p w14:paraId="1C584DB6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30C9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Печать</w:t>
      </w:r>
    </w:p>
    <w:p w14:paraId="02A9FEA9" w14:textId="77777777" w:rsidR="004C1ECF" w:rsidRPr="00B30C9C" w:rsidRDefault="006A3A47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 xml:space="preserve">Elem </w:t>
      </w:r>
      <w:r w:rsidR="004C1ECF" w:rsidRPr="00B30C9C">
        <w:rPr>
          <w:rFonts w:ascii="Tahoma" w:hAnsi="Tahoma" w:cs="Tahoma"/>
          <w:noProof/>
          <w:sz w:val="20"/>
          <w:szCs w:val="20"/>
          <w:lang w:val="en-US" w:eastAsia="ru-RU"/>
        </w:rPr>
        <w:t>ETemp = {&amp;E11 ,NULL };</w:t>
      </w:r>
    </w:p>
    <w:p w14:paraId="4E9B4E12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B30C9C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ручного списка: \n"</w:t>
      </w:r>
      <w:r w:rsidRPr="00B30C9C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370ED69E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30C9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B30C9C">
        <w:rPr>
          <w:rFonts w:ascii="Tahoma" w:hAnsi="Tahoma" w:cs="Tahoma"/>
          <w:noProof/>
          <w:sz w:val="20"/>
          <w:szCs w:val="20"/>
          <w:lang w:val="en-US" w:eastAsia="ru-RU"/>
        </w:rPr>
        <w:t xml:space="preserve"> (ETemp.pNext != NULL )</w:t>
      </w:r>
    </w:p>
    <w:p w14:paraId="4F4C4037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30C9C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3B486F7F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30C9C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B30C9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30C9C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B30C9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 = %d \n"</w:t>
      </w:r>
      <w:r w:rsidRPr="00B30C9C">
        <w:rPr>
          <w:rFonts w:ascii="Tahoma" w:hAnsi="Tahoma" w:cs="Tahoma"/>
          <w:noProof/>
          <w:sz w:val="20"/>
          <w:szCs w:val="20"/>
          <w:lang w:val="en-US" w:eastAsia="ru-RU"/>
        </w:rPr>
        <w:t>, ETemp.pNext -&gt;ListVal );</w:t>
      </w:r>
    </w:p>
    <w:p w14:paraId="64EA3C18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30C9C">
        <w:rPr>
          <w:rFonts w:ascii="Tahoma" w:hAnsi="Tahoma" w:cs="Tahoma"/>
          <w:noProof/>
          <w:sz w:val="20"/>
          <w:szCs w:val="20"/>
          <w:lang w:val="en-US" w:eastAsia="ru-RU"/>
        </w:rPr>
        <w:t xml:space="preserve">ETemp.pNext = ETemp.pNext -&gt;pNext ; </w:t>
      </w:r>
      <w:r w:rsidRPr="00B30C9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09104036" w14:textId="77777777" w:rsidR="004C1ECF" w:rsidRPr="00B30C9C" w:rsidRDefault="004C1ECF" w:rsidP="004C1ECF">
      <w:pPr>
        <w:autoSpaceDE w:val="0"/>
        <w:autoSpaceDN w:val="0"/>
        <w:adjustRightInd w:val="0"/>
        <w:spacing w:line="240" w:lineRule="auto"/>
        <w:ind w:left="110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B30C9C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F7C02C6" w14:textId="77777777" w:rsidR="004C1ECF" w:rsidRPr="00B30C9C" w:rsidRDefault="004C1ECF" w:rsidP="004C1ECF">
      <w:pPr>
        <w:spacing w:line="240" w:lineRule="auto"/>
        <w:ind w:left="1100" w:firstLine="0"/>
        <w:rPr>
          <w:sz w:val="20"/>
          <w:szCs w:val="20"/>
        </w:rPr>
      </w:pPr>
      <w:r w:rsidRPr="00B30C9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638357BE" w14:textId="77777777" w:rsidR="004C1ECF" w:rsidRDefault="004C1ECF" w:rsidP="00422E22">
      <w:r>
        <w:t>Результат работы фрагмента программы:</w:t>
      </w:r>
    </w:p>
    <w:p w14:paraId="40CA10DB" w14:textId="77777777" w:rsidR="004C1ECF" w:rsidRPr="007E5E60" w:rsidRDefault="004C1EC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ручного списка:</w:t>
      </w:r>
    </w:p>
    <w:p w14:paraId="22F56C90" w14:textId="77777777" w:rsidR="004C1ECF" w:rsidRPr="007E5E60" w:rsidRDefault="004C1EC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10</w:t>
      </w:r>
    </w:p>
    <w:p w14:paraId="3C52A355" w14:textId="77777777" w:rsidR="004C1ECF" w:rsidRPr="007E5E60" w:rsidRDefault="004C1EC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20</w:t>
      </w:r>
    </w:p>
    <w:p w14:paraId="4950D79C" w14:textId="77777777" w:rsidR="004C1ECF" w:rsidRPr="007E5E60" w:rsidRDefault="004C1EC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30</w:t>
      </w:r>
    </w:p>
    <w:p w14:paraId="3D6C4C72" w14:textId="77777777" w:rsidR="004C1ECF" w:rsidRPr="004C1ECF" w:rsidRDefault="004C1ECF" w:rsidP="00422E22">
      <w:pPr>
        <w:rPr>
          <w:snapToGrid w:val="0"/>
        </w:rPr>
      </w:pPr>
    </w:p>
    <w:p w14:paraId="7EBD83E8" w14:textId="77777777" w:rsidR="0064519A" w:rsidRPr="0044371F" w:rsidRDefault="0064519A" w:rsidP="00422E22">
      <w:r>
        <w:fldChar w:fldCharType="begin"/>
      </w:r>
      <w:r>
        <w:instrText xml:space="preserve"> AUTONUMLGL  </w:instrText>
      </w:r>
      <w:r>
        <w:fldChar w:fldCharType="end"/>
      </w:r>
      <w:r>
        <w:t xml:space="preserve"> Структуры списков и </w:t>
      </w:r>
      <w:r w:rsidR="00321C1C">
        <w:t xml:space="preserve">связь </w:t>
      </w:r>
      <w:r>
        <w:t>элементов списков</w:t>
      </w:r>
    </w:p>
    <w:p w14:paraId="477A5AF5" w14:textId="77777777" w:rsidR="0064519A" w:rsidRDefault="0064519A" w:rsidP="00422E22"/>
    <w:p w14:paraId="3C0056A0" w14:textId="77777777" w:rsidR="0064519A" w:rsidRPr="00321C1C" w:rsidRDefault="00243E68" w:rsidP="00422E22">
      <w:r>
        <w:t>Однако при программировании</w:t>
      </w:r>
      <w:r w:rsidR="0064519A">
        <w:t xml:space="preserve"> возникает необходимость нахождения первого элемента списка для начала рабо</w:t>
      </w:r>
      <w:r>
        <w:t>ты со</w:t>
      </w:r>
      <w:r w:rsidR="0064519A">
        <w:t xml:space="preserve"> списком.</w:t>
      </w:r>
      <w:r>
        <w:t xml:space="preserve"> То есть нужно хранить адрес первого элемента в отдельной переменной.  </w:t>
      </w:r>
      <w:r w:rsidR="00531E3C">
        <w:t>Такая переменная, содержащая адрес первого элемента списка часто называет</w:t>
      </w:r>
      <w:r w:rsidR="00531E3C">
        <w:lastRenderedPageBreak/>
        <w:t xml:space="preserve">ся </w:t>
      </w:r>
      <w:r w:rsidR="00531E3C" w:rsidRPr="00531E3C">
        <w:rPr>
          <w:u w:val="single"/>
        </w:rPr>
        <w:t>головой списка</w:t>
      </w:r>
      <w:r w:rsidR="00531E3C">
        <w:rPr>
          <w:u w:val="single"/>
        </w:rPr>
        <w:t>.</w:t>
      </w:r>
      <w:r w:rsidR="00531E3C" w:rsidRPr="00531E3C">
        <w:t xml:space="preserve"> Она может быть</w:t>
      </w:r>
      <w:r w:rsidR="00531E3C">
        <w:t xml:space="preserve"> задана типом либо указатель на элемент (</w:t>
      </w:r>
      <w:r w:rsidR="00531E3C" w:rsidRPr="00531E3C">
        <w:rPr>
          <w:b/>
          <w:lang w:val="en-US"/>
        </w:rPr>
        <w:t>Elem</w:t>
      </w:r>
      <w:r w:rsidR="00531E3C" w:rsidRPr="00531E3C">
        <w:rPr>
          <w:b/>
        </w:rPr>
        <w:t xml:space="preserve"> *</w:t>
      </w:r>
      <w:r w:rsidR="00321C1C">
        <w:rPr>
          <w:b/>
        </w:rPr>
        <w:t xml:space="preserve"> - </w:t>
      </w:r>
      <w:proofErr w:type="spellStart"/>
      <w:r w:rsidR="00321C1C">
        <w:rPr>
          <w:b/>
          <w:lang w:val="en-US"/>
        </w:rPr>
        <w:t>pHead</w:t>
      </w:r>
      <w:proofErr w:type="spellEnd"/>
      <w:r w:rsidR="00531E3C">
        <w:t>), либо задаваться самим типом элемент списка</w:t>
      </w:r>
      <w:r w:rsidR="00531E3C" w:rsidRPr="00531E3C">
        <w:t xml:space="preserve"> (</w:t>
      </w:r>
      <w:r w:rsidR="00531E3C" w:rsidRPr="00531E3C">
        <w:rPr>
          <w:b/>
          <w:lang w:val="en-US"/>
        </w:rPr>
        <w:t>Elem</w:t>
      </w:r>
      <w:r w:rsidR="00321C1C" w:rsidRPr="00321C1C">
        <w:rPr>
          <w:b/>
        </w:rPr>
        <w:t xml:space="preserve"> </w:t>
      </w:r>
      <w:r w:rsidR="00321C1C">
        <w:rPr>
          <w:b/>
          <w:lang w:val="en-US"/>
        </w:rPr>
        <w:t>Head</w:t>
      </w:r>
      <w:r w:rsidR="00531E3C" w:rsidRPr="00531E3C">
        <w:t>)</w:t>
      </w:r>
      <w:r w:rsidR="00531E3C">
        <w:t>.</w:t>
      </w:r>
      <w:r w:rsidR="00531E3C" w:rsidRPr="00531E3C">
        <w:t xml:space="preserve"> </w:t>
      </w:r>
      <w:r w:rsidR="00531E3C">
        <w:t xml:space="preserve">Выбор способа </w:t>
      </w:r>
      <w:r w:rsidR="00321C1C">
        <w:t xml:space="preserve">задания головы списка </w:t>
      </w:r>
      <w:r w:rsidR="00531E3C">
        <w:t>часто зависит от характера решаемой задачи</w:t>
      </w:r>
      <w:r w:rsidR="00321C1C">
        <w:t xml:space="preserve"> и удобства работы со списком</w:t>
      </w:r>
      <w:r w:rsidR="00531E3C">
        <w:t>.</w:t>
      </w:r>
      <w:r w:rsidR="00321C1C">
        <w:t xml:space="preserve"> В некоторых задачах со списками, необходимо знать какой из элементов списка </w:t>
      </w:r>
      <w:r w:rsidR="00531E3C">
        <w:t xml:space="preserve"> </w:t>
      </w:r>
      <w:r w:rsidR="00321C1C">
        <w:t xml:space="preserve">является </w:t>
      </w:r>
      <w:r w:rsidR="00321C1C" w:rsidRPr="00321C1C">
        <w:rPr>
          <w:u w:val="single"/>
        </w:rPr>
        <w:t>последним</w:t>
      </w:r>
      <w:r w:rsidR="00321C1C">
        <w:rPr>
          <w:u w:val="single"/>
        </w:rPr>
        <w:t xml:space="preserve"> </w:t>
      </w:r>
      <w:r w:rsidR="00321C1C">
        <w:t>(хвост). В частности это важно для добавления в конец списка (в хвост) или организации двунаправленных списков (о них речь пойдет позднее). Для этого предусматривают также специальный указатель (</w:t>
      </w:r>
      <w:r w:rsidR="00321C1C" w:rsidRPr="00531E3C">
        <w:rPr>
          <w:b/>
          <w:lang w:val="en-US"/>
        </w:rPr>
        <w:t>Elem</w:t>
      </w:r>
      <w:r w:rsidR="00321C1C" w:rsidRPr="00531E3C">
        <w:rPr>
          <w:b/>
        </w:rPr>
        <w:t xml:space="preserve"> *</w:t>
      </w:r>
      <w:r w:rsidR="00321C1C">
        <w:rPr>
          <w:b/>
        </w:rPr>
        <w:t xml:space="preserve"> - </w:t>
      </w:r>
      <w:proofErr w:type="spellStart"/>
      <w:r w:rsidR="00321C1C">
        <w:rPr>
          <w:b/>
          <w:lang w:val="en-US"/>
        </w:rPr>
        <w:t>pTail</w:t>
      </w:r>
      <w:proofErr w:type="spellEnd"/>
      <w:r w:rsidR="00321C1C">
        <w:rPr>
          <w:b/>
        </w:rPr>
        <w:t xml:space="preserve">) </w:t>
      </w:r>
      <w:r w:rsidR="00321C1C">
        <w:t xml:space="preserve"> или специальную переменную - элемент списка</w:t>
      </w:r>
      <w:r w:rsidR="00321C1C" w:rsidRPr="00321C1C">
        <w:t xml:space="preserve"> </w:t>
      </w:r>
      <w:r w:rsidR="00321C1C" w:rsidRPr="00531E3C">
        <w:t>(</w:t>
      </w:r>
      <w:r w:rsidR="00321C1C" w:rsidRPr="00531E3C">
        <w:rPr>
          <w:b/>
          <w:lang w:val="en-US"/>
        </w:rPr>
        <w:t>Elem</w:t>
      </w:r>
      <w:r w:rsidR="00321C1C" w:rsidRPr="00321C1C">
        <w:rPr>
          <w:b/>
        </w:rPr>
        <w:t xml:space="preserve"> </w:t>
      </w:r>
      <w:r w:rsidR="00321C1C">
        <w:rPr>
          <w:b/>
          <w:lang w:val="en-US"/>
        </w:rPr>
        <w:t>Tail</w:t>
      </w:r>
      <w:r w:rsidR="00321C1C" w:rsidRPr="00531E3C">
        <w:t>)</w:t>
      </w:r>
      <w:r w:rsidR="00321C1C">
        <w:t>. Кроме этого, в некоторых случаях важно знать текущее число элементов списка (списки – динамические структуры данных). Для этого можно ввести специальную переменную целого типа (</w:t>
      </w:r>
      <w:proofErr w:type="spellStart"/>
      <w:r w:rsidR="00321C1C" w:rsidRPr="00321C1C">
        <w:rPr>
          <w:b/>
          <w:lang w:val="en-US"/>
        </w:rPr>
        <w:t>nCount</w:t>
      </w:r>
      <w:proofErr w:type="spellEnd"/>
      <w:r w:rsidR="00321C1C">
        <w:t>).</w:t>
      </w:r>
      <w:r w:rsidR="00321C1C" w:rsidRPr="00321C1C">
        <w:t xml:space="preserve"> </w:t>
      </w:r>
      <w:r w:rsidR="00DE7187">
        <w:t>Для связи списков используется в отдельных элементах специальное поле – указатель на следующий элемент (</w:t>
      </w:r>
      <w:r w:rsidR="00DE7187" w:rsidRPr="00531E3C">
        <w:rPr>
          <w:b/>
          <w:lang w:val="en-US"/>
        </w:rPr>
        <w:t>Elem</w:t>
      </w:r>
      <w:r w:rsidR="00DE7187" w:rsidRPr="00531E3C">
        <w:rPr>
          <w:b/>
        </w:rPr>
        <w:t xml:space="preserve"> *</w:t>
      </w:r>
      <w:r w:rsidR="00DE7187">
        <w:rPr>
          <w:b/>
        </w:rPr>
        <w:t xml:space="preserve"> - </w:t>
      </w:r>
      <w:proofErr w:type="spellStart"/>
      <w:r w:rsidR="00DE7187">
        <w:rPr>
          <w:b/>
          <w:lang w:val="en-US"/>
        </w:rPr>
        <w:t>pNext</w:t>
      </w:r>
      <w:proofErr w:type="spellEnd"/>
      <w:r w:rsidR="00DE7187">
        <w:t xml:space="preserve">). </w:t>
      </w:r>
      <w:r w:rsidR="00321C1C">
        <w:t>На рисунке, представленном ниже показаны рассмотренные выше элементы списков:</w:t>
      </w:r>
    </w:p>
    <w:p w14:paraId="740807FF" w14:textId="77777777" w:rsidR="00DE7187" w:rsidRDefault="00000000" w:rsidP="00422E22">
      <w:r>
        <w:rPr>
          <w:noProof/>
        </w:rPr>
        <w:object w:dxaOrig="1440" w:dyaOrig="1440" w14:anchorId="0F650889">
          <v:shape id="_x0000_s1056" type="#_x0000_t75" style="position:absolute;left:0;text-align:left;margin-left:38.5pt;margin-top:6.6pt;width:362.2pt;height:217.95pt;z-index:251654656" stroked="t">
            <v:imagedata r:id="rId14" o:title=""/>
            <w10:wrap type="topAndBottom"/>
          </v:shape>
          <o:OLEObject Type="Embed" ProgID="Visio.Drawing.11" ShapeID="_x0000_s1056" DrawAspect="Content" ObjectID="_1792495130" r:id="rId15"/>
        </w:object>
      </w:r>
      <w:r w:rsidR="00DE7187">
        <w:t>Таким образом</w:t>
      </w:r>
      <w:r w:rsidR="00B33BCB">
        <w:t>,</w:t>
      </w:r>
      <w:r w:rsidR="00DE7187">
        <w:t xml:space="preserve"> для описания отдельного списка</w:t>
      </w:r>
      <w:r w:rsidR="00B33BCB">
        <w:t xml:space="preserve"> целесообразно выделить специальную структуру данных типа:</w:t>
      </w:r>
    </w:p>
    <w:p w14:paraId="7327B39A" w14:textId="77777777" w:rsidR="00E71016" w:rsidRPr="00E71016" w:rsidRDefault="00E71016" w:rsidP="00422E22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71016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E71016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8328F">
        <w:rPr>
          <w:rFonts w:ascii="Tahoma" w:hAnsi="Tahoma" w:cs="Tahoma"/>
          <w:noProof/>
          <w:color w:val="FF0000"/>
          <w:sz w:val="20"/>
          <w:szCs w:val="20"/>
          <w:lang w:eastAsia="ru-RU"/>
        </w:rPr>
        <w:t>EList</w:t>
      </w:r>
      <w:r w:rsidRPr="00E71016">
        <w:rPr>
          <w:rFonts w:ascii="Tahoma" w:hAnsi="Tahoma" w:cs="Tahoma"/>
          <w:noProof/>
          <w:sz w:val="20"/>
          <w:szCs w:val="20"/>
          <w:lang w:eastAsia="ru-RU"/>
        </w:rPr>
        <w:t xml:space="preserve">{  </w:t>
      </w:r>
      <w:r w:rsidRPr="00E7101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Простейшая структура список Elem - элементарный список</w:t>
      </w:r>
    </w:p>
    <w:p w14:paraId="5521FF6C" w14:textId="77777777" w:rsidR="00E71016" w:rsidRPr="00E71016" w:rsidRDefault="00E71016" w:rsidP="00422E22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71016">
        <w:rPr>
          <w:rFonts w:ascii="Tahoma" w:hAnsi="Tahoma" w:cs="Tahoma"/>
          <w:noProof/>
          <w:sz w:val="20"/>
          <w:szCs w:val="20"/>
          <w:lang w:eastAsia="ru-RU"/>
        </w:rPr>
        <w:t xml:space="preserve">Elem * pHead; </w:t>
      </w:r>
      <w:r w:rsidRPr="00E7101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Голова списка</w:t>
      </w:r>
    </w:p>
    <w:p w14:paraId="1450C268" w14:textId="77777777" w:rsidR="00E71016" w:rsidRPr="00E71016" w:rsidRDefault="00E71016" w:rsidP="00422E22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71016">
        <w:rPr>
          <w:rFonts w:ascii="Tahoma" w:hAnsi="Tahoma" w:cs="Tahoma"/>
          <w:noProof/>
          <w:sz w:val="20"/>
          <w:szCs w:val="20"/>
          <w:lang w:eastAsia="ru-RU"/>
        </w:rPr>
        <w:t xml:space="preserve">Elem * pTail; </w:t>
      </w:r>
      <w:r w:rsidRPr="00E7101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Хвост списка</w:t>
      </w:r>
    </w:p>
    <w:p w14:paraId="793EC008" w14:textId="77777777" w:rsidR="00E71016" w:rsidRPr="00E71016" w:rsidRDefault="00E71016" w:rsidP="00422E22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71016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E71016">
        <w:rPr>
          <w:rFonts w:ascii="Tahoma" w:hAnsi="Tahoma" w:cs="Tahoma"/>
          <w:noProof/>
          <w:sz w:val="20"/>
          <w:szCs w:val="20"/>
          <w:lang w:eastAsia="ru-RU"/>
        </w:rPr>
        <w:t xml:space="preserve"> Count; </w:t>
      </w:r>
      <w:r w:rsidRPr="00E7101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Счетчик элементов</w:t>
      </w:r>
    </w:p>
    <w:p w14:paraId="7759F235" w14:textId="77777777" w:rsidR="00E71016" w:rsidRPr="00422E22" w:rsidRDefault="00E71016" w:rsidP="00422E22">
      <w:pPr>
        <w:ind w:firstLine="1100"/>
        <w:rPr>
          <w:rFonts w:ascii="Tahoma" w:hAnsi="Tahoma" w:cs="Tahoma"/>
          <w:noProof/>
          <w:sz w:val="20"/>
        </w:rPr>
      </w:pPr>
      <w:r w:rsidRPr="00422E22">
        <w:rPr>
          <w:rFonts w:ascii="Tahoma" w:hAnsi="Tahoma" w:cs="Tahoma"/>
          <w:noProof/>
          <w:sz w:val="20"/>
        </w:rPr>
        <w:t>};</w:t>
      </w:r>
    </w:p>
    <w:p w14:paraId="50ADCC78" w14:textId="77777777" w:rsidR="00E71016" w:rsidRDefault="00E71016" w:rsidP="00422E22">
      <w:r w:rsidRPr="00E71016">
        <w:t xml:space="preserve">Тогда, в соответствии с описаниями предыдущего примера </w:t>
      </w:r>
      <w:r>
        <w:t>можно описать сданный список так:</w:t>
      </w:r>
    </w:p>
    <w:p w14:paraId="368A031E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//Описание и нициализация простого списка</w:t>
      </w:r>
    </w:p>
    <w:p w14:paraId="67A66279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sz w:val="20"/>
          <w:szCs w:val="20"/>
          <w:lang w:eastAsia="ru-RU"/>
        </w:rPr>
        <w:t xml:space="preserve">EList FirstList = { </w:t>
      </w:r>
      <w:r w:rsidRPr="00C526AE">
        <w:rPr>
          <w:rFonts w:ascii="Tahoma" w:hAnsi="Tahoma" w:cs="Tahoma"/>
          <w:noProof/>
          <w:color w:val="FF0000"/>
          <w:sz w:val="20"/>
          <w:szCs w:val="20"/>
          <w:lang w:eastAsia="ru-RU"/>
        </w:rPr>
        <w:t>&amp;LE1 , &amp;LE3</w:t>
      </w:r>
      <w:r w:rsidRPr="00C526AE">
        <w:rPr>
          <w:rFonts w:ascii="Tahoma" w:hAnsi="Tahoma" w:cs="Tahoma"/>
          <w:noProof/>
          <w:sz w:val="20"/>
          <w:szCs w:val="20"/>
          <w:lang w:eastAsia="ru-RU"/>
        </w:rPr>
        <w:t xml:space="preserve"> , 3}; </w:t>
      </w:r>
      <w:r w:rsidRPr="00C526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3 - Число элементов в списке</w:t>
      </w:r>
    </w:p>
    <w:p w14:paraId="751CAE38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этого списка</w:t>
      </w:r>
    </w:p>
    <w:p w14:paraId="68549A9E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C526AE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"Печать списка FirstList в цикле: \n"</w:t>
      </w:r>
      <w:r w:rsidRPr="00C526AE">
        <w:rPr>
          <w:rFonts w:ascii="Tahoma" w:hAnsi="Tahoma" w:cs="Tahoma"/>
          <w:noProof/>
          <w:sz w:val="20"/>
          <w:szCs w:val="20"/>
          <w:lang w:eastAsia="ru-RU"/>
        </w:rPr>
        <w:t xml:space="preserve"> ); </w:t>
      </w:r>
    </w:p>
    <w:p w14:paraId="10BC9E68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sz w:val="20"/>
          <w:szCs w:val="20"/>
          <w:lang w:eastAsia="ru-RU"/>
        </w:rPr>
        <w:t xml:space="preserve">pETemp = FirstList.pHead; </w:t>
      </w:r>
      <w:r w:rsidRPr="00C526A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Во временную переменную - указатель задаем </w:t>
      </w:r>
      <w:r w:rsidRPr="00C526AE">
        <w:rPr>
          <w:rFonts w:ascii="Tahoma" w:hAnsi="Tahoma" w:cs="Tahoma"/>
          <w:noProof/>
          <w:color w:val="FF0000"/>
          <w:sz w:val="20"/>
          <w:szCs w:val="20"/>
          <w:lang w:eastAsia="ru-RU"/>
        </w:rPr>
        <w:t>адрес головы спика</w:t>
      </w:r>
    </w:p>
    <w:p w14:paraId="2F15AAB0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color w:val="0000FF"/>
          <w:sz w:val="20"/>
          <w:szCs w:val="20"/>
          <w:lang w:eastAsia="ru-RU"/>
        </w:rPr>
        <w:t>while</w:t>
      </w:r>
      <w:r w:rsidRPr="00C526AE">
        <w:rPr>
          <w:rFonts w:ascii="Tahoma" w:hAnsi="Tahoma" w:cs="Tahoma"/>
          <w:noProof/>
          <w:sz w:val="20"/>
          <w:szCs w:val="20"/>
          <w:lang w:eastAsia="ru-RU"/>
        </w:rPr>
        <w:t xml:space="preserve"> ( pETemp != </w:t>
      </w:r>
      <w:r w:rsidRPr="00974737">
        <w:rPr>
          <w:rFonts w:ascii="Tahoma" w:hAnsi="Tahoma" w:cs="Tahoma"/>
          <w:noProof/>
          <w:color w:val="FF0000"/>
          <w:sz w:val="20"/>
          <w:szCs w:val="20"/>
          <w:lang w:eastAsia="ru-RU"/>
        </w:rPr>
        <w:t>NULL</w:t>
      </w:r>
      <w:r w:rsidRPr="00C526AE">
        <w:rPr>
          <w:rFonts w:ascii="Tahoma" w:hAnsi="Tahoma" w:cs="Tahoma"/>
          <w:noProof/>
          <w:sz w:val="20"/>
          <w:szCs w:val="20"/>
          <w:lang w:eastAsia="ru-RU"/>
        </w:rPr>
        <w:t>)</w:t>
      </w:r>
      <w:r w:rsidRPr="00C526A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Проверка прохождения последнего элемента списка</w:t>
      </w:r>
    </w:p>
    <w:p w14:paraId="6D41F089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15B5A65E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C526AE">
        <w:rPr>
          <w:rFonts w:ascii="Tahoma" w:hAnsi="Tahoma" w:cs="Tahoma"/>
          <w:noProof/>
          <w:color w:val="A31515"/>
          <w:sz w:val="20"/>
          <w:szCs w:val="20"/>
          <w:lang w:eastAsia="ru-RU"/>
        </w:rPr>
        <w:t>"Элемент простого списка FirstList: %d \n"</w:t>
      </w:r>
      <w:r w:rsidRPr="00C526AE">
        <w:rPr>
          <w:rFonts w:ascii="Tahoma" w:hAnsi="Tahoma" w:cs="Tahoma"/>
          <w:noProof/>
          <w:sz w:val="20"/>
          <w:szCs w:val="20"/>
          <w:lang w:eastAsia="ru-RU"/>
        </w:rPr>
        <w:t xml:space="preserve"> , pETemp-&gt;ListVal); </w:t>
      </w:r>
    </w:p>
    <w:p w14:paraId="74BC1B84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974737">
        <w:rPr>
          <w:rFonts w:ascii="Tahoma" w:hAnsi="Tahoma" w:cs="Tahoma"/>
          <w:noProof/>
          <w:color w:val="FF0000"/>
          <w:sz w:val="20"/>
          <w:szCs w:val="20"/>
          <w:lang w:eastAsia="ru-RU"/>
        </w:rPr>
        <w:t>pETemp = pETemp-&gt;pNext;</w:t>
      </w:r>
      <w:r w:rsidRPr="00C526A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526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НАВИГАЦИЯ: Важнейщий оператор для работы со списком</w:t>
      </w:r>
    </w:p>
    <w:p w14:paraId="6F78A012" w14:textId="77777777" w:rsidR="00C526AE" w:rsidRPr="00C526AE" w:rsidRDefault="00C526AE" w:rsidP="00C526A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C526AE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1A1BBF8" w14:textId="77777777" w:rsidR="005C361F" w:rsidRDefault="00C526AE" w:rsidP="00422E22">
      <w:r>
        <w:t>Результат распечатки такого списка:</w:t>
      </w:r>
    </w:p>
    <w:p w14:paraId="34B4BC16" w14:textId="77777777" w:rsidR="00E71016" w:rsidRPr="007E5E60" w:rsidRDefault="00E7101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FirstList в цикле:</w:t>
      </w:r>
    </w:p>
    <w:p w14:paraId="14A06B2B" w14:textId="77777777" w:rsidR="00E71016" w:rsidRPr="007E5E60" w:rsidRDefault="00E7101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FirstList: 1</w:t>
      </w:r>
    </w:p>
    <w:p w14:paraId="693C010F" w14:textId="77777777" w:rsidR="00E71016" w:rsidRPr="007E5E60" w:rsidRDefault="00E7101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lastRenderedPageBreak/>
        <w:t>Элемент простого списка FirstList: 2</w:t>
      </w:r>
    </w:p>
    <w:p w14:paraId="3E0199FE" w14:textId="77777777" w:rsidR="00E71016" w:rsidRPr="007E5E60" w:rsidRDefault="00E7101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FirstList: 3</w:t>
      </w:r>
    </w:p>
    <w:p w14:paraId="5E7D78E4" w14:textId="77777777" w:rsidR="00A52960" w:rsidRDefault="00A52960" w:rsidP="00422E22"/>
    <w:p w14:paraId="0E93B7F2" w14:textId="77777777" w:rsidR="00C526AE" w:rsidRPr="001A38CE" w:rsidRDefault="00C526AE" w:rsidP="005724D7">
      <w:r>
        <w:t xml:space="preserve">Важно в дополнение отметить следующее. Данный список является </w:t>
      </w:r>
      <w:r w:rsidRPr="00C526AE">
        <w:rPr>
          <w:u w:val="single"/>
        </w:rPr>
        <w:t>однонаправленным</w:t>
      </w:r>
      <w:r>
        <w:t>: движение по списку возможно только в одном направлении – от головы к хвосту, так заданы указатели. У последнего элемента списка (хвоста списка), по стандартному соглашению, указатель-адрес задается равным</w:t>
      </w:r>
      <w:r w:rsidR="00A52960">
        <w:t xml:space="preserve"> нулю</w:t>
      </w:r>
      <w:r>
        <w:t xml:space="preserve"> (0</w:t>
      </w:r>
      <w:r w:rsidRPr="00C526AE">
        <w:t>,</w:t>
      </w:r>
      <w:r>
        <w:t xml:space="preserve"> </w:t>
      </w:r>
      <w:r>
        <w:rPr>
          <w:lang w:val="en-US"/>
        </w:rPr>
        <w:t>NULL</w:t>
      </w:r>
      <w:r w:rsidRPr="00C526AE">
        <w:t xml:space="preserve"> – </w:t>
      </w:r>
      <w:r>
        <w:t>константа этапа компиляции). Это позволяет проверить завершение цикла печати. В другом случае завершение цикла можно было бы проверить</w:t>
      </w:r>
      <w:r w:rsidR="00A52960">
        <w:t>,</w:t>
      </w:r>
      <w:r>
        <w:t xml:space="preserve"> используя адрес хвоста списка (</w:t>
      </w:r>
      <w:proofErr w:type="spellStart"/>
      <w:r w:rsidRPr="00C526AE">
        <w:rPr>
          <w:b/>
        </w:rPr>
        <w:t>pTail</w:t>
      </w:r>
      <w:proofErr w:type="spellEnd"/>
      <w:r>
        <w:t>), сравнив его с адресом текущего элемента для печати.</w:t>
      </w:r>
      <w:r w:rsidR="001A38CE">
        <w:t xml:space="preserve"> Особое внимание уделим выделенной красным цветом строчке с комментарием НАВИГАЦИЯ. В этом операторе присваивания мы с помощью одного указателя (</w:t>
      </w:r>
      <w:proofErr w:type="spellStart"/>
      <w:r w:rsidR="001A38CE" w:rsidRPr="001A38CE">
        <w:rPr>
          <w:b/>
        </w:rPr>
        <w:t>pETemp</w:t>
      </w:r>
      <w:proofErr w:type="spellEnd"/>
      <w:r w:rsidR="001A38CE">
        <w:t>) на текущий элемент списка формируется указатель на следующий элемент списка</w:t>
      </w:r>
      <w:r w:rsidR="001A38CE" w:rsidRPr="004C533C">
        <w:t xml:space="preserve"> (</w:t>
      </w:r>
      <w:proofErr w:type="spellStart"/>
      <w:r w:rsidR="001A38CE" w:rsidRPr="001A38CE">
        <w:rPr>
          <w:b/>
        </w:rPr>
        <w:t>pETemp</w:t>
      </w:r>
      <w:proofErr w:type="spellEnd"/>
      <w:r w:rsidR="001A38CE" w:rsidRPr="001A38CE">
        <w:rPr>
          <w:b/>
        </w:rPr>
        <w:t>-&gt;</w:t>
      </w:r>
      <w:proofErr w:type="spellStart"/>
      <w:r w:rsidR="001A38CE" w:rsidRPr="001A38CE">
        <w:rPr>
          <w:b/>
        </w:rPr>
        <w:t>pNext</w:t>
      </w:r>
      <w:proofErr w:type="spellEnd"/>
      <w:r w:rsidR="001A38CE" w:rsidRPr="001A38CE">
        <w:t>), результат запоминается</w:t>
      </w:r>
      <w:r w:rsidR="001A38CE">
        <w:t xml:space="preserve"> в первом указателе (</w:t>
      </w:r>
      <w:proofErr w:type="spellStart"/>
      <w:r w:rsidR="001A38CE" w:rsidRPr="001A38CE">
        <w:rPr>
          <w:b/>
        </w:rPr>
        <w:t>pETemp</w:t>
      </w:r>
      <w:proofErr w:type="spellEnd"/>
      <w:r w:rsidR="001A38CE">
        <w:t>).</w:t>
      </w:r>
      <w:r w:rsidR="004C533C">
        <w:t xml:space="preserve"> Такой оператор обеспечивает навигацию по списку. Он будет многократно встречаться в наших примерах.</w:t>
      </w:r>
    </w:p>
    <w:p w14:paraId="54046EB8" w14:textId="77777777" w:rsidR="00C526AE" w:rsidRPr="00422E22" w:rsidRDefault="004C533C" w:rsidP="00422E22">
      <w:pPr>
        <w:ind w:firstLine="770"/>
        <w:rPr>
          <w:rFonts w:ascii="Tahoma" w:hAnsi="Tahoma" w:cs="Tahoma"/>
          <w:noProof/>
          <w:sz w:val="20"/>
        </w:rPr>
      </w:pPr>
      <w:r w:rsidRPr="00422E22">
        <w:rPr>
          <w:rFonts w:ascii="Tahoma" w:hAnsi="Tahoma" w:cs="Tahoma"/>
          <w:noProof/>
          <w:sz w:val="20"/>
        </w:rPr>
        <w:t>pETemp = pETemp-&gt;pNext;</w:t>
      </w:r>
    </w:p>
    <w:p w14:paraId="49185E56" w14:textId="77777777" w:rsidR="00E66722" w:rsidRPr="0044371F" w:rsidRDefault="00E66722" w:rsidP="00CC023F">
      <w:pPr>
        <w:pStyle w:val="2"/>
      </w:pPr>
      <w:r>
        <w:fldChar w:fldCharType="begin"/>
      </w:r>
      <w:r>
        <w:instrText xml:space="preserve"> AUTONUMLGL  </w:instrText>
      </w:r>
      <w:bookmarkStart w:id="10" w:name="_Toc497412195"/>
      <w:r>
        <w:fldChar w:fldCharType="end"/>
      </w:r>
      <w:r>
        <w:t xml:space="preserve"> Структура элемент</w:t>
      </w:r>
      <w:r w:rsidR="00C526AE">
        <w:t>а</w:t>
      </w:r>
      <w:r>
        <w:t xml:space="preserve"> списка с вложенными </w:t>
      </w:r>
      <w:r w:rsidR="006C4E60">
        <w:t xml:space="preserve">и внешними </w:t>
      </w:r>
      <w:r>
        <w:t>данными</w:t>
      </w:r>
      <w:bookmarkEnd w:id="10"/>
    </w:p>
    <w:p w14:paraId="46E7ECBF" w14:textId="77777777" w:rsidR="006C4E60" w:rsidRDefault="006C4E60" w:rsidP="00422E22"/>
    <w:p w14:paraId="4A723D9E" w14:textId="77777777" w:rsidR="00E66722" w:rsidRDefault="00E25B98" w:rsidP="00422E22">
      <w:r>
        <w:t>Выше было отмечено, что информация в элементах списка может храниться разными способами:</w:t>
      </w:r>
    </w:p>
    <w:p w14:paraId="1BB2B543" w14:textId="77777777" w:rsidR="00E25B98" w:rsidRDefault="00E25B98" w:rsidP="00422E22">
      <w:pPr>
        <w:numPr>
          <w:ilvl w:val="0"/>
          <w:numId w:val="46"/>
        </w:numPr>
      </w:pPr>
      <w:r>
        <w:t>Данные записываются в самой структуре элемента в виде отдельных переменных</w:t>
      </w:r>
    </w:p>
    <w:p w14:paraId="31E07D2B" w14:textId="77777777" w:rsidR="00E25B98" w:rsidRDefault="00E25B98" w:rsidP="00422E22">
      <w:pPr>
        <w:numPr>
          <w:ilvl w:val="0"/>
          <w:numId w:val="46"/>
        </w:numPr>
      </w:pPr>
      <w:r>
        <w:t>Данные записываются в самой структуре элемента в виде структурной переменной</w:t>
      </w:r>
    </w:p>
    <w:p w14:paraId="0C2EAC72" w14:textId="77777777" w:rsidR="00E25B98" w:rsidRDefault="00E25B98" w:rsidP="00422E22">
      <w:pPr>
        <w:numPr>
          <w:ilvl w:val="0"/>
          <w:numId w:val="46"/>
        </w:numPr>
      </w:pPr>
      <w:r>
        <w:t xml:space="preserve">Данные записываются в структуре элемента в виде </w:t>
      </w:r>
      <w:r w:rsidR="00793326">
        <w:t xml:space="preserve">указателя на </w:t>
      </w:r>
      <w:r>
        <w:t>структурн</w:t>
      </w:r>
      <w:r w:rsidR="00793326">
        <w:t>ую</w:t>
      </w:r>
      <w:r>
        <w:t xml:space="preserve"> переменн</w:t>
      </w:r>
      <w:r w:rsidR="00793326">
        <w:t>ую, память под которую выделяется динамически.</w:t>
      </w:r>
    </w:p>
    <w:p w14:paraId="759A5260" w14:textId="77777777" w:rsidR="006C4E60" w:rsidRDefault="00000000" w:rsidP="00422E22">
      <w:r>
        <w:rPr>
          <w:noProof/>
        </w:rPr>
        <w:object w:dxaOrig="1440" w:dyaOrig="1440" w14:anchorId="320538D3">
          <v:shape id="_x0000_s1057" type="#_x0000_t75" style="position:absolute;left:0;text-align:left;margin-left:49.5pt;margin-top:22.9pt;width:412.5pt;height:207.05pt;z-index:251655680" stroked="t">
            <v:imagedata r:id="rId16" o:title="" croptop="622f" cropbottom="10112f" cropleft="1681f" cropright="3528f"/>
            <w10:wrap type="topAndBottom"/>
          </v:shape>
          <o:OLEObject Type="Embed" ProgID="Visio.Drawing.11" ShapeID="_x0000_s1057" DrawAspect="Content" ObjectID="_1792495131" r:id="rId17"/>
        </w:object>
      </w:r>
      <w:r w:rsidR="00793326">
        <w:t>На рисунке</w:t>
      </w:r>
      <w:r w:rsidR="00915624">
        <w:t>,</w:t>
      </w:r>
      <w:r w:rsidR="00793326">
        <w:t xml:space="preserve"> представленном ниже</w:t>
      </w:r>
      <w:r w:rsidR="00915624">
        <w:t>, показаны эти варианты.</w:t>
      </w:r>
      <w:r w:rsidR="00793326">
        <w:t xml:space="preserve"> </w:t>
      </w:r>
    </w:p>
    <w:p w14:paraId="3C571939" w14:textId="77777777" w:rsidR="00E66722" w:rsidRDefault="00EE25F2" w:rsidP="00422E22">
      <w:pPr>
        <w:rPr>
          <w:noProof/>
        </w:rPr>
      </w:pPr>
      <w:r>
        <w:rPr>
          <w:noProof/>
        </w:rPr>
        <w:t>Примера</w:t>
      </w:r>
      <w:r w:rsidR="00915624">
        <w:rPr>
          <w:noProof/>
        </w:rPr>
        <w:t>м</w:t>
      </w:r>
      <w:r>
        <w:rPr>
          <w:noProof/>
        </w:rPr>
        <w:t>и вариантов</w:t>
      </w:r>
      <w:r w:rsidR="00915624">
        <w:rPr>
          <w:noProof/>
        </w:rPr>
        <w:t xml:space="preserve"> таких структур могут служить </w:t>
      </w:r>
      <w:r>
        <w:rPr>
          <w:noProof/>
        </w:rPr>
        <w:t>следующие:</w:t>
      </w:r>
    </w:p>
    <w:p w14:paraId="746F6C5B" w14:textId="77777777" w:rsidR="00AF65F9" w:rsidRPr="004D2D58" w:rsidRDefault="00AF65F9" w:rsidP="00AF65F9">
      <w:pPr>
        <w:ind w:firstLine="1100"/>
        <w:rPr>
          <w:rFonts w:ascii="Tahoma" w:eastAsia="Times New Roman" w:hAnsi="Tahoma" w:cs="Tahoma"/>
          <w:noProof/>
          <w:snapToGrid w:val="0"/>
          <w:color w:val="008000"/>
          <w:sz w:val="20"/>
          <w:szCs w:val="20"/>
          <w:lang w:eastAsia="ru-RU"/>
        </w:rPr>
      </w:pPr>
      <w:r w:rsidRPr="004D2D58">
        <w:rPr>
          <w:rFonts w:ascii="Tahoma" w:eastAsia="Times New Roman" w:hAnsi="Tahoma" w:cs="Tahoma"/>
          <w:noProof/>
          <w:snapToGrid w:val="0"/>
          <w:color w:val="008000"/>
          <w:sz w:val="20"/>
          <w:szCs w:val="20"/>
          <w:lang w:eastAsia="ru-RU"/>
        </w:rPr>
        <w:t xml:space="preserve">// Структура для демонстрации </w:t>
      </w:r>
    </w:p>
    <w:p w14:paraId="719CD84A" w14:textId="77777777" w:rsidR="00AF65F9" w:rsidRPr="004D2D58" w:rsidRDefault="00AF65F9" w:rsidP="00AF65F9">
      <w:pPr>
        <w:ind w:firstLine="1100"/>
        <w:rPr>
          <w:rFonts w:ascii="Tahoma" w:hAnsi="Tahoma" w:cs="Tahoma"/>
          <w:noProof/>
          <w:sz w:val="20"/>
          <w:lang w:eastAsia="ru-RU"/>
        </w:rPr>
      </w:pPr>
      <w:r w:rsidRPr="004D2D58">
        <w:rPr>
          <w:rFonts w:ascii="Tahoma" w:hAnsi="Tahoma" w:cs="Tahoma"/>
          <w:noProof/>
          <w:color w:val="0000FF"/>
          <w:sz w:val="20"/>
          <w:lang w:eastAsia="ru-RU"/>
        </w:rPr>
        <w:t>struct</w:t>
      </w:r>
      <w:r w:rsidRPr="004D2D58">
        <w:rPr>
          <w:rFonts w:ascii="Tahoma" w:hAnsi="Tahoma" w:cs="Tahoma"/>
          <w:noProof/>
          <w:sz w:val="20"/>
          <w:lang w:eastAsia="ru-RU"/>
        </w:rPr>
        <w:t xml:space="preserve"> Student {</w:t>
      </w:r>
    </w:p>
    <w:p w14:paraId="29228B31" w14:textId="77777777" w:rsidR="00AF65F9" w:rsidRPr="006D0ADA" w:rsidRDefault="00AF65F9" w:rsidP="00AF65F9">
      <w:pPr>
        <w:ind w:firstLine="1100"/>
        <w:rPr>
          <w:rFonts w:ascii="Tahoma" w:hAnsi="Tahoma" w:cs="Tahoma"/>
          <w:noProof/>
          <w:sz w:val="20"/>
          <w:lang w:val="en-US" w:eastAsia="ru-RU"/>
        </w:rPr>
      </w:pPr>
      <w:r w:rsidRPr="004D2D58">
        <w:rPr>
          <w:rFonts w:ascii="Tahoma" w:hAnsi="Tahoma" w:cs="Tahoma"/>
          <w:noProof/>
          <w:sz w:val="20"/>
          <w:lang w:eastAsia="ru-RU"/>
        </w:rPr>
        <w:t xml:space="preserve"> </w:t>
      </w:r>
      <w:r w:rsidRPr="004D2D58">
        <w:rPr>
          <w:rFonts w:ascii="Tahoma" w:hAnsi="Tahoma" w:cs="Tahoma"/>
          <w:noProof/>
          <w:color w:val="0000FF"/>
          <w:sz w:val="20"/>
          <w:lang w:val="en-US" w:eastAsia="ru-RU"/>
        </w:rPr>
        <w:t>char</w:t>
      </w:r>
      <w:r w:rsidRPr="006D0ADA">
        <w:rPr>
          <w:rFonts w:ascii="Tahoma" w:hAnsi="Tahoma" w:cs="Tahoma"/>
          <w:noProof/>
          <w:sz w:val="20"/>
          <w:lang w:val="en-US" w:eastAsia="ru-RU"/>
        </w:rPr>
        <w:t xml:space="preserve"> </w:t>
      </w:r>
      <w:r w:rsidRPr="004D2D58">
        <w:rPr>
          <w:rFonts w:ascii="Tahoma" w:hAnsi="Tahoma" w:cs="Tahoma"/>
          <w:noProof/>
          <w:sz w:val="20"/>
          <w:lang w:val="en-US" w:eastAsia="ru-RU"/>
        </w:rPr>
        <w:t>Name</w:t>
      </w:r>
      <w:r w:rsidRPr="006D0ADA">
        <w:rPr>
          <w:rFonts w:ascii="Tahoma" w:hAnsi="Tahoma" w:cs="Tahoma"/>
          <w:noProof/>
          <w:sz w:val="20"/>
          <w:lang w:val="en-US" w:eastAsia="ru-RU"/>
        </w:rPr>
        <w:t>[20];</w:t>
      </w:r>
    </w:p>
    <w:p w14:paraId="2D429777" w14:textId="77777777" w:rsidR="00AF65F9" w:rsidRPr="006D0ADA" w:rsidRDefault="00AF65F9" w:rsidP="00AF65F9">
      <w:pPr>
        <w:ind w:firstLine="1100"/>
        <w:rPr>
          <w:rFonts w:ascii="Tahoma" w:hAnsi="Tahoma" w:cs="Tahoma"/>
          <w:noProof/>
          <w:sz w:val="20"/>
          <w:lang w:val="en-US" w:eastAsia="ru-RU"/>
        </w:rPr>
      </w:pPr>
      <w:r w:rsidRPr="006D0ADA">
        <w:rPr>
          <w:rFonts w:ascii="Tahoma" w:hAnsi="Tahoma" w:cs="Tahoma"/>
          <w:noProof/>
          <w:sz w:val="20"/>
          <w:lang w:val="en-US" w:eastAsia="ru-RU"/>
        </w:rPr>
        <w:t xml:space="preserve"> </w:t>
      </w:r>
      <w:r w:rsidRPr="004D2D58">
        <w:rPr>
          <w:rFonts w:ascii="Tahoma" w:hAnsi="Tahoma" w:cs="Tahoma"/>
          <w:noProof/>
          <w:color w:val="0000FF"/>
          <w:sz w:val="20"/>
          <w:lang w:val="en-US" w:eastAsia="ru-RU"/>
        </w:rPr>
        <w:t>int</w:t>
      </w:r>
      <w:r w:rsidRPr="006D0ADA">
        <w:rPr>
          <w:rFonts w:ascii="Tahoma" w:hAnsi="Tahoma" w:cs="Tahoma"/>
          <w:noProof/>
          <w:sz w:val="20"/>
          <w:lang w:val="en-US" w:eastAsia="ru-RU"/>
        </w:rPr>
        <w:t xml:space="preserve"> </w:t>
      </w:r>
      <w:r w:rsidRPr="004D2D58">
        <w:rPr>
          <w:rFonts w:ascii="Tahoma" w:hAnsi="Tahoma" w:cs="Tahoma"/>
          <w:noProof/>
          <w:sz w:val="20"/>
          <w:lang w:val="en-US" w:eastAsia="ru-RU"/>
        </w:rPr>
        <w:t>Num</w:t>
      </w:r>
      <w:r w:rsidRPr="006D0ADA">
        <w:rPr>
          <w:rFonts w:ascii="Tahoma" w:hAnsi="Tahoma" w:cs="Tahoma"/>
          <w:noProof/>
          <w:sz w:val="20"/>
          <w:lang w:val="en-US" w:eastAsia="ru-RU"/>
        </w:rPr>
        <w:t>;</w:t>
      </w:r>
    </w:p>
    <w:p w14:paraId="6EB980B3" w14:textId="77777777" w:rsidR="00AF65F9" w:rsidRPr="006D0ADA" w:rsidRDefault="00AF65F9" w:rsidP="00AF65F9">
      <w:pPr>
        <w:ind w:firstLine="1100"/>
        <w:rPr>
          <w:rFonts w:ascii="Tahoma" w:hAnsi="Tahoma" w:cs="Tahoma"/>
          <w:noProof/>
          <w:sz w:val="20"/>
          <w:lang w:val="en-US" w:eastAsia="ru-RU"/>
        </w:rPr>
      </w:pPr>
      <w:r w:rsidRPr="006D0ADA">
        <w:rPr>
          <w:rFonts w:ascii="Tahoma" w:hAnsi="Tahoma" w:cs="Tahoma"/>
          <w:noProof/>
          <w:sz w:val="20"/>
          <w:lang w:val="en-US" w:eastAsia="ru-RU"/>
        </w:rPr>
        <w:t xml:space="preserve"> </w:t>
      </w:r>
      <w:r w:rsidRPr="004D2D58">
        <w:rPr>
          <w:rFonts w:ascii="Tahoma" w:hAnsi="Tahoma" w:cs="Tahoma"/>
          <w:noProof/>
          <w:color w:val="0000FF"/>
          <w:sz w:val="20"/>
          <w:lang w:val="en-US" w:eastAsia="ru-RU"/>
        </w:rPr>
        <w:t>float</w:t>
      </w:r>
      <w:r w:rsidRPr="006D0ADA">
        <w:rPr>
          <w:rFonts w:ascii="Tahoma" w:hAnsi="Tahoma" w:cs="Tahoma"/>
          <w:noProof/>
          <w:sz w:val="20"/>
          <w:lang w:val="en-US" w:eastAsia="ru-RU"/>
        </w:rPr>
        <w:t xml:space="preserve"> </w:t>
      </w:r>
      <w:r w:rsidRPr="004D2D58">
        <w:rPr>
          <w:rFonts w:ascii="Tahoma" w:hAnsi="Tahoma" w:cs="Tahoma"/>
          <w:noProof/>
          <w:sz w:val="20"/>
          <w:lang w:val="en-US" w:eastAsia="ru-RU"/>
        </w:rPr>
        <w:t>Oklad</w:t>
      </w:r>
      <w:r w:rsidRPr="006D0ADA">
        <w:rPr>
          <w:rFonts w:ascii="Tahoma" w:hAnsi="Tahoma" w:cs="Tahoma"/>
          <w:noProof/>
          <w:sz w:val="20"/>
          <w:lang w:val="en-US" w:eastAsia="ru-RU"/>
        </w:rPr>
        <w:t>;</w:t>
      </w:r>
    </w:p>
    <w:p w14:paraId="5D8B5660" w14:textId="77777777" w:rsidR="00AF65F9" w:rsidRDefault="00AF65F9" w:rsidP="00AF65F9">
      <w:pPr>
        <w:ind w:firstLine="1100"/>
        <w:rPr>
          <w:rFonts w:ascii="Tahoma" w:hAnsi="Tahoma" w:cs="Tahoma"/>
          <w:noProof/>
          <w:sz w:val="20"/>
        </w:rPr>
      </w:pPr>
      <w:r w:rsidRPr="00422E22">
        <w:rPr>
          <w:rFonts w:ascii="Tahoma" w:hAnsi="Tahoma" w:cs="Tahoma"/>
          <w:noProof/>
          <w:sz w:val="20"/>
        </w:rPr>
        <w:t>};</w:t>
      </w:r>
    </w:p>
    <w:p w14:paraId="457D8AC0" w14:textId="77777777" w:rsidR="00EE25F2" w:rsidRPr="00422E22" w:rsidRDefault="00EE25F2" w:rsidP="00422E22">
      <w:pPr>
        <w:ind w:firstLine="1100"/>
        <w:rPr>
          <w:rFonts w:ascii="Tahoma" w:eastAsia="Times New Roman" w:hAnsi="Tahoma" w:cs="Tahoma"/>
          <w:noProof/>
          <w:snapToGrid w:val="0"/>
          <w:color w:val="008000"/>
          <w:sz w:val="20"/>
          <w:szCs w:val="20"/>
          <w:lang w:eastAsia="ru-RU"/>
        </w:rPr>
      </w:pPr>
      <w:r w:rsidRPr="00422E22">
        <w:rPr>
          <w:rFonts w:ascii="Tahoma" w:eastAsia="Times New Roman" w:hAnsi="Tahoma" w:cs="Tahoma"/>
          <w:noProof/>
          <w:snapToGrid w:val="0"/>
          <w:color w:val="008000"/>
          <w:sz w:val="20"/>
          <w:szCs w:val="20"/>
          <w:lang w:eastAsia="ru-RU"/>
        </w:rPr>
        <w:t>// Структура типа (а)</w:t>
      </w:r>
    </w:p>
    <w:p w14:paraId="7C40B479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25F2">
        <w:rPr>
          <w:rFonts w:ascii="Tahoma" w:hAnsi="Tahoma" w:cs="Tahoma"/>
          <w:noProof/>
          <w:color w:val="0000FF"/>
          <w:sz w:val="20"/>
          <w:szCs w:val="20"/>
          <w:lang w:eastAsia="ru-RU"/>
        </w:rPr>
        <w:lastRenderedPageBreak/>
        <w:t>struct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a</w:t>
      </w:r>
      <w:r w:rsidRPr="00EE25F2">
        <w:rPr>
          <w:rFonts w:ascii="Tahoma" w:hAnsi="Tahoma" w:cs="Tahoma"/>
          <w:noProof/>
          <w:color w:val="FF0000"/>
          <w:sz w:val="20"/>
          <w:szCs w:val="20"/>
          <w:lang w:eastAsia="ru-RU"/>
        </w:rPr>
        <w:t>Elem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59588628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a</w:t>
      </w:r>
      <w:r w:rsidRPr="00EE25F2">
        <w:rPr>
          <w:rFonts w:ascii="Tahoma" w:hAnsi="Tahoma" w:cs="Tahoma"/>
          <w:noProof/>
          <w:color w:val="FF0000"/>
          <w:sz w:val="20"/>
          <w:szCs w:val="20"/>
          <w:lang w:eastAsia="ru-RU"/>
        </w:rPr>
        <w:t>Elem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* pNext; 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адрес следующего элемента списка</w:t>
      </w:r>
    </w:p>
    <w:p w14:paraId="341FA4A4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25F2">
        <w:rPr>
          <w:rFonts w:ascii="Tahoma" w:hAnsi="Tahoma" w:cs="Tahoma"/>
          <w:noProof/>
          <w:color w:val="0000FF"/>
          <w:sz w:val="20"/>
          <w:szCs w:val="20"/>
          <w:lang w:eastAsia="ru-RU"/>
        </w:rPr>
        <w:t>char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Name[20];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информация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311456">
        <w:rPr>
          <w:rFonts w:ascii="Tahoma" w:hAnsi="Tahoma" w:cs="Tahoma"/>
          <w:noProof/>
          <w:color w:val="FF0000"/>
          <w:sz w:val="20"/>
          <w:szCs w:val="20"/>
          <w:lang w:eastAsia="ru-RU"/>
        </w:rPr>
        <w:t>фамилии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>, содержащаяся в списке</w:t>
      </w:r>
    </w:p>
    <w:p w14:paraId="3CFC07F0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25F2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Num;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информация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 </w:t>
      </w:r>
      <w:r w:rsidRPr="00311456">
        <w:rPr>
          <w:rFonts w:ascii="Tahoma" w:hAnsi="Tahoma" w:cs="Tahoma"/>
          <w:noProof/>
          <w:color w:val="FF0000"/>
          <w:sz w:val="20"/>
          <w:szCs w:val="20"/>
          <w:lang w:eastAsia="ru-RU"/>
        </w:rPr>
        <w:t>номере</w:t>
      </w:r>
      <w:r w:rsidR="00F819E6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- курсе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>, содержащаяся в списке</w:t>
      </w:r>
    </w:p>
    <w:p w14:paraId="2BC94C4B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E25F2">
        <w:rPr>
          <w:rFonts w:ascii="Tahoma" w:hAnsi="Tahoma" w:cs="Tahoma"/>
          <w:noProof/>
          <w:color w:val="0000FF"/>
          <w:sz w:val="20"/>
          <w:szCs w:val="20"/>
          <w:lang w:eastAsia="ru-RU"/>
        </w:rPr>
        <w:t>float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Oklad;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информация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об </w:t>
      </w:r>
      <w:r w:rsidRPr="00311456">
        <w:rPr>
          <w:rFonts w:ascii="Tahoma" w:hAnsi="Tahoma" w:cs="Tahoma"/>
          <w:noProof/>
          <w:color w:val="FF0000"/>
          <w:sz w:val="20"/>
          <w:szCs w:val="20"/>
          <w:lang w:eastAsia="ru-RU"/>
        </w:rPr>
        <w:t>окладе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>, содержащаяся в списке</w:t>
      </w:r>
    </w:p>
    <w:p w14:paraId="6480A55F" w14:textId="77777777" w:rsidR="00EE25F2" w:rsidRPr="00422E22" w:rsidRDefault="00EE25F2" w:rsidP="00422E22">
      <w:pPr>
        <w:ind w:firstLine="1100"/>
        <w:rPr>
          <w:rFonts w:ascii="Tahoma" w:hAnsi="Tahoma" w:cs="Tahoma"/>
          <w:noProof/>
          <w:sz w:val="20"/>
        </w:rPr>
      </w:pPr>
      <w:r w:rsidRPr="00422E22">
        <w:rPr>
          <w:rFonts w:ascii="Tahoma" w:hAnsi="Tahoma" w:cs="Tahoma"/>
          <w:noProof/>
          <w:sz w:val="20"/>
        </w:rPr>
        <w:t>};</w:t>
      </w:r>
    </w:p>
    <w:p w14:paraId="36551C55" w14:textId="77777777" w:rsidR="00EE25F2" w:rsidRPr="00422E22" w:rsidRDefault="00EE25F2" w:rsidP="00422E22">
      <w:pPr>
        <w:ind w:firstLine="1100"/>
        <w:rPr>
          <w:rFonts w:ascii="Tahoma" w:eastAsia="Times New Roman" w:hAnsi="Tahoma" w:cs="Tahoma"/>
          <w:noProof/>
          <w:snapToGrid w:val="0"/>
          <w:color w:val="008000"/>
          <w:sz w:val="20"/>
          <w:szCs w:val="20"/>
          <w:lang w:eastAsia="ru-RU"/>
        </w:rPr>
      </w:pPr>
      <w:r w:rsidRPr="00422E22">
        <w:rPr>
          <w:rFonts w:ascii="Tahoma" w:eastAsia="Times New Roman" w:hAnsi="Tahoma" w:cs="Tahoma"/>
          <w:noProof/>
          <w:snapToGrid w:val="0"/>
          <w:color w:val="008000"/>
          <w:sz w:val="20"/>
          <w:szCs w:val="20"/>
          <w:lang w:eastAsia="ru-RU"/>
        </w:rPr>
        <w:t>// Структура типа (b)</w:t>
      </w:r>
    </w:p>
    <w:p w14:paraId="7A2CB527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25F2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AF65F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SNode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202E95ED" w14:textId="77777777" w:rsidR="00EE25F2" w:rsidRPr="00EE25F2" w:rsidRDefault="00AF65F9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SNode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EE25F2"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* pNext; </w:t>
      </w:r>
      <w:r w:rsidR="00EE25F2"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адрес следующего элемента списка</w:t>
      </w:r>
    </w:p>
    <w:p w14:paraId="363A6935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Student Stud; 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Структура </w:t>
      </w:r>
      <w:r w:rsidRPr="00311456">
        <w:rPr>
          <w:rFonts w:ascii="Tahoma" w:hAnsi="Tahoma" w:cs="Tahoma"/>
          <w:noProof/>
          <w:color w:val="FF0000"/>
          <w:sz w:val="20"/>
          <w:szCs w:val="20"/>
          <w:lang w:eastAsia="ru-RU"/>
        </w:rPr>
        <w:t>Student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включенная в элемент списка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</w:p>
    <w:p w14:paraId="79E2F45C" w14:textId="77777777" w:rsidR="00EE25F2" w:rsidRPr="00422E22" w:rsidRDefault="00EE25F2" w:rsidP="00422E22">
      <w:pPr>
        <w:ind w:firstLine="1100"/>
        <w:rPr>
          <w:rFonts w:ascii="Tahoma" w:hAnsi="Tahoma" w:cs="Tahoma"/>
          <w:noProof/>
          <w:sz w:val="20"/>
        </w:rPr>
      </w:pPr>
      <w:r w:rsidRPr="00422E22">
        <w:rPr>
          <w:rFonts w:ascii="Tahoma" w:hAnsi="Tahoma" w:cs="Tahoma"/>
          <w:noProof/>
          <w:sz w:val="20"/>
        </w:rPr>
        <w:t>};</w:t>
      </w:r>
    </w:p>
    <w:p w14:paraId="12C57306" w14:textId="77777777" w:rsidR="00EE25F2" w:rsidRPr="00422E22" w:rsidRDefault="00EE25F2" w:rsidP="00422E22">
      <w:pPr>
        <w:ind w:firstLine="1100"/>
        <w:rPr>
          <w:rFonts w:ascii="Tahoma" w:eastAsia="Times New Roman" w:hAnsi="Tahoma" w:cs="Tahoma"/>
          <w:noProof/>
          <w:snapToGrid w:val="0"/>
          <w:color w:val="008000"/>
          <w:sz w:val="20"/>
          <w:szCs w:val="20"/>
          <w:lang w:eastAsia="ru-RU"/>
        </w:rPr>
      </w:pPr>
      <w:r w:rsidRPr="00422E22">
        <w:rPr>
          <w:rFonts w:ascii="Tahoma" w:eastAsia="Times New Roman" w:hAnsi="Tahoma" w:cs="Tahoma"/>
          <w:noProof/>
          <w:snapToGrid w:val="0"/>
          <w:color w:val="008000"/>
          <w:sz w:val="20"/>
          <w:szCs w:val="20"/>
          <w:lang w:eastAsia="ru-RU"/>
        </w:rPr>
        <w:t>// Структура типа (c)</w:t>
      </w:r>
    </w:p>
    <w:p w14:paraId="3BDA5B90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25F2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c</w:t>
      </w:r>
      <w:r w:rsidRPr="00EE25F2">
        <w:rPr>
          <w:rFonts w:ascii="Tahoma" w:hAnsi="Tahoma" w:cs="Tahoma"/>
          <w:noProof/>
          <w:color w:val="FF0000"/>
          <w:sz w:val="20"/>
          <w:szCs w:val="20"/>
          <w:lang w:eastAsia="ru-RU"/>
        </w:rPr>
        <w:t>Elem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42F7677F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c</w:t>
      </w:r>
      <w:r w:rsidRPr="00EE25F2">
        <w:rPr>
          <w:rFonts w:ascii="Tahoma" w:hAnsi="Tahoma" w:cs="Tahoma"/>
          <w:noProof/>
          <w:color w:val="FF0000"/>
          <w:sz w:val="20"/>
          <w:szCs w:val="20"/>
          <w:lang w:eastAsia="ru-RU"/>
        </w:rPr>
        <w:t>Elem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* pNext; 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адрес следующего элемента списка</w:t>
      </w:r>
    </w:p>
    <w:p w14:paraId="284A5837" w14:textId="77777777" w:rsidR="00EE25F2" w:rsidRPr="00EE25F2" w:rsidRDefault="00EE25F2" w:rsidP="00EE25F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Student *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Stud; 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311456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Указатель на структуру типа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311456">
        <w:rPr>
          <w:rFonts w:ascii="Tahoma" w:hAnsi="Tahoma" w:cs="Tahoma"/>
          <w:noProof/>
          <w:color w:val="FF0000"/>
          <w:sz w:val="20"/>
          <w:szCs w:val="20"/>
          <w:lang w:eastAsia="ru-RU"/>
        </w:rPr>
        <w:t>Student</w:t>
      </w:r>
      <w:r w:rsidRPr="00EE25F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EE25F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</w:p>
    <w:p w14:paraId="47271118" w14:textId="77777777" w:rsidR="00EE25F2" w:rsidRDefault="00EE25F2" w:rsidP="00422E22">
      <w:pPr>
        <w:ind w:firstLine="1100"/>
        <w:rPr>
          <w:rFonts w:ascii="Tahoma" w:hAnsi="Tahoma" w:cs="Tahoma"/>
          <w:noProof/>
          <w:sz w:val="20"/>
        </w:rPr>
      </w:pPr>
      <w:r w:rsidRPr="00422E22">
        <w:rPr>
          <w:rFonts w:ascii="Tahoma" w:hAnsi="Tahoma" w:cs="Tahoma"/>
          <w:noProof/>
          <w:sz w:val="20"/>
        </w:rPr>
        <w:t>};</w:t>
      </w:r>
    </w:p>
    <w:p w14:paraId="40C79AC3" w14:textId="77777777" w:rsidR="00515709" w:rsidRDefault="00515709" w:rsidP="004D2D58">
      <w:pPr>
        <w:rPr>
          <w:noProof/>
        </w:rPr>
      </w:pPr>
      <w:r>
        <w:rPr>
          <w:noProof/>
        </w:rPr>
        <w:t>Примеры работа с такими структурами элементов списка:</w:t>
      </w:r>
    </w:p>
    <w:p w14:paraId="44890AE6" w14:textId="77777777" w:rsidR="00AF65F9" w:rsidRPr="00AF65F9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AF65F9">
        <w:rPr>
          <w:rFonts w:ascii="Tahoma" w:hAnsi="Tahoma" w:cs="Tahoma"/>
          <w:noProof/>
          <w:sz w:val="20"/>
          <w:szCs w:val="20"/>
          <w:lang w:eastAsia="ru-RU"/>
        </w:rPr>
        <w:t>SNode SN3 = {NULL , {</w:t>
      </w:r>
      <w:r w:rsidRPr="00AF65F9">
        <w:rPr>
          <w:rFonts w:ascii="Tahoma" w:hAnsi="Tahoma" w:cs="Tahoma"/>
          <w:noProof/>
          <w:color w:val="A31515"/>
          <w:sz w:val="20"/>
          <w:szCs w:val="20"/>
          <w:lang w:eastAsia="ru-RU"/>
        </w:rPr>
        <w:t>"Коля"</w:t>
      </w:r>
      <w:r w:rsidRPr="00AF65F9">
        <w:rPr>
          <w:rFonts w:ascii="Tahoma" w:hAnsi="Tahoma" w:cs="Tahoma"/>
          <w:noProof/>
          <w:sz w:val="20"/>
          <w:szCs w:val="20"/>
          <w:lang w:eastAsia="ru-RU"/>
        </w:rPr>
        <w:t>, 3 , 30.0f}};</w:t>
      </w:r>
    </w:p>
    <w:p w14:paraId="5873EE26" w14:textId="77777777" w:rsidR="00AF65F9" w:rsidRPr="00AF65F9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AF65F9">
        <w:rPr>
          <w:rFonts w:ascii="Tahoma" w:hAnsi="Tahoma" w:cs="Tahoma"/>
          <w:noProof/>
          <w:sz w:val="20"/>
          <w:szCs w:val="20"/>
          <w:lang w:eastAsia="ru-RU"/>
        </w:rPr>
        <w:t>SNode SN2 = {&amp;SN3 , {</w:t>
      </w:r>
      <w:r w:rsidRPr="00AF65F9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"Петя"</w:t>
      </w:r>
      <w:r w:rsidRPr="00AF65F9">
        <w:rPr>
          <w:rFonts w:ascii="Tahoma" w:hAnsi="Tahoma" w:cs="Tahoma"/>
          <w:noProof/>
          <w:sz w:val="20"/>
          <w:szCs w:val="20"/>
          <w:lang w:eastAsia="ru-RU"/>
        </w:rPr>
        <w:t>, 2 , 20.0f}};</w:t>
      </w:r>
    </w:p>
    <w:p w14:paraId="7284046A" w14:textId="77777777" w:rsidR="00AF65F9" w:rsidRPr="00AF65F9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AF65F9">
        <w:rPr>
          <w:rFonts w:ascii="Tahoma" w:hAnsi="Tahoma" w:cs="Tahoma"/>
          <w:noProof/>
          <w:sz w:val="20"/>
          <w:szCs w:val="20"/>
          <w:lang w:eastAsia="ru-RU"/>
        </w:rPr>
        <w:t>SNode SN1 = {&amp;SN2 , {</w:t>
      </w:r>
      <w:r w:rsidRPr="00AF65F9">
        <w:rPr>
          <w:rFonts w:ascii="Tahoma" w:hAnsi="Tahoma" w:cs="Tahoma"/>
          <w:noProof/>
          <w:color w:val="A31515"/>
          <w:sz w:val="20"/>
          <w:szCs w:val="20"/>
          <w:lang w:eastAsia="ru-RU"/>
        </w:rPr>
        <w:t>"Ваня"</w:t>
      </w:r>
      <w:r w:rsidRPr="00AF65F9">
        <w:rPr>
          <w:rFonts w:ascii="Tahoma" w:hAnsi="Tahoma" w:cs="Tahoma"/>
          <w:noProof/>
          <w:sz w:val="20"/>
          <w:szCs w:val="20"/>
          <w:lang w:eastAsia="ru-RU"/>
        </w:rPr>
        <w:t>, 1 , 10.0f}};</w:t>
      </w:r>
    </w:p>
    <w:p w14:paraId="4DAA43D4" w14:textId="77777777" w:rsidR="00AF65F9" w:rsidRPr="00171955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F65F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</w:t>
      </w:r>
    </w:p>
    <w:p w14:paraId="17F8F675" w14:textId="77777777" w:rsidR="00AF65F9" w:rsidRPr="00AF65F9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F65F9">
        <w:rPr>
          <w:rFonts w:ascii="Tahoma" w:hAnsi="Tahoma" w:cs="Tahoma"/>
          <w:noProof/>
          <w:sz w:val="20"/>
          <w:szCs w:val="20"/>
          <w:lang w:eastAsia="ru-RU"/>
        </w:rPr>
        <w:t>SNode * pETemp = &amp;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SN</w:t>
      </w:r>
      <w:r w:rsidRPr="00AF65F9">
        <w:rPr>
          <w:rFonts w:ascii="Tahoma" w:hAnsi="Tahoma" w:cs="Tahoma"/>
          <w:noProof/>
          <w:sz w:val="20"/>
          <w:szCs w:val="20"/>
          <w:lang w:eastAsia="ru-RU"/>
        </w:rPr>
        <w:t xml:space="preserve">1; </w:t>
      </w:r>
      <w:r w:rsidRPr="00AF65F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Во временную переменную - указатель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 1-й элемент</w:t>
      </w:r>
      <w:r w:rsidRPr="00AF65F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4513A332" w14:textId="77777777" w:rsidR="00AF65F9" w:rsidRPr="00AF65F9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F65F9">
        <w:rPr>
          <w:rFonts w:ascii="Tahoma" w:hAnsi="Tahoma" w:cs="Tahoma"/>
          <w:noProof/>
          <w:color w:val="0000FF"/>
          <w:sz w:val="20"/>
          <w:szCs w:val="20"/>
          <w:lang w:eastAsia="ru-RU"/>
        </w:rPr>
        <w:t>while</w:t>
      </w:r>
      <w:r w:rsidRPr="00AF65F9">
        <w:rPr>
          <w:rFonts w:ascii="Tahoma" w:hAnsi="Tahoma" w:cs="Tahoma"/>
          <w:noProof/>
          <w:sz w:val="20"/>
          <w:szCs w:val="20"/>
          <w:lang w:eastAsia="ru-RU"/>
        </w:rPr>
        <w:t xml:space="preserve"> ( pETemp != NULL) </w:t>
      </w:r>
      <w:r w:rsidRPr="00AF65F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прохождения последнего элемента списка</w:t>
      </w:r>
    </w:p>
    <w:p w14:paraId="1D6893F3" w14:textId="77777777" w:rsidR="00AF65F9" w:rsidRPr="00171955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000A280" w14:textId="77777777" w:rsidR="00AF65F9" w:rsidRPr="00AF65F9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F65F9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AF65F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F65F9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AF65F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F65F9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списка</w:t>
      </w:r>
      <w:r w:rsidRPr="00AF65F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F65F9">
        <w:rPr>
          <w:rFonts w:ascii="Tahoma" w:hAnsi="Tahoma" w:cs="Tahoma"/>
          <w:noProof/>
          <w:color w:val="A31515"/>
          <w:sz w:val="20"/>
          <w:szCs w:val="20"/>
          <w:lang w:eastAsia="ru-RU"/>
        </w:rPr>
        <w:t>в</w:t>
      </w:r>
      <w:r w:rsidRPr="00AF65F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цикле</w:t>
      </w:r>
      <w:r w:rsidRPr="00AF65F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:Name - %s  Num -  %d   Oklad - %f \n"</w:t>
      </w:r>
      <w:r w:rsidRPr="00AF65F9">
        <w:rPr>
          <w:rFonts w:ascii="Tahoma" w:hAnsi="Tahoma" w:cs="Tahoma"/>
          <w:noProof/>
          <w:sz w:val="20"/>
          <w:szCs w:val="20"/>
          <w:lang w:val="en-US" w:eastAsia="ru-RU"/>
        </w:rPr>
        <w:t xml:space="preserve"> , pETemp-&gt;Stud.Name , pETemp-&gt;Stud.Num , pETemp-&gt;Stud.Oklad); </w:t>
      </w:r>
    </w:p>
    <w:p w14:paraId="4366DE71" w14:textId="77777777" w:rsidR="00AF65F9" w:rsidRPr="00AF65F9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F65F9">
        <w:rPr>
          <w:rFonts w:ascii="Tahoma" w:hAnsi="Tahoma" w:cs="Tahoma"/>
          <w:noProof/>
          <w:sz w:val="20"/>
          <w:szCs w:val="20"/>
          <w:lang w:eastAsia="ru-RU"/>
        </w:rPr>
        <w:t xml:space="preserve">pETemp = pETemp-&gt;pNext; </w:t>
      </w:r>
      <w:r w:rsidRPr="00AF65F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НАВИГАЦИЯ: Важнейщий оператор для работы со списком</w:t>
      </w:r>
    </w:p>
    <w:p w14:paraId="5C707C00" w14:textId="77777777" w:rsidR="00AF65F9" w:rsidRDefault="00AF65F9" w:rsidP="00AF65F9">
      <w:pPr>
        <w:autoSpaceDE w:val="0"/>
        <w:autoSpaceDN w:val="0"/>
        <w:adjustRightInd w:val="0"/>
        <w:spacing w:line="240" w:lineRule="auto"/>
        <w:ind w:left="132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AF65F9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6251FBDE" w14:textId="77777777" w:rsidR="00AF65F9" w:rsidRDefault="00AF65F9" w:rsidP="00AF65F9">
      <w:r>
        <w:t>Результат распечатки такого списка:</w:t>
      </w:r>
    </w:p>
    <w:p w14:paraId="7E3854C1" w14:textId="77777777" w:rsidR="00AF65F9" w:rsidRPr="007E5E60" w:rsidRDefault="00AF65F9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списка в цикле:Name - Ваня  Num -  1   Oklad - 10.000000</w:t>
      </w:r>
    </w:p>
    <w:p w14:paraId="52185989" w14:textId="77777777" w:rsidR="00AF65F9" w:rsidRPr="007E5E60" w:rsidRDefault="00AF65F9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списка в цикле:Name - Петя  Num -  2   Oklad - 20.000000</w:t>
      </w:r>
    </w:p>
    <w:p w14:paraId="0B2FCC7E" w14:textId="77777777" w:rsidR="00AF65F9" w:rsidRPr="007E5E60" w:rsidRDefault="00AF65F9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списка в цикле:Name - Коля  Num -  3   Oklad - 30.000000</w:t>
      </w:r>
    </w:p>
    <w:p w14:paraId="43C4AA95" w14:textId="77777777" w:rsidR="007379B0" w:rsidRPr="0044371F" w:rsidRDefault="007379B0" w:rsidP="00CC023F">
      <w:pPr>
        <w:pStyle w:val="2"/>
      </w:pPr>
      <w:r>
        <w:fldChar w:fldCharType="begin"/>
      </w:r>
      <w:r>
        <w:instrText xml:space="preserve"> AUTONUMLGL  </w:instrText>
      </w:r>
      <w:bookmarkStart w:id="11" w:name="_Toc497412196"/>
      <w:r>
        <w:fldChar w:fldCharType="end"/>
      </w:r>
      <w:r>
        <w:t xml:space="preserve"> </w:t>
      </w:r>
      <w:r w:rsidR="000679E7">
        <w:t>Однонаправле</w:t>
      </w:r>
      <w:r w:rsidR="00F819E6">
        <w:t>н</w:t>
      </w:r>
      <w:r w:rsidR="000679E7">
        <w:t>ны</w:t>
      </w:r>
      <w:r w:rsidR="00F819E6">
        <w:t>е</w:t>
      </w:r>
      <w:r w:rsidR="000679E7">
        <w:t xml:space="preserve"> и двунаправленные списки</w:t>
      </w:r>
      <w:bookmarkEnd w:id="11"/>
    </w:p>
    <w:p w14:paraId="6AD0E16E" w14:textId="77777777" w:rsidR="002134CC" w:rsidRDefault="002134CC" w:rsidP="00422E22"/>
    <w:p w14:paraId="6A6527DA" w14:textId="77777777" w:rsidR="007379B0" w:rsidRPr="00986D80" w:rsidRDefault="002134CC" w:rsidP="00422E22">
      <w:r>
        <w:t xml:space="preserve">Более удобными и </w:t>
      </w:r>
      <w:r w:rsidRPr="002134CC">
        <w:t>“</w:t>
      </w:r>
      <w:r>
        <w:t>быстродействующими</w:t>
      </w:r>
      <w:r w:rsidRPr="002134CC">
        <w:t>”</w:t>
      </w:r>
      <w:r w:rsidR="0058328F">
        <w:t>,</w:t>
      </w:r>
      <w:r w:rsidRPr="002134CC">
        <w:t xml:space="preserve"> </w:t>
      </w:r>
      <w:r>
        <w:t>по сравнению с однонаправленными</w:t>
      </w:r>
      <w:r w:rsidR="0058328F">
        <w:t xml:space="preserve"> списками,</w:t>
      </w:r>
      <w:r>
        <w:t xml:space="preserve"> </w:t>
      </w:r>
      <w:r w:rsidR="0058328F">
        <w:t>считаются</w:t>
      </w:r>
      <w:r>
        <w:t xml:space="preserve"> </w:t>
      </w:r>
      <w:r w:rsidRPr="002134CC">
        <w:rPr>
          <w:u w:val="single"/>
        </w:rPr>
        <w:t>двунаправленные</w:t>
      </w:r>
      <w:r>
        <w:t xml:space="preserve"> списки. В них навигация по списку может осуществляться как в </w:t>
      </w:r>
      <w:r w:rsidRPr="0058328F">
        <w:rPr>
          <w:u w:val="single"/>
        </w:rPr>
        <w:t>прямом</w:t>
      </w:r>
      <w:r>
        <w:t xml:space="preserve">, так и в </w:t>
      </w:r>
      <w:r w:rsidRPr="0058328F">
        <w:rPr>
          <w:u w:val="single"/>
        </w:rPr>
        <w:t>обратном</w:t>
      </w:r>
      <w:r>
        <w:t xml:space="preserve"> направлении.</w:t>
      </w:r>
      <w:r w:rsidR="00750E23">
        <w:t xml:space="preserve"> Для этого в структуре каждого элемента списка</w:t>
      </w:r>
      <w:r w:rsidR="0058328F">
        <w:t xml:space="preserve"> (</w:t>
      </w:r>
      <w:proofErr w:type="spellStart"/>
      <w:r w:rsidR="0058328F" w:rsidRPr="0058328F">
        <w:rPr>
          <w:b/>
        </w:rPr>
        <w:t>DElem</w:t>
      </w:r>
      <w:proofErr w:type="spellEnd"/>
      <w:r w:rsidR="0058328F">
        <w:t>)</w:t>
      </w:r>
      <w:r w:rsidR="00750E23">
        <w:t xml:space="preserve"> предусмотрено два указателя (два адреса): указатель на </w:t>
      </w:r>
      <w:r w:rsidR="00750E23" w:rsidRPr="0058328F">
        <w:rPr>
          <w:u w:val="single"/>
        </w:rPr>
        <w:t>следующий</w:t>
      </w:r>
      <w:r w:rsidR="00750E23">
        <w:t xml:space="preserve"> элемент (</w:t>
      </w:r>
      <w:proofErr w:type="spellStart"/>
      <w:r w:rsidR="00986D80" w:rsidRPr="00986D80">
        <w:rPr>
          <w:b/>
        </w:rPr>
        <w:t>pNext</w:t>
      </w:r>
      <w:proofErr w:type="spellEnd"/>
      <w:r w:rsidR="00750E23">
        <w:t xml:space="preserve">) и указатель на </w:t>
      </w:r>
      <w:r w:rsidR="00750E23" w:rsidRPr="0058328F">
        <w:rPr>
          <w:u w:val="single"/>
        </w:rPr>
        <w:t>предыдущий</w:t>
      </w:r>
      <w:r w:rsidR="00750E23">
        <w:t xml:space="preserve"> элемент </w:t>
      </w:r>
      <w:r w:rsidR="00986D80" w:rsidRPr="00986D80">
        <w:t>(</w:t>
      </w:r>
      <w:r w:rsidR="00986D80" w:rsidRPr="00986D80">
        <w:rPr>
          <w:b/>
        </w:rPr>
        <w:t>p</w:t>
      </w:r>
      <w:r w:rsidR="00986D80" w:rsidRPr="00986D80">
        <w:rPr>
          <w:b/>
          <w:lang w:val="en-US"/>
        </w:rPr>
        <w:t>P</w:t>
      </w:r>
      <w:r w:rsidR="00986D80" w:rsidRPr="00986D80">
        <w:rPr>
          <w:b/>
        </w:rPr>
        <w:t>r</w:t>
      </w:r>
      <w:proofErr w:type="spellStart"/>
      <w:r w:rsidR="00986D80" w:rsidRPr="00986D80">
        <w:rPr>
          <w:b/>
          <w:lang w:val="en-US"/>
        </w:rPr>
        <w:t>ev</w:t>
      </w:r>
      <w:proofErr w:type="spellEnd"/>
      <w:r w:rsidR="00986D80" w:rsidRPr="00986D80">
        <w:t>).</w:t>
      </w:r>
    </w:p>
    <w:p w14:paraId="45B6CFCE" w14:textId="77777777" w:rsidR="00986D80" w:rsidRPr="00FB1FDF" w:rsidRDefault="00986D80" w:rsidP="00422E22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eastAsia="ru-RU"/>
        </w:rPr>
      </w:pPr>
      <w:r w:rsidRPr="00FB1FDF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8328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</w:t>
      </w:r>
      <w:r w:rsidRPr="0058328F">
        <w:rPr>
          <w:rFonts w:ascii="Tahoma" w:hAnsi="Tahoma" w:cs="Tahoma"/>
          <w:noProof/>
          <w:color w:val="FF0000"/>
          <w:sz w:val="20"/>
          <w:szCs w:val="20"/>
          <w:lang w:eastAsia="ru-RU"/>
        </w:rPr>
        <w:t>Elem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114EE41C" w14:textId="77777777" w:rsidR="00986D80" w:rsidRPr="00FB1FDF" w:rsidRDefault="00986D80" w:rsidP="00422E22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 xml:space="preserve">Elem * pNext; </w:t>
      </w:r>
      <w:r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адрес следующего элемента списка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(Заметьте, указатель имеет тип (</w:t>
      </w: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>Elem *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))</w:t>
      </w:r>
    </w:p>
    <w:p w14:paraId="1A91CA96" w14:textId="77777777" w:rsidR="00986D80" w:rsidRPr="00FB1FDF" w:rsidRDefault="00986D80" w:rsidP="00422E22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>Elem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* p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Prev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адрес </w:t>
      </w:r>
      <w:r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ghtlsleotuj</w:t>
      </w:r>
      <w:r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элемента списка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(Заметьте, указатель имеет тип (</w:t>
      </w:r>
      <w:r w:rsidRPr="00BC402D">
        <w:rPr>
          <w:rFonts w:ascii="Tahoma" w:hAnsi="Tahoma" w:cs="Tahoma"/>
          <w:noProof/>
          <w:color w:val="008000"/>
          <w:sz w:val="20"/>
          <w:szCs w:val="20"/>
          <w:lang w:eastAsia="ru-RU"/>
        </w:rPr>
        <w:t>Elem *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))</w:t>
      </w:r>
    </w:p>
    <w:p w14:paraId="661589BF" w14:textId="77777777" w:rsidR="00986D80" w:rsidRPr="00FB1FDF" w:rsidRDefault="00986D80" w:rsidP="00422E22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FB1FDF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FB1FDF">
        <w:rPr>
          <w:rFonts w:ascii="Tahoma" w:hAnsi="Tahoma" w:cs="Tahoma"/>
          <w:noProof/>
          <w:sz w:val="20"/>
          <w:szCs w:val="20"/>
          <w:lang w:eastAsia="ru-RU"/>
        </w:rPr>
        <w:t xml:space="preserve"> ListVal; </w:t>
      </w:r>
      <w:r w:rsidRPr="00FB1FD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информация, содержащаяся в списке</w:t>
      </w:r>
    </w:p>
    <w:p w14:paraId="6352597F" w14:textId="77777777" w:rsidR="00986D80" w:rsidRPr="006A7711" w:rsidRDefault="00986D80" w:rsidP="006A7711">
      <w:pPr>
        <w:ind w:firstLine="1100"/>
        <w:rPr>
          <w:rFonts w:ascii="Tahoma" w:hAnsi="Tahoma" w:cs="Tahoma"/>
          <w:sz w:val="20"/>
        </w:rPr>
      </w:pPr>
      <w:r w:rsidRPr="006A7711">
        <w:rPr>
          <w:rFonts w:ascii="Tahoma" w:hAnsi="Tahoma" w:cs="Tahoma"/>
          <w:noProof/>
          <w:sz w:val="20"/>
        </w:rPr>
        <w:t>};</w:t>
      </w:r>
    </w:p>
    <w:p w14:paraId="694059AA" w14:textId="77777777" w:rsidR="006970C7" w:rsidRPr="00986D80" w:rsidRDefault="00986D80" w:rsidP="006A7711">
      <w:r>
        <w:t>При этом соглашения для нулевого (</w:t>
      </w:r>
      <w:r>
        <w:rPr>
          <w:lang w:val="en-US"/>
        </w:rPr>
        <w:t>NULL</w:t>
      </w:r>
      <w:r>
        <w:t xml:space="preserve">) последнего элемента списка (для </w:t>
      </w:r>
      <w:proofErr w:type="spellStart"/>
      <w:r w:rsidRPr="00986D80">
        <w:rPr>
          <w:b/>
        </w:rPr>
        <w:t>pNext</w:t>
      </w:r>
      <w:proofErr w:type="spellEnd"/>
      <w:r>
        <w:t xml:space="preserve">) и первого </w:t>
      </w:r>
      <w:r w:rsidRPr="00986D80">
        <w:t>(</w:t>
      </w:r>
      <w:r>
        <w:t xml:space="preserve">для </w:t>
      </w:r>
      <w:r w:rsidRPr="00986D80">
        <w:rPr>
          <w:b/>
        </w:rPr>
        <w:t>p</w:t>
      </w:r>
      <w:r>
        <w:rPr>
          <w:b/>
          <w:lang w:val="en-US"/>
        </w:rPr>
        <w:t>Prev</w:t>
      </w:r>
      <w:r w:rsidRPr="00986D80">
        <w:t xml:space="preserve">) </w:t>
      </w:r>
      <w:r>
        <w:t>справедливы. Для единственного элемента списка (он и первый и последний одновременно) справедлива такая инициализация двунаправленного элемента:</w:t>
      </w:r>
    </w:p>
    <w:p w14:paraId="64BCCA9D" w14:textId="77777777" w:rsidR="00986D80" w:rsidRPr="00986D80" w:rsidRDefault="00986D80" w:rsidP="00986D8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986D80">
        <w:rPr>
          <w:rFonts w:ascii="Tahoma" w:hAnsi="Tahoma" w:cs="Tahoma"/>
          <w:noProof/>
          <w:sz w:val="20"/>
          <w:szCs w:val="20"/>
          <w:lang w:val="en-US" w:eastAsia="ru-RU"/>
        </w:rPr>
        <w:t>Elem</w:t>
      </w:r>
      <w:r w:rsidRPr="00986D8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986D80">
        <w:rPr>
          <w:rFonts w:ascii="Tahoma" w:hAnsi="Tahoma" w:cs="Tahoma"/>
          <w:noProof/>
          <w:sz w:val="20"/>
          <w:szCs w:val="20"/>
          <w:lang w:eastAsia="ru-RU"/>
        </w:rPr>
        <w:t>1 = {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986D80">
        <w:rPr>
          <w:rFonts w:ascii="Tahoma" w:hAnsi="Tahoma" w:cs="Tahoma"/>
          <w:noProof/>
          <w:sz w:val="20"/>
          <w:szCs w:val="20"/>
          <w:lang w:eastAsia="ru-RU"/>
        </w:rPr>
        <w:t>,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986D80">
        <w:rPr>
          <w:rFonts w:ascii="Tahoma" w:hAnsi="Tahoma" w:cs="Tahoma"/>
          <w:noProof/>
          <w:sz w:val="20"/>
          <w:szCs w:val="20"/>
          <w:lang w:eastAsia="ru-RU"/>
        </w:rPr>
        <w:t xml:space="preserve">, 5}; </w:t>
      </w:r>
      <w:r w:rsidRPr="00986D8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Оба адреса</w:t>
      </w:r>
      <w:r w:rsidR="00061F95">
        <w:rPr>
          <w:rFonts w:ascii="Tahoma" w:hAnsi="Tahoma" w:cs="Tahoma"/>
          <w:noProof/>
          <w:color w:val="008000"/>
          <w:sz w:val="20"/>
          <w:szCs w:val="20"/>
          <w:lang w:eastAsia="ru-RU"/>
        </w:rPr>
        <w:t>-указателя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равны нулю</w:t>
      </w:r>
    </w:p>
    <w:p w14:paraId="39B5CC8A" w14:textId="77777777" w:rsidR="006970C7" w:rsidRPr="00986D80" w:rsidRDefault="006970C7" w:rsidP="006A7711"/>
    <w:p w14:paraId="0E74AC5E" w14:textId="77777777" w:rsidR="006970C7" w:rsidRDefault="00000000" w:rsidP="006A7711">
      <w:r>
        <w:rPr>
          <w:noProof/>
        </w:rPr>
        <w:lastRenderedPageBreak/>
        <w:object w:dxaOrig="1440" w:dyaOrig="1440" w14:anchorId="0D61D451">
          <v:shape id="_x0000_s1058" type="#_x0000_t75" style="position:absolute;left:0;text-align:left;margin-left:44pt;margin-top:34.2pt;width:363.2pt;height:243pt;z-index:251656704" stroked="t">
            <v:imagedata r:id="rId18" o:title="" cropbottom="1457f" cropleft="3668f" cropright="6327f"/>
            <w10:wrap type="topAndBottom"/>
          </v:shape>
          <o:OLEObject Type="Embed" ProgID="Visio.Drawing.11" ShapeID="_x0000_s1058" DrawAspect="Content" ObjectID="_1792495132" r:id="rId19"/>
        </w:object>
      </w:r>
      <w:r w:rsidR="002134CC">
        <w:t xml:space="preserve">На рисунке </w:t>
      </w:r>
      <w:r w:rsidR="00986D80">
        <w:t xml:space="preserve">для сравнения </w:t>
      </w:r>
      <w:r w:rsidR="002134CC">
        <w:t>представлены варианты</w:t>
      </w:r>
      <w:r w:rsidR="0058328F">
        <w:t xml:space="preserve"> организации</w:t>
      </w:r>
      <w:r w:rsidR="002134CC">
        <w:t xml:space="preserve"> однонаправленного и двунаправленного списков:</w:t>
      </w:r>
    </w:p>
    <w:p w14:paraId="2D054AA5" w14:textId="77777777" w:rsidR="006970C7" w:rsidRDefault="006970C7" w:rsidP="006A7711"/>
    <w:p w14:paraId="3F0D7422" w14:textId="77777777" w:rsidR="003A14A7" w:rsidRPr="0044371F" w:rsidRDefault="003A14A7" w:rsidP="00CC023F">
      <w:pPr>
        <w:pStyle w:val="2"/>
      </w:pPr>
      <w:r>
        <w:fldChar w:fldCharType="begin"/>
      </w:r>
      <w:r>
        <w:instrText xml:space="preserve"> AUTONUMLGL  </w:instrText>
      </w:r>
      <w:bookmarkStart w:id="12" w:name="_Toc497412197"/>
      <w:r>
        <w:fldChar w:fldCharType="end"/>
      </w:r>
      <w:r>
        <w:t xml:space="preserve"> Статические и динамические списки</w:t>
      </w:r>
      <w:bookmarkEnd w:id="12"/>
    </w:p>
    <w:p w14:paraId="022D0E2D" w14:textId="77777777" w:rsidR="006A59FD" w:rsidRDefault="006A59FD" w:rsidP="006A7711"/>
    <w:p w14:paraId="15859550" w14:textId="77777777" w:rsidR="003A14A7" w:rsidRDefault="00FA062A" w:rsidP="006A7711">
      <w:r>
        <w:t xml:space="preserve">Списки могут быть </w:t>
      </w:r>
      <w:r w:rsidRPr="00FA062A">
        <w:rPr>
          <w:u w:val="single"/>
        </w:rPr>
        <w:t>статическими</w:t>
      </w:r>
      <w:r>
        <w:t xml:space="preserve"> и </w:t>
      </w:r>
      <w:r w:rsidRPr="00FA062A">
        <w:rPr>
          <w:u w:val="single"/>
        </w:rPr>
        <w:t>динамическими</w:t>
      </w:r>
      <w:r>
        <w:t>. В первом случае и списковая структура и сами элементы списка</w:t>
      </w:r>
      <w:r w:rsidR="006A59FD">
        <w:t xml:space="preserve"> должны быть</w:t>
      </w:r>
      <w:r>
        <w:t xml:space="preserve"> описаны</w:t>
      </w:r>
      <w:r w:rsidR="0058328F">
        <w:t xml:space="preserve"> в программе</w:t>
      </w:r>
      <w:r>
        <w:t xml:space="preserve"> </w:t>
      </w:r>
      <w:r w:rsidRPr="0058328F">
        <w:rPr>
          <w:u w:val="single"/>
        </w:rPr>
        <w:t>предварительно</w:t>
      </w:r>
      <w:r>
        <w:t>. Заметим, оперативная  память</w:t>
      </w:r>
      <w:r w:rsidR="006A59FD">
        <w:t xml:space="preserve"> также для них</w:t>
      </w:r>
      <w:r>
        <w:t xml:space="preserve"> </w:t>
      </w:r>
      <w:r w:rsidR="006A59FD">
        <w:t>выделяется</w:t>
      </w:r>
      <w:r>
        <w:t xml:space="preserve"> предварительно. Примеры статических списков были рассмотрены в предыдущих разделах. </w:t>
      </w:r>
      <w:r w:rsidR="00C81970">
        <w:t xml:space="preserve">После </w:t>
      </w:r>
      <w:r w:rsidR="006A59FD">
        <w:t xml:space="preserve">завершения </w:t>
      </w:r>
      <w:r w:rsidR="00C81970">
        <w:t>работы удалять память для этих списков не надо</w:t>
      </w:r>
      <w:r w:rsidR="006A59FD">
        <w:t>, она освобождается автоматически</w:t>
      </w:r>
      <w:r w:rsidR="0058328F">
        <w:t xml:space="preserve"> при завершении программы</w:t>
      </w:r>
      <w:r w:rsidR="00C81970">
        <w:t>.</w:t>
      </w:r>
    </w:p>
    <w:p w14:paraId="40BDE40C" w14:textId="77777777" w:rsidR="006A59FD" w:rsidRDefault="006A59FD" w:rsidP="006A7711">
      <w:r>
        <w:t xml:space="preserve">Для </w:t>
      </w:r>
      <w:r w:rsidRPr="006A59FD">
        <w:rPr>
          <w:u w:val="single"/>
        </w:rPr>
        <w:t>динамических</w:t>
      </w:r>
      <w:r>
        <w:t xml:space="preserve"> списков память под элементы, а, возможно, и под списковую структуру выделяется во время выполнения программы с помощью запросов к ОС (функции </w:t>
      </w:r>
      <w:r w:rsidRPr="00164709">
        <w:rPr>
          <w:b/>
          <w:lang w:val="en-US"/>
        </w:rPr>
        <w:t>malloc</w:t>
      </w:r>
      <w:r>
        <w:t>,</w:t>
      </w:r>
      <w:r w:rsidRPr="006A59FD">
        <w:t xml:space="preserve"> </w:t>
      </w:r>
      <w:proofErr w:type="spellStart"/>
      <w:proofErr w:type="gramStart"/>
      <w:r w:rsidRPr="00164709">
        <w:rPr>
          <w:b/>
          <w:lang w:val="en-US"/>
        </w:rPr>
        <w:t>calloc</w:t>
      </w:r>
      <w:proofErr w:type="spellEnd"/>
      <w:r w:rsidRPr="006A59FD">
        <w:t xml:space="preserve"> </w:t>
      </w:r>
      <w:r>
        <w:t xml:space="preserve"> и</w:t>
      </w:r>
      <w:proofErr w:type="gramEnd"/>
      <w:r>
        <w:t xml:space="preserve"> др.). После завершения работы</w:t>
      </w:r>
      <w:r w:rsidR="00164709">
        <w:t xml:space="preserve"> выделенная память должна быть возвращена (функция </w:t>
      </w:r>
      <w:r w:rsidR="00164709" w:rsidRPr="00164709">
        <w:rPr>
          <w:b/>
          <w:lang w:val="en-US"/>
        </w:rPr>
        <w:t>free</w:t>
      </w:r>
      <w:r w:rsidR="00164709">
        <w:t>). Пусть для примера мы имеем такую структуру списка и его элементов</w:t>
      </w:r>
    </w:p>
    <w:p w14:paraId="4FE283DD" w14:textId="77777777" w:rsid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</w:p>
    <w:p w14:paraId="3FE99784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Самый простой элемент списка</w:t>
      </w:r>
    </w:p>
    <w:p w14:paraId="7F6681CF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16470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8328F">
        <w:rPr>
          <w:rFonts w:ascii="Tahoma" w:hAnsi="Tahoma" w:cs="Tahoma"/>
          <w:noProof/>
          <w:color w:val="FF0000"/>
          <w:sz w:val="20"/>
          <w:szCs w:val="20"/>
          <w:lang w:eastAsia="ru-RU"/>
        </w:rPr>
        <w:t>ListElem</w:t>
      </w:r>
      <w:r w:rsidRPr="00164709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1A8EE0C1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sz w:val="20"/>
          <w:szCs w:val="20"/>
          <w:lang w:eastAsia="ru-RU"/>
        </w:rPr>
        <w:t xml:space="preserve">ListElem * pNext; </w:t>
      </w:r>
      <w:r w:rsidRPr="0016470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адрес следующего элемента списка</w:t>
      </w:r>
    </w:p>
    <w:p w14:paraId="76511E02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164709">
        <w:rPr>
          <w:rFonts w:ascii="Tahoma" w:hAnsi="Tahoma" w:cs="Tahoma"/>
          <w:noProof/>
          <w:sz w:val="20"/>
          <w:szCs w:val="20"/>
          <w:lang w:eastAsia="ru-RU"/>
        </w:rPr>
        <w:t xml:space="preserve"> ListVal; </w:t>
      </w:r>
      <w:r w:rsidRPr="0016470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информация, содержащаяся в списке</w:t>
      </w:r>
    </w:p>
    <w:p w14:paraId="20F92106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sz w:val="20"/>
          <w:szCs w:val="20"/>
          <w:lang w:eastAsia="ru-RU"/>
        </w:rPr>
        <w:t>};</w:t>
      </w:r>
      <w:r w:rsidRPr="0016470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1074A50B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Структура простого списка</w:t>
      </w:r>
    </w:p>
    <w:p w14:paraId="65EC63DF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16470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8328F">
        <w:rPr>
          <w:rFonts w:ascii="Tahoma" w:hAnsi="Tahoma" w:cs="Tahoma"/>
          <w:noProof/>
          <w:color w:val="FF0000"/>
          <w:sz w:val="20"/>
          <w:szCs w:val="20"/>
          <w:lang w:eastAsia="ru-RU"/>
        </w:rPr>
        <w:t>List</w:t>
      </w:r>
      <w:r w:rsidRPr="00164709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38C049CA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sz w:val="20"/>
          <w:szCs w:val="20"/>
          <w:lang w:eastAsia="ru-RU"/>
        </w:rPr>
        <w:t xml:space="preserve">ListElem Head; </w:t>
      </w:r>
      <w:r w:rsidRPr="0016470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Голова списка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стуктурная переменная а не указатель</w:t>
      </w:r>
    </w:p>
    <w:p w14:paraId="43DB93D0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sz w:val="20"/>
          <w:szCs w:val="20"/>
          <w:lang w:eastAsia="ru-RU"/>
        </w:rPr>
        <w:t xml:space="preserve">ListElem Tail; </w:t>
      </w:r>
      <w:r w:rsidRPr="0016470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Хвост списка</w:t>
      </w:r>
    </w:p>
    <w:p w14:paraId="59C26CB3" w14:textId="77777777" w:rsidR="00164709" w:rsidRPr="00164709" w:rsidRDefault="00164709" w:rsidP="0016470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64709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164709">
        <w:rPr>
          <w:rFonts w:ascii="Tahoma" w:hAnsi="Tahoma" w:cs="Tahoma"/>
          <w:noProof/>
          <w:sz w:val="20"/>
          <w:szCs w:val="20"/>
          <w:lang w:eastAsia="ru-RU"/>
        </w:rPr>
        <w:t xml:space="preserve"> Count; </w:t>
      </w:r>
      <w:r w:rsidRPr="0016470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Счетчик элементов</w:t>
      </w:r>
    </w:p>
    <w:p w14:paraId="12D0FC93" w14:textId="77777777" w:rsidR="00164709" w:rsidRPr="006A7711" w:rsidRDefault="00164709" w:rsidP="006A7711">
      <w:pPr>
        <w:ind w:firstLine="1100"/>
        <w:rPr>
          <w:rFonts w:ascii="Tahoma" w:hAnsi="Tahoma" w:cs="Tahoma"/>
          <w:sz w:val="20"/>
        </w:rPr>
      </w:pPr>
      <w:r w:rsidRPr="006A7711">
        <w:rPr>
          <w:rFonts w:ascii="Tahoma" w:hAnsi="Tahoma" w:cs="Tahoma"/>
          <w:noProof/>
          <w:sz w:val="20"/>
        </w:rPr>
        <w:t>};</w:t>
      </w:r>
    </w:p>
    <w:p w14:paraId="76765C4E" w14:textId="77777777" w:rsidR="003A14A7" w:rsidRPr="006A7711" w:rsidRDefault="00164709" w:rsidP="006A7711">
      <w:pPr>
        <w:ind w:firstLine="1100"/>
        <w:rPr>
          <w:rFonts w:ascii="Tahoma" w:hAnsi="Tahoma" w:cs="Tahoma"/>
          <w:noProof/>
          <w:sz w:val="20"/>
        </w:rPr>
      </w:pPr>
      <w:r w:rsidRPr="006A7711">
        <w:rPr>
          <w:rFonts w:ascii="Tahoma" w:hAnsi="Tahoma" w:cs="Tahoma"/>
          <w:noProof/>
          <w:sz w:val="20"/>
        </w:rPr>
        <w:t>…</w:t>
      </w:r>
    </w:p>
    <w:p w14:paraId="35C0126D" w14:textId="77777777" w:rsidR="003429A7" w:rsidRDefault="003429A7" w:rsidP="006A7711">
      <w:r>
        <w:t>Для этих структур</w:t>
      </w:r>
      <w:r w:rsidR="0058328F">
        <w:t xml:space="preserve"> (элементов списка и самого списка)</w:t>
      </w:r>
      <w:r>
        <w:t xml:space="preserve"> выделим динамическую память:</w:t>
      </w:r>
    </w:p>
    <w:p w14:paraId="248F9D44" w14:textId="77777777" w:rsidR="0058328F" w:rsidRPr="0058328F" w:rsidRDefault="0058328F" w:rsidP="0058328F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A31515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color w:val="0000FF"/>
          <w:sz w:val="20"/>
          <w:szCs w:val="20"/>
          <w:lang w:eastAsia="ru-RU"/>
        </w:rPr>
        <w:t>#include</w:t>
      </w:r>
      <w:r w:rsidRPr="0058328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58328F">
        <w:rPr>
          <w:rFonts w:ascii="Tahoma" w:hAnsi="Tahoma" w:cs="Tahoma"/>
          <w:noProof/>
          <w:color w:val="A31515"/>
          <w:sz w:val="20"/>
          <w:szCs w:val="20"/>
          <w:lang w:eastAsia="ru-RU"/>
        </w:rPr>
        <w:t>&lt;malloc.h&gt;</w:t>
      </w:r>
    </w:p>
    <w:p w14:paraId="3490FFFD" w14:textId="77777777" w:rsidR="0058328F" w:rsidRDefault="0058328F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18"/>
          <w:szCs w:val="18"/>
          <w:lang w:eastAsia="ru-RU"/>
        </w:rPr>
      </w:pPr>
      <w:r>
        <w:rPr>
          <w:rFonts w:ascii="Tahoma" w:hAnsi="Tahoma" w:cs="Tahoma"/>
          <w:noProof/>
          <w:color w:val="008000"/>
          <w:sz w:val="18"/>
          <w:szCs w:val="18"/>
          <w:lang w:eastAsia="ru-RU"/>
        </w:rPr>
        <w:t>…</w:t>
      </w:r>
    </w:p>
    <w:p w14:paraId="39B94EEC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ДИНАМИЧЕСКИЕ СПИСКИ</w:t>
      </w:r>
    </w:p>
    <w:p w14:paraId="15158E8D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//Выделение памяти для списка</w:t>
      </w:r>
    </w:p>
    <w:p w14:paraId="770A7064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8328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List</w:t>
      </w:r>
      <w:r w:rsidRPr="0058328F">
        <w:rPr>
          <w:rFonts w:ascii="Tahoma" w:hAnsi="Tahoma" w:cs="Tahoma"/>
          <w:noProof/>
          <w:sz w:val="20"/>
          <w:szCs w:val="20"/>
          <w:lang w:val="en-US" w:eastAsia="ru-RU"/>
        </w:rPr>
        <w:t xml:space="preserve"> * pDList = (List *) malloc (</w:t>
      </w:r>
      <w:r w:rsidRPr="005832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58328F">
        <w:rPr>
          <w:rFonts w:ascii="Tahoma" w:hAnsi="Tahoma" w:cs="Tahoma"/>
          <w:noProof/>
          <w:sz w:val="20"/>
          <w:szCs w:val="20"/>
          <w:lang w:val="en-US" w:eastAsia="ru-RU"/>
        </w:rPr>
        <w:t>(List));</w:t>
      </w:r>
    </w:p>
    <w:p w14:paraId="66869CDE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lastRenderedPageBreak/>
        <w:t>// Выделение памяти для одного элемента списка</w:t>
      </w:r>
    </w:p>
    <w:p w14:paraId="553CEA42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8328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ListElem</w:t>
      </w:r>
      <w:r w:rsidRPr="0058328F">
        <w:rPr>
          <w:rFonts w:ascii="Tahoma" w:hAnsi="Tahoma" w:cs="Tahoma"/>
          <w:noProof/>
          <w:sz w:val="20"/>
          <w:szCs w:val="20"/>
          <w:lang w:val="en-US" w:eastAsia="ru-RU"/>
        </w:rPr>
        <w:t xml:space="preserve"> * pTempElem = (ListElem * )malloc (</w:t>
      </w:r>
      <w:r w:rsidRPr="005832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58328F">
        <w:rPr>
          <w:rFonts w:ascii="Tahoma" w:hAnsi="Tahoma" w:cs="Tahoma"/>
          <w:noProof/>
          <w:sz w:val="20"/>
          <w:szCs w:val="20"/>
          <w:lang w:val="en-US" w:eastAsia="ru-RU"/>
        </w:rPr>
        <w:t>(ListElem));</w:t>
      </w:r>
    </w:p>
    <w:p w14:paraId="1CF3B840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Заполнение элемента списка</w:t>
      </w:r>
      <w:r w:rsidR="0058328F"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данными</w:t>
      </w:r>
    </w:p>
    <w:p w14:paraId="4CF033A9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sz w:val="20"/>
          <w:szCs w:val="20"/>
          <w:lang w:eastAsia="ru-RU"/>
        </w:rPr>
        <w:t xml:space="preserve">pTempElem-&gt;pNext = NULL; </w:t>
      </w: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Всего один элемент</w:t>
      </w:r>
    </w:p>
    <w:p w14:paraId="35FAAE04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sz w:val="20"/>
          <w:szCs w:val="20"/>
          <w:lang w:eastAsia="ru-RU"/>
        </w:rPr>
        <w:t>pTempElem-&gt;ListVal = 5;</w:t>
      </w:r>
      <w:r w:rsidR="0058328F" w:rsidRPr="0058328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</w:p>
    <w:p w14:paraId="6CF29E33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58328F"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>Занесение элемннгта</w:t>
      </w: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списка в голову</w:t>
      </w:r>
      <w:r w:rsidR="0058328F"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списка</w:t>
      </w:r>
    </w:p>
    <w:p w14:paraId="32AC070F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8328F">
        <w:rPr>
          <w:rFonts w:ascii="Tahoma" w:hAnsi="Tahoma" w:cs="Tahoma"/>
          <w:noProof/>
          <w:sz w:val="20"/>
          <w:szCs w:val="20"/>
          <w:lang w:val="en-US" w:eastAsia="ru-RU"/>
        </w:rPr>
        <w:t>pDList-&gt;Head.pNext = pTempElem;</w:t>
      </w:r>
    </w:p>
    <w:p w14:paraId="0C97A019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8328F">
        <w:rPr>
          <w:rFonts w:ascii="Tahoma" w:hAnsi="Tahoma" w:cs="Tahoma"/>
          <w:noProof/>
          <w:sz w:val="20"/>
          <w:szCs w:val="20"/>
          <w:lang w:val="en-US" w:eastAsia="ru-RU"/>
        </w:rPr>
        <w:t>pDList-&gt;Tail.pNext = pTempElem;</w:t>
      </w:r>
    </w:p>
    <w:p w14:paraId="2FE583CC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Чтение и печать значения первого динамического элемента динамического списка</w:t>
      </w:r>
    </w:p>
    <w:p w14:paraId="12FE031A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58328F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"Значение </w:t>
      </w:r>
      <w:r w:rsidR="006D6EB9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первого </w:t>
      </w:r>
      <w:r w:rsidRPr="0058328F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элемента: %d \n"</w:t>
      </w:r>
      <w:r w:rsidRPr="0058328F">
        <w:rPr>
          <w:rFonts w:ascii="Tahoma" w:hAnsi="Tahoma" w:cs="Tahoma"/>
          <w:noProof/>
          <w:sz w:val="20"/>
          <w:szCs w:val="20"/>
          <w:lang w:eastAsia="ru-RU"/>
        </w:rPr>
        <w:t>, pDList-&gt;Head.pNext-&gt;ListVal);</w:t>
      </w:r>
    </w:p>
    <w:p w14:paraId="35C9B5B1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Освобождение памяти</w:t>
      </w:r>
      <w:r w:rsidR="00C77B97"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и </w:t>
      </w:r>
      <w:r w:rsidR="00C77B97" w:rsidRPr="0058328F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под элемент и список</w:t>
      </w:r>
    </w:p>
    <w:p w14:paraId="164C1873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8328F">
        <w:rPr>
          <w:rFonts w:ascii="Tahoma" w:hAnsi="Tahoma" w:cs="Tahoma"/>
          <w:noProof/>
          <w:sz w:val="20"/>
          <w:szCs w:val="20"/>
          <w:lang w:val="en-US" w:eastAsia="ru-RU"/>
        </w:rPr>
        <w:t>free (pDList-&gt;Head.pNext);</w:t>
      </w:r>
    </w:p>
    <w:p w14:paraId="0052C2C2" w14:textId="77777777" w:rsidR="003429A7" w:rsidRPr="0058328F" w:rsidRDefault="003429A7" w:rsidP="003429A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8328F">
        <w:rPr>
          <w:rFonts w:ascii="Tahoma" w:hAnsi="Tahoma" w:cs="Tahoma"/>
          <w:noProof/>
          <w:sz w:val="20"/>
          <w:szCs w:val="20"/>
          <w:lang w:val="en-US" w:eastAsia="ru-RU"/>
        </w:rPr>
        <w:t>free (pDList);</w:t>
      </w:r>
    </w:p>
    <w:p w14:paraId="02062AD4" w14:textId="77777777" w:rsidR="003429A7" w:rsidRPr="0058328F" w:rsidRDefault="003429A7" w:rsidP="006A7711">
      <w:r w:rsidRPr="0058328F">
        <w:t xml:space="preserve">Результат работы </w:t>
      </w:r>
      <w:r w:rsidR="00C77B97" w:rsidRPr="0058328F">
        <w:t xml:space="preserve">этой </w:t>
      </w:r>
      <w:r w:rsidRPr="0058328F">
        <w:t>программы:</w:t>
      </w:r>
    </w:p>
    <w:p w14:paraId="41A5A9C9" w14:textId="77777777" w:rsidR="00164709" w:rsidRPr="006A7711" w:rsidRDefault="00164709" w:rsidP="006A7711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6A7711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Значение</w:t>
      </w:r>
      <w:r w:rsidR="006D6EB9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 первого </w:t>
      </w:r>
      <w:r w:rsidRPr="006A7711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элемента: 5</w:t>
      </w:r>
    </w:p>
    <w:p w14:paraId="0B6F50AA" w14:textId="77777777" w:rsidR="00C77B97" w:rsidRDefault="00C77B97" w:rsidP="006A7711">
      <w:r>
        <w:t>Здесь для иллюстрации показано добавление только одного элемента списка. В других при мерах мы рассмотрим списки с большим числом элементов.</w:t>
      </w:r>
    </w:p>
    <w:p w14:paraId="48763657" w14:textId="77777777" w:rsidR="00CC1C3F" w:rsidRPr="0044371F" w:rsidRDefault="00CC1C3F" w:rsidP="00CC023F">
      <w:pPr>
        <w:pStyle w:val="2"/>
      </w:pPr>
      <w:r>
        <w:fldChar w:fldCharType="begin"/>
      </w:r>
      <w:r>
        <w:instrText xml:space="preserve"> AUTONUMLGL  </w:instrText>
      </w:r>
      <w:bookmarkStart w:id="13" w:name="_Toc497412198"/>
      <w:r>
        <w:fldChar w:fldCharType="end"/>
      </w:r>
      <w:r>
        <w:t xml:space="preserve"> Операции для работы со списком</w:t>
      </w:r>
      <w:bookmarkEnd w:id="13"/>
    </w:p>
    <w:p w14:paraId="7A0F845D" w14:textId="77777777" w:rsidR="00CC1C3F" w:rsidRDefault="00CC1C3F" w:rsidP="006A7711">
      <w:r>
        <w:t>Основные общие операции для работы со списками:</w:t>
      </w:r>
    </w:p>
    <w:p w14:paraId="4055DF0B" w14:textId="77777777" w:rsidR="005A6497" w:rsidRDefault="005A6497" w:rsidP="006A7711">
      <w:pPr>
        <w:numPr>
          <w:ilvl w:val="0"/>
          <w:numId w:val="47"/>
        </w:numPr>
      </w:pPr>
      <w:r w:rsidRPr="006D6EB9">
        <w:rPr>
          <w:u w:val="single"/>
        </w:rPr>
        <w:t>Создание</w:t>
      </w:r>
      <w:r>
        <w:t xml:space="preserve"> нового списка</w:t>
      </w:r>
    </w:p>
    <w:p w14:paraId="395A7B31" w14:textId="77777777" w:rsidR="00CC1C3F" w:rsidRDefault="00CC1C3F" w:rsidP="006A7711">
      <w:pPr>
        <w:numPr>
          <w:ilvl w:val="0"/>
          <w:numId w:val="47"/>
        </w:numPr>
      </w:pPr>
      <w:r w:rsidRPr="006D6EB9">
        <w:rPr>
          <w:u w:val="single"/>
        </w:rPr>
        <w:t>Добавление</w:t>
      </w:r>
      <w:r>
        <w:t xml:space="preserve"> нового элемента в список (в голову, в хвост и по номеру)</w:t>
      </w:r>
    </w:p>
    <w:p w14:paraId="5F34EA9B" w14:textId="77777777" w:rsidR="00CC1C3F" w:rsidRDefault="00CC1C3F" w:rsidP="006A7711">
      <w:pPr>
        <w:numPr>
          <w:ilvl w:val="0"/>
          <w:numId w:val="47"/>
        </w:numPr>
      </w:pPr>
      <w:r w:rsidRPr="006D6EB9">
        <w:rPr>
          <w:u w:val="single"/>
        </w:rPr>
        <w:t>Удаление</w:t>
      </w:r>
      <w:r>
        <w:t xml:space="preserve"> элемента из списка (из головы, с хвоста и по номеру)</w:t>
      </w:r>
    </w:p>
    <w:p w14:paraId="0C19140E" w14:textId="77777777" w:rsidR="00CC1C3F" w:rsidRDefault="00CC1C3F" w:rsidP="006A7711">
      <w:pPr>
        <w:numPr>
          <w:ilvl w:val="0"/>
          <w:numId w:val="47"/>
        </w:numPr>
      </w:pPr>
      <w:r w:rsidRPr="006D6EB9">
        <w:rPr>
          <w:u w:val="single"/>
        </w:rPr>
        <w:t>Очистка</w:t>
      </w:r>
      <w:r>
        <w:t xml:space="preserve"> всего списка</w:t>
      </w:r>
    </w:p>
    <w:p w14:paraId="39230519" w14:textId="77777777" w:rsidR="00CC1C3F" w:rsidRDefault="00CC1C3F" w:rsidP="006A7711">
      <w:pPr>
        <w:numPr>
          <w:ilvl w:val="0"/>
          <w:numId w:val="47"/>
        </w:numPr>
      </w:pPr>
      <w:r w:rsidRPr="006D6EB9">
        <w:rPr>
          <w:u w:val="single"/>
        </w:rPr>
        <w:t>Распечатка</w:t>
      </w:r>
      <w:r>
        <w:t xml:space="preserve"> всего списка</w:t>
      </w:r>
    </w:p>
    <w:p w14:paraId="0F8769C6" w14:textId="77777777" w:rsidR="006D6EB9" w:rsidRDefault="006D6EB9" w:rsidP="006A7711">
      <w:pPr>
        <w:numPr>
          <w:ilvl w:val="0"/>
          <w:numId w:val="47"/>
        </w:numPr>
      </w:pPr>
      <w:r w:rsidRPr="006D6EB9">
        <w:rPr>
          <w:u w:val="single"/>
        </w:rPr>
        <w:t>Поиск</w:t>
      </w:r>
      <w:r>
        <w:t xml:space="preserve"> элемента в списке по номеру или по ключу.</w:t>
      </w:r>
    </w:p>
    <w:p w14:paraId="58F194AA" w14:textId="77777777" w:rsidR="001A38CE" w:rsidRDefault="001A38CE" w:rsidP="006A7711">
      <w:pPr>
        <w:numPr>
          <w:ilvl w:val="0"/>
          <w:numId w:val="47"/>
        </w:numPr>
      </w:pPr>
      <w:r w:rsidRPr="006D6EB9">
        <w:rPr>
          <w:u w:val="single"/>
        </w:rPr>
        <w:t>Замена</w:t>
      </w:r>
      <w:r>
        <w:t xml:space="preserve"> местами элементов по номерам</w:t>
      </w:r>
    </w:p>
    <w:p w14:paraId="46E11F64" w14:textId="77777777" w:rsidR="00CC1C3F" w:rsidRDefault="001A38CE" w:rsidP="006A7711">
      <w:r>
        <w:t>Эти операции будут различаться для однонаправленных и двунаправленных списков, для динамических и статических</w:t>
      </w:r>
      <w:r w:rsidR="005A6497">
        <w:t xml:space="preserve"> списков</w:t>
      </w:r>
      <w:r>
        <w:t>, а также для списков, в которых учтена специфика хранимых объектов.</w:t>
      </w:r>
      <w:r w:rsidR="005A6497">
        <w:t xml:space="preserve"> В основной теоретической части мы будем рассматривать примеры работы с списками. Удаление элементов по номеру операция очень сложная для однонаправленных списков, поэтому в этой части не рассматривается.</w:t>
      </w:r>
    </w:p>
    <w:p w14:paraId="457E0CCE" w14:textId="77777777" w:rsidR="005A6497" w:rsidRPr="0044371F" w:rsidRDefault="005A6497" w:rsidP="00CC023F">
      <w:pPr>
        <w:pStyle w:val="2"/>
      </w:pPr>
      <w:r>
        <w:fldChar w:fldCharType="begin"/>
      </w:r>
      <w:r>
        <w:instrText xml:space="preserve"> AUTONUMLGL  </w:instrText>
      </w:r>
      <w:bookmarkStart w:id="14" w:name="_Toc497412199"/>
      <w:r>
        <w:fldChar w:fldCharType="end"/>
      </w:r>
      <w:r>
        <w:t xml:space="preserve"> Ручная работа с однонаправленным списком</w:t>
      </w:r>
      <w:bookmarkEnd w:id="14"/>
    </w:p>
    <w:p w14:paraId="0FBE0DA3" w14:textId="77777777" w:rsidR="005A6497" w:rsidRDefault="005A6497" w:rsidP="006A7711">
      <w:r>
        <w:t xml:space="preserve">Рассмотрим основные операции для работы с однонаправленным списком. Будем использовать </w:t>
      </w:r>
      <w:r w:rsidR="00E9546B">
        <w:t xml:space="preserve">следующую </w:t>
      </w:r>
      <w:r>
        <w:t>структуру</w:t>
      </w:r>
      <w:r w:rsidR="00E9546B">
        <w:t xml:space="preserve"> элемента</w:t>
      </w:r>
      <w:r>
        <w:t>:</w:t>
      </w:r>
    </w:p>
    <w:p w14:paraId="091DCEAE" w14:textId="77777777" w:rsidR="005A6497" w:rsidRPr="005A6497" w:rsidRDefault="005A6497" w:rsidP="005A649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5A6497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5A6497">
        <w:rPr>
          <w:rFonts w:ascii="Tahoma" w:hAnsi="Tahoma" w:cs="Tahoma"/>
          <w:noProof/>
          <w:sz w:val="20"/>
          <w:szCs w:val="20"/>
          <w:lang w:eastAsia="ru-RU"/>
        </w:rPr>
        <w:t xml:space="preserve"> ListElem{</w:t>
      </w:r>
    </w:p>
    <w:p w14:paraId="578E9FFB" w14:textId="77777777" w:rsidR="005A6497" w:rsidRPr="005A6497" w:rsidRDefault="005A6497" w:rsidP="005A649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A6497">
        <w:rPr>
          <w:rFonts w:ascii="Tahoma" w:hAnsi="Tahoma" w:cs="Tahoma"/>
          <w:noProof/>
          <w:sz w:val="20"/>
          <w:szCs w:val="20"/>
          <w:lang w:eastAsia="ru-RU"/>
        </w:rPr>
        <w:t xml:space="preserve">ListElem * pNext; </w:t>
      </w:r>
      <w:r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адрес следующего элемента списка</w:t>
      </w:r>
    </w:p>
    <w:p w14:paraId="159C57EC" w14:textId="77777777" w:rsidR="005A6497" w:rsidRPr="005A6497" w:rsidRDefault="005A6497" w:rsidP="005A649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A6497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5A6497">
        <w:rPr>
          <w:rFonts w:ascii="Tahoma" w:hAnsi="Tahoma" w:cs="Tahoma"/>
          <w:noProof/>
          <w:sz w:val="20"/>
          <w:szCs w:val="20"/>
          <w:lang w:eastAsia="ru-RU"/>
        </w:rPr>
        <w:t xml:space="preserve"> ListVal; </w:t>
      </w:r>
      <w:r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информация, содержащаяся в списке</w:t>
      </w:r>
    </w:p>
    <w:p w14:paraId="29E5B641" w14:textId="77777777" w:rsidR="005A6497" w:rsidRPr="006A7711" w:rsidRDefault="005A6497" w:rsidP="006A7711">
      <w:pPr>
        <w:ind w:firstLine="1100"/>
        <w:rPr>
          <w:rFonts w:ascii="Tahoma" w:hAnsi="Tahoma" w:cs="Tahoma"/>
          <w:sz w:val="20"/>
        </w:rPr>
      </w:pPr>
      <w:r w:rsidRPr="006A7711">
        <w:rPr>
          <w:rFonts w:ascii="Tahoma" w:hAnsi="Tahoma" w:cs="Tahoma"/>
          <w:noProof/>
          <w:sz w:val="20"/>
        </w:rPr>
        <w:t>};</w:t>
      </w:r>
    </w:p>
    <w:p w14:paraId="6C8D93F5" w14:textId="77777777" w:rsidR="00C77B97" w:rsidRPr="006A7711" w:rsidRDefault="00E9546B" w:rsidP="006A7711">
      <w:pPr>
        <w:ind w:firstLine="1100"/>
        <w:rPr>
          <w:rFonts w:ascii="Tahoma" w:hAnsi="Tahoma" w:cs="Tahoma"/>
          <w:noProof/>
          <w:sz w:val="20"/>
        </w:rPr>
      </w:pPr>
      <w:r w:rsidRPr="006A7711">
        <w:rPr>
          <w:rFonts w:ascii="Tahoma" w:hAnsi="Tahoma" w:cs="Tahoma"/>
          <w:noProof/>
          <w:sz w:val="20"/>
        </w:rPr>
        <w:t>…</w:t>
      </w:r>
    </w:p>
    <w:p w14:paraId="0E720EA0" w14:textId="77777777" w:rsidR="00142C35" w:rsidRDefault="00142C35" w:rsidP="006A7711">
      <w:r>
        <w:t>Фрагмент программы для ручного связывания статического однонаправленного списка:</w:t>
      </w:r>
    </w:p>
    <w:p w14:paraId="48A7C3E6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Ручное связывание и распечатка списка </w:t>
      </w:r>
    </w:p>
    <w:p w14:paraId="67133C19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eastAsia="ru-RU"/>
        </w:rPr>
        <w:t>ListElem E11;</w:t>
      </w:r>
    </w:p>
    <w:p w14:paraId="67F57A59" w14:textId="77777777" w:rsidR="00E9546B" w:rsidRPr="0057002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 w:rsidRPr="0057002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Pr="0057002B">
        <w:rPr>
          <w:rFonts w:ascii="Tahoma" w:hAnsi="Tahoma" w:cs="Tahoma"/>
          <w:noProof/>
          <w:sz w:val="20"/>
          <w:szCs w:val="20"/>
          <w:lang w:eastAsia="ru-RU"/>
        </w:rPr>
        <w:t>21;</w:t>
      </w:r>
    </w:p>
    <w:p w14:paraId="4F639E6B" w14:textId="77777777" w:rsidR="00E9546B" w:rsidRPr="0057002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 w:rsidRPr="0057002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Pr="0057002B">
        <w:rPr>
          <w:rFonts w:ascii="Tahoma" w:hAnsi="Tahoma" w:cs="Tahoma"/>
          <w:noProof/>
          <w:sz w:val="20"/>
          <w:szCs w:val="20"/>
          <w:lang w:eastAsia="ru-RU"/>
        </w:rPr>
        <w:t>31;</w:t>
      </w:r>
    </w:p>
    <w:p w14:paraId="3BC152E7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Pr="00E9546B">
        <w:rPr>
          <w:rFonts w:ascii="Tahoma" w:hAnsi="Tahoma" w:cs="Tahoma"/>
          <w:noProof/>
          <w:sz w:val="20"/>
          <w:szCs w:val="20"/>
          <w:lang w:eastAsia="ru-RU"/>
        </w:rPr>
        <w:t>11.</w:t>
      </w: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ListVal</w:t>
      </w:r>
      <w:r w:rsidRPr="00E9546B">
        <w:rPr>
          <w:rFonts w:ascii="Tahoma" w:hAnsi="Tahoma" w:cs="Tahoma"/>
          <w:noProof/>
          <w:sz w:val="20"/>
          <w:szCs w:val="20"/>
          <w:lang w:eastAsia="ru-RU"/>
        </w:rPr>
        <w:t xml:space="preserve"> = 1;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Значение информации 1-го элемента</w:t>
      </w:r>
    </w:p>
    <w:p w14:paraId="02962E34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eastAsia="ru-RU"/>
        </w:rPr>
        <w:t>E11.pNext = &amp;E21;</w:t>
      </w: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Ссылается на 2-й элемент</w:t>
      </w:r>
    </w:p>
    <w:p w14:paraId="567742E7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eastAsia="ru-RU"/>
        </w:rPr>
        <w:t>E21.ListVal = 2;</w:t>
      </w: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Значение информации 2-го элемента</w:t>
      </w:r>
    </w:p>
    <w:p w14:paraId="384E72BC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eastAsia="ru-RU"/>
        </w:rPr>
        <w:t xml:space="preserve">E21.pNext = &amp;E31; </w:t>
      </w: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Ссылается на 3-й элемент</w:t>
      </w:r>
    </w:p>
    <w:p w14:paraId="34946679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eastAsia="ru-RU"/>
        </w:rPr>
        <w:t>E31.ListVal = 3;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Значение информации 3-го элемента</w:t>
      </w:r>
    </w:p>
    <w:p w14:paraId="3C2BF112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eastAsia="ru-RU"/>
        </w:rPr>
        <w:t xml:space="preserve">E31.pNext = NULL; </w:t>
      </w: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не ссылается ни на кого</w:t>
      </w:r>
    </w:p>
    <w:p w14:paraId="7CCC1375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списка</w:t>
      </w:r>
    </w:p>
    <w:p w14:paraId="3C135A21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>ListElem</w:t>
      </w:r>
      <w:r w:rsidRPr="00E9546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ETemp</w:t>
      </w:r>
      <w:r w:rsidRPr="00E9546B">
        <w:rPr>
          <w:rFonts w:ascii="Tahoma" w:hAnsi="Tahoma" w:cs="Tahoma"/>
          <w:noProof/>
          <w:sz w:val="20"/>
          <w:szCs w:val="20"/>
          <w:lang w:eastAsia="ru-RU"/>
        </w:rPr>
        <w:t xml:space="preserve"> = {&amp;</w:t>
      </w: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Pr="00E9546B">
        <w:rPr>
          <w:rFonts w:ascii="Tahoma" w:hAnsi="Tahoma" w:cs="Tahoma"/>
          <w:noProof/>
          <w:sz w:val="20"/>
          <w:szCs w:val="20"/>
          <w:lang w:eastAsia="ru-RU"/>
        </w:rPr>
        <w:t>11 ,</w:t>
      </w: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E9546B">
        <w:rPr>
          <w:rFonts w:ascii="Tahoma" w:hAnsi="Tahoma" w:cs="Tahoma"/>
          <w:noProof/>
          <w:sz w:val="20"/>
          <w:szCs w:val="20"/>
          <w:lang w:eastAsia="ru-RU"/>
        </w:rPr>
        <w:t xml:space="preserve"> };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Временный элемент для навигации</w:t>
      </w:r>
    </w:p>
    <w:p w14:paraId="4D7569BF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9546B">
        <w:rPr>
          <w:rFonts w:ascii="Tahoma" w:hAnsi="Tahoma" w:cs="Tahoma"/>
          <w:noProof/>
          <w:sz w:val="20"/>
          <w:szCs w:val="20"/>
          <w:lang w:eastAsia="ru-RU"/>
        </w:rPr>
        <w:t>printf (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"Содержимое </w:t>
      </w:r>
      <w:r w:rsidR="00142C35" w:rsidRPr="00142C35">
        <w:rPr>
          <w:rFonts w:ascii="Tahoma" w:hAnsi="Tahoma" w:cs="Tahoma"/>
          <w:noProof/>
          <w:color w:val="A31515"/>
          <w:sz w:val="20"/>
          <w:szCs w:val="20"/>
          <w:lang w:eastAsia="ru-RU"/>
        </w:rPr>
        <w:t>ручного</w:t>
      </w:r>
      <w:r w:rsidR="00142C35">
        <w:rPr>
          <w:rFonts w:ascii="Tahoma" w:hAnsi="Tahoma" w:cs="Tahoma"/>
          <w:noProof/>
          <w:color w:val="A31515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списка</w:t>
      </w:r>
      <w:r w:rsidRPr="00E9546B">
        <w:rPr>
          <w:rFonts w:ascii="Tahoma" w:hAnsi="Tahoma" w:cs="Tahoma"/>
          <w:noProof/>
          <w:color w:val="A31515"/>
          <w:sz w:val="20"/>
          <w:szCs w:val="20"/>
          <w:lang w:eastAsia="ru-RU"/>
        </w:rPr>
        <w:t>: \n"</w:t>
      </w:r>
      <w:r w:rsidRPr="00E9546B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2C66A259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954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 xml:space="preserve"> (ETemp.pNext != NULL )</w:t>
      </w:r>
    </w:p>
    <w:p w14:paraId="786F01A0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59E5A66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E9546B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E9546B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E9546B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 = %d \n"</w:t>
      </w: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>, ETemp.pNext -&gt;ListVal );</w:t>
      </w:r>
    </w:p>
    <w:p w14:paraId="36FEDDE3" w14:textId="77777777" w:rsidR="00E9546B" w:rsidRPr="00E9546B" w:rsidRDefault="00E9546B" w:rsidP="00E9546B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9546B">
        <w:rPr>
          <w:rFonts w:ascii="Tahoma" w:hAnsi="Tahoma" w:cs="Tahoma"/>
          <w:noProof/>
          <w:sz w:val="20"/>
          <w:szCs w:val="20"/>
          <w:lang w:val="en-US" w:eastAsia="ru-RU"/>
        </w:rPr>
        <w:t xml:space="preserve">ETemp.pNext = ETemp.pNext -&gt;pNext ; </w:t>
      </w:r>
      <w:r w:rsidRPr="00E9546B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E9546B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6A931758" w14:textId="77777777" w:rsidR="00E9546B" w:rsidRPr="006A7711" w:rsidRDefault="00E9546B" w:rsidP="006A7711">
      <w:pPr>
        <w:ind w:firstLine="1100"/>
        <w:rPr>
          <w:rFonts w:ascii="Tahoma" w:hAnsi="Tahoma" w:cs="Tahoma"/>
          <w:noProof/>
          <w:sz w:val="20"/>
        </w:rPr>
      </w:pPr>
      <w:r w:rsidRPr="006A7711">
        <w:rPr>
          <w:rFonts w:ascii="Tahoma" w:hAnsi="Tahoma" w:cs="Tahoma"/>
          <w:noProof/>
          <w:sz w:val="20"/>
        </w:rPr>
        <w:t>};</w:t>
      </w:r>
    </w:p>
    <w:p w14:paraId="27F3688E" w14:textId="77777777" w:rsidR="00142C35" w:rsidRPr="006A7711" w:rsidRDefault="00142C35" w:rsidP="006A7711">
      <w:pPr>
        <w:ind w:firstLine="1100"/>
        <w:rPr>
          <w:rFonts w:ascii="Tahoma" w:hAnsi="Tahoma" w:cs="Tahoma"/>
          <w:noProof/>
          <w:sz w:val="20"/>
        </w:rPr>
      </w:pPr>
      <w:r w:rsidRPr="006A7711">
        <w:rPr>
          <w:rFonts w:ascii="Tahoma" w:hAnsi="Tahoma" w:cs="Tahoma"/>
          <w:noProof/>
          <w:sz w:val="20"/>
        </w:rPr>
        <w:t>…</w:t>
      </w:r>
    </w:p>
    <w:p w14:paraId="3FFEE468" w14:textId="77777777" w:rsidR="00142C35" w:rsidRDefault="00142C35" w:rsidP="006A7711">
      <w:r>
        <w:t>Результат работы программы:</w:t>
      </w:r>
    </w:p>
    <w:p w14:paraId="308D34F0" w14:textId="77777777" w:rsidR="00142C35" w:rsidRPr="007E5E60" w:rsidRDefault="00142C3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ручного списка:</w:t>
      </w:r>
    </w:p>
    <w:p w14:paraId="343495C8" w14:textId="77777777" w:rsidR="00142C35" w:rsidRPr="007E5E60" w:rsidRDefault="00142C3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6062F524" w14:textId="77777777" w:rsidR="00142C35" w:rsidRPr="007E5E60" w:rsidRDefault="00142C3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4F635DF6" w14:textId="77777777" w:rsidR="00142C35" w:rsidRPr="007E5E60" w:rsidRDefault="00142C3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3218982F" w14:textId="77777777" w:rsidR="005D5C14" w:rsidRDefault="005D5C14" w:rsidP="005D5C14">
      <w:pPr>
        <w:rPr>
          <w:noProof/>
          <w:lang w:eastAsia="ru-RU"/>
        </w:rPr>
      </w:pPr>
    </w:p>
    <w:p w14:paraId="7493198A" w14:textId="77777777" w:rsidR="005D5C14" w:rsidRPr="0044371F" w:rsidRDefault="005D5C14" w:rsidP="005D5C14">
      <w:pPr>
        <w:pStyle w:val="2"/>
      </w:pPr>
      <w:r>
        <w:fldChar w:fldCharType="begin"/>
      </w:r>
      <w:r>
        <w:instrText xml:space="preserve"> AUTONUMLGL  </w:instrText>
      </w:r>
      <w:bookmarkStart w:id="15" w:name="_Toc497412200"/>
      <w:r>
        <w:fldChar w:fldCharType="end"/>
      </w:r>
      <w:r>
        <w:t xml:space="preserve"> </w:t>
      </w:r>
      <w:r w:rsidR="00446927">
        <w:t xml:space="preserve">Структуры для добавления и удаления </w:t>
      </w:r>
      <w:r w:rsidR="00655CBD">
        <w:t>(список с указателями)</w:t>
      </w:r>
      <w:bookmarkEnd w:id="15"/>
    </w:p>
    <w:p w14:paraId="4A47B480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Самый простой элемент списка</w:t>
      </w:r>
    </w:p>
    <w:p w14:paraId="3BE46599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 Elem{</w:t>
      </w:r>
    </w:p>
    <w:p w14:paraId="441A62EB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Elem * pNext;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адрес следующего элемента списка</w:t>
      </w:r>
    </w:p>
    <w:p w14:paraId="43519E06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 ListVal;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информация, содержащаяся в списке</w:t>
      </w:r>
    </w:p>
    <w:p w14:paraId="2D281F0D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773C0B83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Структура для однонаправленного списка</w:t>
      </w:r>
    </w:p>
    <w:p w14:paraId="55929FF8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 EList{ 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Простейшая структура список Elem - элементарный список</w:t>
      </w:r>
    </w:p>
    <w:p w14:paraId="750FBED6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Elem * pHead;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Голова списка</w:t>
      </w:r>
    </w:p>
    <w:p w14:paraId="78191E76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Elem * pTail;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Хвост списка</w:t>
      </w:r>
    </w:p>
    <w:p w14:paraId="76B2857B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 Count;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Счетчик элементов</w:t>
      </w:r>
    </w:p>
    <w:p w14:paraId="39B7C030" w14:textId="77777777" w:rsid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954B8B1" w14:textId="77777777" w:rsidR="00446927" w:rsidRPr="0044371F" w:rsidRDefault="00446927" w:rsidP="00446927">
      <w:pPr>
        <w:pStyle w:val="2"/>
      </w:pPr>
      <w:r>
        <w:fldChar w:fldCharType="begin"/>
      </w:r>
      <w:r>
        <w:instrText xml:space="preserve"> AUTONUMLGL  </w:instrText>
      </w:r>
      <w:bookmarkStart w:id="16" w:name="_Toc497412201"/>
      <w:r>
        <w:fldChar w:fldCharType="end"/>
      </w:r>
      <w:r>
        <w:t xml:space="preserve"> Описание списка и функция распечатки списка </w:t>
      </w:r>
      <w:r w:rsidR="00655CBD">
        <w:t>(список с указателями)</w:t>
      </w:r>
      <w:bookmarkEnd w:id="16"/>
    </w:p>
    <w:p w14:paraId="223E548A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////////////////////////////////</w:t>
      </w:r>
    </w:p>
    <w:p w14:paraId="4C3DFDBC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 Функции для печ</w:t>
      </w:r>
      <w:r w:rsidR="00655CBD">
        <w:rPr>
          <w:rFonts w:ascii="Tahoma" w:hAnsi="Tahoma" w:cs="Tahoma"/>
          <w:noProof/>
          <w:color w:val="008000"/>
          <w:sz w:val="20"/>
          <w:szCs w:val="20"/>
          <w:lang w:eastAsia="ru-RU"/>
        </w:rPr>
        <w:t>а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ти списков</w:t>
      </w:r>
    </w:p>
    <w:p w14:paraId="013BF9B4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////////////////////////////////</w:t>
      </w:r>
    </w:p>
    <w:p w14:paraId="74E73126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00FF"/>
          <w:sz w:val="20"/>
          <w:szCs w:val="20"/>
          <w:lang w:eastAsia="ru-RU"/>
        </w:rPr>
        <w:t>void</w:t>
      </w: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 PrintList( EList * pList )</w:t>
      </w:r>
    </w:p>
    <w:p w14:paraId="645578F0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3E0D776A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446927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"Печать списка в функции Число = %d \n"</w:t>
      </w: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 ,  pList-&gt;Count ); </w:t>
      </w:r>
    </w:p>
    <w:p w14:paraId="25AAEA63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Elem * pETemp = pList-&gt;pHead;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Во временную переменную - указатель задаем адрес головы спика</w:t>
      </w:r>
    </w:p>
    <w:p w14:paraId="28EE9961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00FF"/>
          <w:sz w:val="20"/>
          <w:szCs w:val="20"/>
          <w:lang w:eastAsia="ru-RU"/>
        </w:rPr>
        <w:t>while</w:t>
      </w: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 ( pETemp != NULL)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прохождения последнего элемента списка</w:t>
      </w:r>
    </w:p>
    <w:p w14:paraId="647EE7AB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738A6542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446927">
        <w:rPr>
          <w:rFonts w:ascii="Tahoma" w:hAnsi="Tahoma" w:cs="Tahoma"/>
          <w:noProof/>
          <w:color w:val="A31515"/>
          <w:sz w:val="20"/>
          <w:szCs w:val="20"/>
          <w:lang w:eastAsia="ru-RU"/>
        </w:rPr>
        <w:t>"Элемент простого списка в функции: %d \n"</w:t>
      </w: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 , pETemp-&gt;ListVal); </w:t>
      </w:r>
    </w:p>
    <w:p w14:paraId="1F5B8286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pETemp = pETemp-&gt;pNext;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НАВИГАЦИЯ: Важнейщий оператор для работы со списком</w:t>
      </w:r>
    </w:p>
    <w:p w14:paraId="14AB17BD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2BA64F6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3BFE6CB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8"/>
          <w:szCs w:val="28"/>
          <w:lang w:eastAsia="ru-RU"/>
        </w:rPr>
        <w:t>//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//Описание и нициализация простого списка (на основе элементного списка)</w:t>
      </w:r>
    </w:p>
    <w:p w14:paraId="3405C0C8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Elem LSE3 = { NULL , 3 };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NULL – нулевой указатель – нет ссылки на другие элементы</w:t>
      </w:r>
    </w:p>
    <w:p w14:paraId="5BC18AA0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Elem LSE2 = { &amp;LSE3 , 2 };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&amp;LE3 - задание адреса третьего элемента в pNext</w:t>
      </w:r>
    </w:p>
    <w:p w14:paraId="2AF01164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Elem LSE1 = { &amp;LSE2 , 1 };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&amp;LE2 - задание адреса второго элемента в pNext</w:t>
      </w:r>
    </w:p>
    <w:p w14:paraId="56D7E711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 xml:space="preserve">EList SecondList = { &amp;LSE1 , &amp;LSE3 , 3}; </w:t>
      </w: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3 - Число элементов в списке голова, хвост, число элем</w:t>
      </w:r>
    </w:p>
    <w:p w14:paraId="33C86ACB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2AB5ABA3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t>PrintList( &amp;SecondList );</w:t>
      </w:r>
    </w:p>
    <w:p w14:paraId="16866768" w14:textId="77777777" w:rsidR="00446927" w:rsidRPr="00446927" w:rsidRDefault="00446927" w:rsidP="00446927">
      <w:pPr>
        <w:rPr>
          <w:noProof/>
          <w:lang w:eastAsia="ru-RU"/>
        </w:rPr>
      </w:pPr>
      <w:r w:rsidRPr="00446927">
        <w:rPr>
          <w:noProof/>
          <w:lang w:eastAsia="ru-RU"/>
        </w:rPr>
        <w:t>Результат работы программы:</w:t>
      </w:r>
    </w:p>
    <w:p w14:paraId="3D39B66E" w14:textId="77777777" w:rsidR="00446927" w:rsidRPr="007E5E60" w:rsidRDefault="00446927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функции Число = 3</w:t>
      </w:r>
    </w:p>
    <w:p w14:paraId="6A1875E5" w14:textId="77777777" w:rsidR="00446927" w:rsidRPr="007E5E60" w:rsidRDefault="00446927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1</w:t>
      </w:r>
    </w:p>
    <w:p w14:paraId="476FCD86" w14:textId="77777777" w:rsidR="00446927" w:rsidRPr="007E5E60" w:rsidRDefault="00446927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2</w:t>
      </w:r>
    </w:p>
    <w:p w14:paraId="272C66C5" w14:textId="77777777" w:rsidR="00446927" w:rsidRPr="007E5E60" w:rsidRDefault="00446927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3</w:t>
      </w:r>
    </w:p>
    <w:p w14:paraId="6D6F6C47" w14:textId="77777777" w:rsidR="00446927" w:rsidRDefault="00446927" w:rsidP="00446927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6699E264" w14:textId="77777777" w:rsidR="00446927" w:rsidRPr="0044371F" w:rsidRDefault="00446927" w:rsidP="00446927">
      <w:pPr>
        <w:pStyle w:val="2"/>
      </w:pPr>
      <w:r>
        <w:fldChar w:fldCharType="begin"/>
      </w:r>
      <w:r>
        <w:instrText xml:space="preserve"> AUTONUMLGL  </w:instrText>
      </w:r>
      <w:bookmarkStart w:id="17" w:name="_Toc497412202"/>
      <w:r>
        <w:fldChar w:fldCharType="end"/>
      </w:r>
      <w:r>
        <w:t xml:space="preserve"> Добавление в голову списка </w:t>
      </w:r>
      <w:r w:rsidR="00655CBD">
        <w:t>(список с указателями)</w:t>
      </w:r>
      <w:bookmarkEnd w:id="17"/>
    </w:p>
    <w:p w14:paraId="388F073F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Новый элемент для добавления в голову</w:t>
      </w:r>
    </w:p>
    <w:p w14:paraId="6215CB75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sz w:val="20"/>
          <w:szCs w:val="20"/>
          <w:lang w:eastAsia="ru-RU"/>
        </w:rPr>
        <w:lastRenderedPageBreak/>
        <w:t>Elem ENew = {NULL , 5};</w:t>
      </w:r>
    </w:p>
    <w:p w14:paraId="792B43F5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4692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Добавить в голову (в голову )!!!!!!!!!!!!!!</w:t>
      </w:r>
    </w:p>
    <w:p w14:paraId="0BDB02E5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46927">
        <w:rPr>
          <w:rFonts w:ascii="Tahoma" w:hAnsi="Tahoma" w:cs="Tahoma"/>
          <w:noProof/>
          <w:sz w:val="20"/>
          <w:szCs w:val="20"/>
          <w:lang w:val="en-US" w:eastAsia="ru-RU"/>
        </w:rPr>
        <w:t>ENew.pNext = SecondList.pHead;</w:t>
      </w:r>
    </w:p>
    <w:p w14:paraId="6C0ACC74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46927">
        <w:rPr>
          <w:rFonts w:ascii="Tahoma" w:hAnsi="Tahoma" w:cs="Tahoma"/>
          <w:noProof/>
          <w:sz w:val="20"/>
          <w:szCs w:val="20"/>
          <w:lang w:val="en-US" w:eastAsia="ru-RU"/>
        </w:rPr>
        <w:t xml:space="preserve">SecondList.pHead = &amp;ENew; </w:t>
      </w:r>
    </w:p>
    <w:p w14:paraId="75525FFE" w14:textId="77777777" w:rsidR="00446927" w:rsidRPr="00446927" w:rsidRDefault="00446927" w:rsidP="00446927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46927">
        <w:rPr>
          <w:rFonts w:ascii="Tahoma" w:hAnsi="Tahoma" w:cs="Tahoma"/>
          <w:noProof/>
          <w:sz w:val="20"/>
          <w:szCs w:val="20"/>
          <w:lang w:val="en-US" w:eastAsia="ru-RU"/>
        </w:rPr>
        <w:t>SecondList. Count++;</w:t>
      </w:r>
    </w:p>
    <w:p w14:paraId="74399C2A" w14:textId="77777777" w:rsidR="00446927" w:rsidRPr="00446927" w:rsidRDefault="00446927" w:rsidP="00446927">
      <w:pPr>
        <w:spacing w:line="240" w:lineRule="auto"/>
        <w:ind w:firstLine="0"/>
        <w:rPr>
          <w:rFonts w:ascii="Courier New" w:hAnsi="Courier New" w:cs="Courier New"/>
          <w:b/>
          <w:noProof/>
          <w:color w:val="A31515"/>
          <w:sz w:val="20"/>
          <w:szCs w:val="20"/>
          <w:lang w:val="en-US" w:eastAsia="ru-RU"/>
        </w:rPr>
      </w:pPr>
      <w:r w:rsidRPr="00446927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PrintList( &amp;SecondList );</w:t>
      </w:r>
    </w:p>
    <w:p w14:paraId="6128F210" w14:textId="77777777" w:rsidR="00446927" w:rsidRPr="00446927" w:rsidRDefault="00446927" w:rsidP="00446927">
      <w:pPr>
        <w:rPr>
          <w:noProof/>
          <w:lang w:val="en-US" w:eastAsia="ru-RU"/>
        </w:rPr>
      </w:pPr>
      <w:r w:rsidRPr="00446927">
        <w:rPr>
          <w:noProof/>
          <w:lang w:eastAsia="ru-RU"/>
        </w:rPr>
        <w:t>Результат</w:t>
      </w:r>
      <w:r w:rsidRPr="00446927">
        <w:rPr>
          <w:noProof/>
          <w:lang w:val="en-US" w:eastAsia="ru-RU"/>
        </w:rPr>
        <w:t xml:space="preserve"> </w:t>
      </w:r>
      <w:r w:rsidRPr="00446927">
        <w:rPr>
          <w:noProof/>
          <w:lang w:eastAsia="ru-RU"/>
        </w:rPr>
        <w:t>работы</w:t>
      </w:r>
      <w:r w:rsidRPr="00446927">
        <w:rPr>
          <w:noProof/>
          <w:lang w:val="en-US" w:eastAsia="ru-RU"/>
        </w:rPr>
        <w:t xml:space="preserve"> </w:t>
      </w:r>
      <w:r w:rsidRPr="00446927">
        <w:rPr>
          <w:noProof/>
          <w:lang w:eastAsia="ru-RU"/>
        </w:rPr>
        <w:t>программы</w:t>
      </w:r>
      <w:r w:rsidRPr="00446927">
        <w:rPr>
          <w:noProof/>
          <w:lang w:val="en-US" w:eastAsia="ru-RU"/>
        </w:rPr>
        <w:t>:</w:t>
      </w:r>
    </w:p>
    <w:p w14:paraId="7ADB44EC" w14:textId="77777777" w:rsidR="00446927" w:rsidRPr="007E5E60" w:rsidRDefault="00446927" w:rsidP="00446927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функции Число = 4</w:t>
      </w:r>
    </w:p>
    <w:p w14:paraId="48F00E44" w14:textId="77777777" w:rsidR="00446927" w:rsidRPr="007E5E60" w:rsidRDefault="00446927" w:rsidP="00446927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5</w:t>
      </w:r>
    </w:p>
    <w:p w14:paraId="3C601C59" w14:textId="77777777" w:rsidR="00446927" w:rsidRPr="007E5E60" w:rsidRDefault="00446927" w:rsidP="00446927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1</w:t>
      </w:r>
    </w:p>
    <w:p w14:paraId="4E2C4D69" w14:textId="77777777" w:rsidR="00446927" w:rsidRPr="007E5E60" w:rsidRDefault="00446927" w:rsidP="00446927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2</w:t>
      </w:r>
    </w:p>
    <w:p w14:paraId="14A28F23" w14:textId="77777777" w:rsidR="00446927" w:rsidRPr="007E5E60" w:rsidRDefault="00446927" w:rsidP="00446927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3</w:t>
      </w:r>
    </w:p>
    <w:p w14:paraId="3B59EAF6" w14:textId="77777777" w:rsidR="00207FD8" w:rsidRPr="0044371F" w:rsidRDefault="00207FD8" w:rsidP="00207FD8">
      <w:pPr>
        <w:pStyle w:val="2"/>
      </w:pPr>
      <w:r>
        <w:fldChar w:fldCharType="begin"/>
      </w:r>
      <w:r>
        <w:instrText xml:space="preserve"> AUTONUMLGL  </w:instrText>
      </w:r>
      <w:bookmarkStart w:id="18" w:name="_Toc497412203"/>
      <w:r>
        <w:fldChar w:fldCharType="end"/>
      </w:r>
      <w:r>
        <w:t xml:space="preserve"> Добавление в хвост списка </w:t>
      </w:r>
      <w:r w:rsidR="00655CBD">
        <w:t>(список с указателями)</w:t>
      </w:r>
      <w:bookmarkEnd w:id="18"/>
    </w:p>
    <w:p w14:paraId="0397B085" w14:textId="77777777" w:rsidR="00207FD8" w:rsidRPr="00207FD8" w:rsidRDefault="00207FD8" w:rsidP="00207FD8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7FD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Элемент для добавления в хвост </w:t>
      </w:r>
    </w:p>
    <w:p w14:paraId="6D5B86ED" w14:textId="77777777" w:rsidR="00207FD8" w:rsidRPr="00207FD8" w:rsidRDefault="00207FD8" w:rsidP="00207FD8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207FD8">
        <w:rPr>
          <w:rFonts w:ascii="Tahoma" w:hAnsi="Tahoma" w:cs="Tahoma"/>
          <w:noProof/>
          <w:sz w:val="20"/>
          <w:szCs w:val="20"/>
          <w:lang w:eastAsia="ru-RU"/>
        </w:rPr>
        <w:t>Elem ENew2 = {NULL , 10};</w:t>
      </w:r>
    </w:p>
    <w:p w14:paraId="6B541D2B" w14:textId="77777777" w:rsidR="00207FD8" w:rsidRPr="00171955" w:rsidRDefault="00207FD8" w:rsidP="00207FD8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///</w:t>
      </w:r>
    </w:p>
    <w:p w14:paraId="14EFEA31" w14:textId="77777777" w:rsidR="00207FD8" w:rsidRPr="00171955" w:rsidRDefault="00207FD8" w:rsidP="00207FD8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 xml:space="preserve">ENew2.pNext = NULL; </w:t>
      </w:r>
      <w:r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07FD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07FD8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надежности</w:t>
      </w:r>
    </w:p>
    <w:p w14:paraId="52F81F1C" w14:textId="77777777" w:rsidR="00207FD8" w:rsidRPr="00207FD8" w:rsidRDefault="00207FD8" w:rsidP="00207FD8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7FD8">
        <w:rPr>
          <w:rFonts w:ascii="Tahoma" w:hAnsi="Tahoma" w:cs="Tahoma"/>
          <w:noProof/>
          <w:sz w:val="20"/>
          <w:szCs w:val="20"/>
          <w:lang w:val="en-US" w:eastAsia="ru-RU"/>
        </w:rPr>
        <w:t>SecondList.pTail-&gt;pNext = &amp;ENew2;</w:t>
      </w:r>
    </w:p>
    <w:p w14:paraId="13CE4FB0" w14:textId="77777777" w:rsidR="00207FD8" w:rsidRPr="00207FD8" w:rsidRDefault="00207FD8" w:rsidP="00207FD8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7FD8">
        <w:rPr>
          <w:rFonts w:ascii="Tahoma" w:hAnsi="Tahoma" w:cs="Tahoma"/>
          <w:noProof/>
          <w:sz w:val="20"/>
          <w:szCs w:val="20"/>
          <w:lang w:val="en-US" w:eastAsia="ru-RU"/>
        </w:rPr>
        <w:t>SecondList.pTail-&gt;pNext = &amp;ENew2;</w:t>
      </w:r>
    </w:p>
    <w:p w14:paraId="6CD3D698" w14:textId="77777777" w:rsidR="00207FD8" w:rsidRPr="00207FD8" w:rsidRDefault="00207FD8" w:rsidP="00207FD8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 xml:space="preserve">SecondList. </w:t>
      </w:r>
      <w:r w:rsidRPr="00207FD8">
        <w:rPr>
          <w:rFonts w:ascii="Tahoma" w:hAnsi="Tahoma" w:cs="Tahoma"/>
          <w:noProof/>
          <w:sz w:val="20"/>
          <w:szCs w:val="20"/>
          <w:lang w:eastAsia="ru-RU"/>
        </w:rPr>
        <w:t>Count++;</w:t>
      </w:r>
    </w:p>
    <w:p w14:paraId="15DC8640" w14:textId="77777777" w:rsidR="00207FD8" w:rsidRPr="00207FD8" w:rsidRDefault="00207FD8" w:rsidP="00207FD8">
      <w:pPr>
        <w:ind w:left="550" w:firstLine="0"/>
        <w:rPr>
          <w:rFonts w:ascii="Tahoma" w:hAnsi="Tahoma" w:cs="Tahoma"/>
          <w:noProof/>
          <w:sz w:val="20"/>
          <w:szCs w:val="20"/>
          <w:lang w:eastAsia="ru-RU"/>
        </w:rPr>
      </w:pPr>
      <w:r w:rsidRPr="00207FD8">
        <w:rPr>
          <w:rFonts w:ascii="Tahoma" w:hAnsi="Tahoma" w:cs="Tahoma"/>
          <w:noProof/>
          <w:sz w:val="20"/>
          <w:szCs w:val="20"/>
          <w:lang w:eastAsia="ru-RU"/>
        </w:rPr>
        <w:t>PrintList( &amp;SecondList );</w:t>
      </w:r>
    </w:p>
    <w:p w14:paraId="4816F0A2" w14:textId="77777777" w:rsidR="00207FD8" w:rsidRPr="00207FD8" w:rsidRDefault="00207FD8" w:rsidP="00207FD8">
      <w:pPr>
        <w:rPr>
          <w:noProof/>
          <w:lang w:eastAsia="ru-RU"/>
        </w:rPr>
      </w:pPr>
      <w:r w:rsidRPr="00446927">
        <w:rPr>
          <w:noProof/>
          <w:lang w:eastAsia="ru-RU"/>
        </w:rPr>
        <w:t>Результат</w:t>
      </w:r>
      <w:r w:rsidRPr="00207FD8">
        <w:rPr>
          <w:noProof/>
          <w:lang w:eastAsia="ru-RU"/>
        </w:rPr>
        <w:t xml:space="preserve"> </w:t>
      </w:r>
      <w:r w:rsidRPr="00446927">
        <w:rPr>
          <w:noProof/>
          <w:lang w:eastAsia="ru-RU"/>
        </w:rPr>
        <w:t>работы</w:t>
      </w:r>
      <w:r w:rsidRPr="00207FD8">
        <w:rPr>
          <w:noProof/>
          <w:lang w:eastAsia="ru-RU"/>
        </w:rPr>
        <w:t xml:space="preserve"> </w:t>
      </w:r>
      <w:r w:rsidRPr="00446927">
        <w:rPr>
          <w:noProof/>
          <w:lang w:eastAsia="ru-RU"/>
        </w:rPr>
        <w:t>программы</w:t>
      </w:r>
      <w:r w:rsidRPr="00207FD8">
        <w:rPr>
          <w:noProof/>
          <w:lang w:eastAsia="ru-RU"/>
        </w:rPr>
        <w:t>:</w:t>
      </w:r>
    </w:p>
    <w:p w14:paraId="331A5736" w14:textId="77777777" w:rsidR="00207FD8" w:rsidRPr="007E5E60" w:rsidRDefault="00207FD8" w:rsidP="00207FD8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функции Число = 5</w:t>
      </w:r>
    </w:p>
    <w:p w14:paraId="14907CB9" w14:textId="77777777" w:rsidR="00207FD8" w:rsidRPr="007E5E60" w:rsidRDefault="00207FD8" w:rsidP="00207FD8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5</w:t>
      </w:r>
    </w:p>
    <w:p w14:paraId="060D9157" w14:textId="77777777" w:rsidR="00207FD8" w:rsidRPr="007E5E60" w:rsidRDefault="00207FD8" w:rsidP="00207FD8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1</w:t>
      </w:r>
    </w:p>
    <w:p w14:paraId="518D58B2" w14:textId="77777777" w:rsidR="00207FD8" w:rsidRPr="007E5E60" w:rsidRDefault="00207FD8" w:rsidP="00207FD8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2</w:t>
      </w:r>
    </w:p>
    <w:p w14:paraId="3690974E" w14:textId="77777777" w:rsidR="00207FD8" w:rsidRPr="007E5E60" w:rsidRDefault="00207FD8" w:rsidP="00207FD8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3</w:t>
      </w:r>
    </w:p>
    <w:p w14:paraId="640961BA" w14:textId="77777777" w:rsidR="00207FD8" w:rsidRPr="007E5E60" w:rsidRDefault="00207FD8" w:rsidP="00207FD8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10</w:t>
      </w:r>
    </w:p>
    <w:p w14:paraId="56F706F8" w14:textId="77777777" w:rsidR="0011592D" w:rsidRPr="0044371F" w:rsidRDefault="0011592D" w:rsidP="0011592D">
      <w:pPr>
        <w:pStyle w:val="2"/>
      </w:pPr>
      <w:r>
        <w:fldChar w:fldCharType="begin"/>
      </w:r>
      <w:r>
        <w:instrText xml:space="preserve"> AUTONUMLGL  </w:instrText>
      </w:r>
      <w:bookmarkStart w:id="19" w:name="_Toc497412204"/>
      <w:r>
        <w:fldChar w:fldCharType="end"/>
      </w:r>
      <w:r>
        <w:t xml:space="preserve"> Удаление из головы списка </w:t>
      </w:r>
      <w:r w:rsidR="00655CBD">
        <w:t>(список с указателями)</w:t>
      </w:r>
      <w:bookmarkEnd w:id="19"/>
    </w:p>
    <w:p w14:paraId="5DD32F3C" w14:textId="77777777" w:rsidR="0011592D" w:rsidRPr="00171955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1592D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</w:t>
      </w:r>
      <w:r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1592D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</w:t>
      </w:r>
      <w:r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1592D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головы</w:t>
      </w:r>
      <w:r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09C7F428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>SecondList.pHead = SecondList.pHead-&gt;pNext;</w:t>
      </w:r>
    </w:p>
    <w:p w14:paraId="56EE5076" w14:textId="77777777" w:rsidR="0011592D" w:rsidRPr="00171955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>SecondList. Count--;</w:t>
      </w:r>
    </w:p>
    <w:p w14:paraId="0F91A5F9" w14:textId="77777777" w:rsidR="0011592D" w:rsidRPr="00171955" w:rsidRDefault="0011592D" w:rsidP="0011592D">
      <w:pPr>
        <w:ind w:left="550" w:firstLine="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>PrintList( &amp;SecondList );</w:t>
      </w:r>
    </w:p>
    <w:p w14:paraId="6198F289" w14:textId="77777777" w:rsidR="0011592D" w:rsidRPr="00171955" w:rsidRDefault="0011592D" w:rsidP="0011592D">
      <w:pPr>
        <w:rPr>
          <w:noProof/>
          <w:lang w:val="en-US" w:eastAsia="ru-RU"/>
        </w:rPr>
      </w:pPr>
      <w:r w:rsidRPr="00446927">
        <w:rPr>
          <w:noProof/>
          <w:lang w:eastAsia="ru-RU"/>
        </w:rPr>
        <w:t>Результат</w:t>
      </w:r>
      <w:r w:rsidRPr="00171955">
        <w:rPr>
          <w:noProof/>
          <w:lang w:val="en-US" w:eastAsia="ru-RU"/>
        </w:rPr>
        <w:t xml:space="preserve"> </w:t>
      </w:r>
      <w:r w:rsidRPr="00446927">
        <w:rPr>
          <w:noProof/>
          <w:lang w:eastAsia="ru-RU"/>
        </w:rPr>
        <w:t>работы</w:t>
      </w:r>
      <w:r w:rsidRPr="00171955">
        <w:rPr>
          <w:noProof/>
          <w:lang w:val="en-US" w:eastAsia="ru-RU"/>
        </w:rPr>
        <w:t xml:space="preserve"> </w:t>
      </w:r>
      <w:r w:rsidRPr="00446927">
        <w:rPr>
          <w:noProof/>
          <w:lang w:eastAsia="ru-RU"/>
        </w:rPr>
        <w:t>программы</w:t>
      </w:r>
      <w:r w:rsidRPr="00171955">
        <w:rPr>
          <w:noProof/>
          <w:lang w:val="en-US" w:eastAsia="ru-RU"/>
        </w:rPr>
        <w:t>:</w:t>
      </w:r>
    </w:p>
    <w:p w14:paraId="439D4AA2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функции Число = 4</w:t>
      </w:r>
    </w:p>
    <w:p w14:paraId="04451307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1</w:t>
      </w:r>
    </w:p>
    <w:p w14:paraId="68F7B5C7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2</w:t>
      </w:r>
    </w:p>
    <w:p w14:paraId="02058304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3</w:t>
      </w:r>
    </w:p>
    <w:p w14:paraId="287FDD43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10</w:t>
      </w:r>
    </w:p>
    <w:p w14:paraId="4C581EA5" w14:textId="77777777" w:rsidR="0011592D" w:rsidRPr="0011592D" w:rsidRDefault="0011592D" w:rsidP="0011592D">
      <w:pP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6B9C7F79" w14:textId="77777777" w:rsidR="0011592D" w:rsidRPr="0044371F" w:rsidRDefault="0011592D" w:rsidP="0011592D">
      <w:pPr>
        <w:pStyle w:val="2"/>
      </w:pPr>
      <w:r>
        <w:fldChar w:fldCharType="begin"/>
      </w:r>
      <w:r>
        <w:instrText xml:space="preserve"> AUTONUMLGL  </w:instrText>
      </w:r>
      <w:bookmarkStart w:id="20" w:name="_Toc497412205"/>
      <w:r>
        <w:fldChar w:fldCharType="end"/>
      </w:r>
      <w:r>
        <w:t xml:space="preserve"> Удаление из хвоста списка </w:t>
      </w:r>
      <w:r w:rsidR="00655CBD">
        <w:t>(список с указателями)</w:t>
      </w:r>
      <w:bookmarkEnd w:id="20"/>
    </w:p>
    <w:p w14:paraId="6DD3357F" w14:textId="77777777" w:rsid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</w:p>
    <w:p w14:paraId="5AB842BE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1592D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УДАЛЕНИЕ из хвоста (В этом списке сложнее всего)</w:t>
      </w:r>
    </w:p>
    <w:p w14:paraId="69E56BBB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1592D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Поиск предпоследнего для нового хвоста</w:t>
      </w:r>
    </w:p>
    <w:p w14:paraId="2162D6AD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eastAsia="ru-RU"/>
        </w:rPr>
      </w:pPr>
      <w:r w:rsidRPr="0011592D">
        <w:rPr>
          <w:rFonts w:ascii="Tahoma" w:hAnsi="Tahoma" w:cs="Tahoma"/>
          <w:noProof/>
          <w:sz w:val="20"/>
          <w:szCs w:val="20"/>
          <w:lang w:eastAsia="ru-RU"/>
        </w:rPr>
        <w:t>Elem * PrevTailElem = SecondList.pHead;</w:t>
      </w:r>
    </w:p>
    <w:p w14:paraId="67D27A58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>Elem * ETempCurr = SecondList.pHead;</w:t>
      </w:r>
    </w:p>
    <w:p w14:paraId="10AC7776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 xml:space="preserve"> ( ETempCurr-&gt;pNext != NULL)</w:t>
      </w:r>
    </w:p>
    <w:p w14:paraId="436F9626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AE0170F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>PrevTailElem = ETempCurr;</w:t>
      </w:r>
    </w:p>
    <w:p w14:paraId="71E15976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>ETempCurr = ETempCurr-&gt;pNext;</w:t>
      </w:r>
    </w:p>
    <w:p w14:paraId="6D31FADA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3171681F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1592D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Само</w:t>
      </w:r>
      <w:r w:rsidRPr="0011592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1592D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</w:t>
      </w:r>
      <w:r w:rsidRPr="0011592D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!!!!!!!!!!!!!!!!!!</w:t>
      </w:r>
    </w:p>
    <w:p w14:paraId="66B42887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>SecondList.pTail = PrevTailElem;</w:t>
      </w:r>
    </w:p>
    <w:p w14:paraId="2883B6E2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t>PrevTailElem-&gt;pNext = NULL;</w:t>
      </w:r>
    </w:p>
    <w:p w14:paraId="600BCEE5" w14:textId="77777777" w:rsidR="0011592D" w:rsidRPr="0011592D" w:rsidRDefault="0011592D" w:rsidP="0011592D">
      <w:pPr>
        <w:autoSpaceDE w:val="0"/>
        <w:autoSpaceDN w:val="0"/>
        <w:adjustRightInd w:val="0"/>
        <w:spacing w:line="240" w:lineRule="auto"/>
        <w:ind w:left="550" w:firstLine="0"/>
        <w:jc w:val="left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1592D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>SecondList. Count--;</w:t>
      </w:r>
    </w:p>
    <w:p w14:paraId="400D1C61" w14:textId="77777777" w:rsidR="0011592D" w:rsidRPr="0011592D" w:rsidRDefault="0011592D" w:rsidP="0011592D">
      <w:pPr>
        <w:ind w:left="550" w:firstLine="0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11592D">
        <w:rPr>
          <w:rFonts w:ascii="Tahoma" w:hAnsi="Tahoma" w:cs="Tahoma"/>
          <w:noProof/>
          <w:sz w:val="20"/>
          <w:szCs w:val="20"/>
          <w:lang w:eastAsia="ru-RU"/>
        </w:rPr>
        <w:t>PrintList( &amp;SecondList );</w:t>
      </w:r>
    </w:p>
    <w:p w14:paraId="52069260" w14:textId="77777777" w:rsidR="0011592D" w:rsidRPr="00207FD8" w:rsidRDefault="0011592D" w:rsidP="0011592D">
      <w:pPr>
        <w:rPr>
          <w:noProof/>
          <w:lang w:eastAsia="ru-RU"/>
        </w:rPr>
      </w:pPr>
      <w:r w:rsidRPr="00446927">
        <w:rPr>
          <w:noProof/>
          <w:lang w:eastAsia="ru-RU"/>
        </w:rPr>
        <w:t>Результат</w:t>
      </w:r>
      <w:r w:rsidRPr="00207FD8">
        <w:rPr>
          <w:noProof/>
          <w:lang w:eastAsia="ru-RU"/>
        </w:rPr>
        <w:t xml:space="preserve"> </w:t>
      </w:r>
      <w:r w:rsidRPr="00446927">
        <w:rPr>
          <w:noProof/>
          <w:lang w:eastAsia="ru-RU"/>
        </w:rPr>
        <w:t>работы</w:t>
      </w:r>
      <w:r w:rsidRPr="00207FD8">
        <w:rPr>
          <w:noProof/>
          <w:lang w:eastAsia="ru-RU"/>
        </w:rPr>
        <w:t xml:space="preserve"> </w:t>
      </w:r>
      <w:r w:rsidRPr="00446927">
        <w:rPr>
          <w:noProof/>
          <w:lang w:eastAsia="ru-RU"/>
        </w:rPr>
        <w:t>программы</w:t>
      </w:r>
      <w:r w:rsidRPr="00207FD8">
        <w:rPr>
          <w:noProof/>
          <w:lang w:eastAsia="ru-RU"/>
        </w:rPr>
        <w:t>:</w:t>
      </w:r>
    </w:p>
    <w:p w14:paraId="612A3E3F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функции Число = 3</w:t>
      </w:r>
    </w:p>
    <w:p w14:paraId="2CA2DAC5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1</w:t>
      </w:r>
    </w:p>
    <w:p w14:paraId="7EAF6FE9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2</w:t>
      </w:r>
    </w:p>
    <w:p w14:paraId="2B652E43" w14:textId="77777777" w:rsidR="0011592D" w:rsidRPr="007E5E60" w:rsidRDefault="0011592D" w:rsidP="0011592D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 в функции: 3</w:t>
      </w:r>
    </w:p>
    <w:p w14:paraId="63AC9A7A" w14:textId="77777777" w:rsidR="00207FD8" w:rsidRPr="00207FD8" w:rsidRDefault="00207FD8" w:rsidP="00207FD8">
      <w:pPr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6FAF27DD" w14:textId="77777777" w:rsidR="003802E1" w:rsidRPr="0044371F" w:rsidRDefault="003802E1" w:rsidP="00CC023F">
      <w:pPr>
        <w:pStyle w:val="2"/>
      </w:pPr>
      <w:r>
        <w:fldChar w:fldCharType="begin"/>
      </w:r>
      <w:r>
        <w:instrText xml:space="preserve"> AUTONUMLGL  </w:instrText>
      </w:r>
      <w:bookmarkStart w:id="21" w:name="_Toc497412206"/>
      <w:r>
        <w:fldChar w:fldCharType="end"/>
      </w:r>
      <w:r>
        <w:t xml:space="preserve"> </w:t>
      </w:r>
      <w:r w:rsidR="004041B0">
        <w:t>Добавление в голову списка</w:t>
      </w:r>
      <w:r w:rsidR="00655CBD">
        <w:t xml:space="preserve"> (список без указателей)</w:t>
      </w:r>
      <w:bookmarkEnd w:id="21"/>
    </w:p>
    <w:p w14:paraId="2D99388E" w14:textId="77777777" w:rsidR="002A0A1E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</w:p>
    <w:p w14:paraId="6A1B6F62" w14:textId="77777777" w:rsidR="0012394A" w:rsidRPr="00CA7C6E" w:rsidRDefault="00000000" w:rsidP="006A7711">
      <w:r>
        <w:rPr>
          <w:i/>
          <w:noProof/>
          <w:szCs w:val="24"/>
        </w:rPr>
        <w:object w:dxaOrig="1440" w:dyaOrig="1440" w14:anchorId="7D1ADCD9">
          <v:shape id="_x0000_s1067" type="#_x0000_t75" style="position:absolute;left:0;text-align:left;margin-left:27.5pt;margin-top:39.2pt;width:362.2pt;height:188.95pt;z-index:251661824" stroked="t">
            <v:imagedata r:id="rId20" o:title="" cropbottom="8705f"/>
            <w10:wrap type="topAndBottom"/>
          </v:shape>
          <o:OLEObject Type="Embed" ProgID="Visio.Drawing.11" ShapeID="_x0000_s1067" DrawAspect="Content" ObjectID="_1792495133" r:id="rId21"/>
        </w:object>
      </w:r>
      <w:r w:rsidR="00CA7C6E" w:rsidRPr="00CA7C6E">
        <w:t>Для</w:t>
      </w:r>
      <w:r w:rsidR="00CA7C6E">
        <w:t xml:space="preserve"> добавления элемента в голову списка объявим структурную переменную список (</w:t>
      </w:r>
      <w:r w:rsidR="00CA7C6E" w:rsidRPr="00CA7C6E">
        <w:rPr>
          <w:b/>
          <w:lang w:val="en-US"/>
        </w:rPr>
        <w:t>MY</w:t>
      </w:r>
      <w:r w:rsidR="00CA7C6E" w:rsidRPr="00CA7C6E">
        <w:rPr>
          <w:b/>
        </w:rPr>
        <w:t>_</w:t>
      </w:r>
      <w:r w:rsidR="00CA7C6E" w:rsidRPr="00CA7C6E">
        <w:rPr>
          <w:b/>
          <w:lang w:val="en-US"/>
        </w:rPr>
        <w:t>List</w:t>
      </w:r>
      <w:r w:rsidR="00CA7C6E" w:rsidRPr="00CA7C6E">
        <w:rPr>
          <w:b/>
        </w:rPr>
        <w:t xml:space="preserve"> </w:t>
      </w:r>
      <w:r w:rsidR="00CA7C6E">
        <w:rPr>
          <w:b/>
        </w:rPr>
        <w:t xml:space="preserve"> </w:t>
      </w:r>
      <w:r w:rsidR="00CA7C6E" w:rsidRPr="00CA7C6E">
        <w:t>типа</w:t>
      </w:r>
      <w:r w:rsidR="00CA7C6E">
        <w:rPr>
          <w:b/>
        </w:rPr>
        <w:t xml:space="preserve"> </w:t>
      </w:r>
      <w:r w:rsidR="00CA7C6E" w:rsidRPr="00CA7C6E">
        <w:rPr>
          <w:b/>
          <w:lang w:val="en-US"/>
        </w:rPr>
        <w:t>List</w:t>
      </w:r>
      <w:r w:rsidR="00CA7C6E">
        <w:t>)</w:t>
      </w:r>
      <w:r w:rsidR="00CA7C6E" w:rsidRPr="00CA7C6E">
        <w:t xml:space="preserve"> </w:t>
      </w:r>
      <w:r w:rsidR="00CA7C6E">
        <w:t>и вручную запомним значения для головы и хвоста списка.</w:t>
      </w:r>
    </w:p>
    <w:p w14:paraId="398CED9A" w14:textId="77777777" w:rsidR="0011592D" w:rsidRDefault="0011592D" w:rsidP="00E46B87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</w:p>
    <w:p w14:paraId="6E83EF1B" w14:textId="77777777" w:rsidR="0011592D" w:rsidRDefault="0011592D" w:rsidP="00E46B87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</w:p>
    <w:p w14:paraId="5678C78F" w14:textId="77777777" w:rsidR="00E46B87" w:rsidRPr="007E254A" w:rsidRDefault="00E46B87" w:rsidP="00E46B87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6B30D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6B30DA">
        <w:rPr>
          <w:rFonts w:ascii="Tahoma" w:hAnsi="Tahoma" w:cs="Tahoma"/>
          <w:noProof/>
          <w:sz w:val="20"/>
          <w:szCs w:val="20"/>
          <w:lang w:val="en-US" w:eastAsia="ru-RU"/>
        </w:rPr>
        <w:t>Elem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728C9063" w14:textId="77777777" w:rsidR="00E46B87" w:rsidRPr="007E254A" w:rsidRDefault="005D5C14" w:rsidP="00E46B87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B30DA">
        <w:rPr>
          <w:rFonts w:ascii="Tahoma" w:hAnsi="Tahoma" w:cs="Tahoma"/>
          <w:noProof/>
          <w:sz w:val="20"/>
          <w:szCs w:val="20"/>
          <w:lang w:val="en-US" w:eastAsia="ru-RU"/>
        </w:rPr>
        <w:t>Elem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E46B87" w:rsidRPr="007E254A">
        <w:rPr>
          <w:rFonts w:ascii="Tahoma" w:hAnsi="Tahoma" w:cs="Tahoma"/>
          <w:noProof/>
          <w:sz w:val="20"/>
          <w:szCs w:val="20"/>
          <w:lang w:eastAsia="ru-RU"/>
        </w:rPr>
        <w:t xml:space="preserve">* </w:t>
      </w:r>
      <w:r w:rsidR="00E46B87" w:rsidRPr="006B30DA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="00E46B87" w:rsidRPr="007E254A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="00E46B87" w:rsidRPr="007E254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E46B87"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адрес</w:t>
      </w:r>
      <w:r w:rsidR="00E46B87" w:rsidRPr="007E254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E46B87"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следующего</w:t>
      </w:r>
      <w:r w:rsidR="00E46B87" w:rsidRPr="007E254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E46B87"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элемента</w:t>
      </w:r>
      <w:r w:rsidR="00E46B87" w:rsidRPr="007E254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E46B87"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158C2532" w14:textId="77777777" w:rsidR="00E46B87" w:rsidRPr="005A6497" w:rsidRDefault="00E46B87" w:rsidP="00E46B87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A6497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5A6497">
        <w:rPr>
          <w:rFonts w:ascii="Tahoma" w:hAnsi="Tahoma" w:cs="Tahoma"/>
          <w:noProof/>
          <w:sz w:val="20"/>
          <w:szCs w:val="20"/>
          <w:lang w:eastAsia="ru-RU"/>
        </w:rPr>
        <w:t xml:space="preserve"> ListVal; </w:t>
      </w:r>
      <w:r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информация, содержащаяся в списке</w:t>
      </w:r>
    </w:p>
    <w:p w14:paraId="3C7BB320" w14:textId="77777777" w:rsidR="00E46B87" w:rsidRPr="00171955" w:rsidRDefault="00E46B87" w:rsidP="006A7711">
      <w:pPr>
        <w:ind w:firstLine="1100"/>
        <w:rPr>
          <w:rFonts w:ascii="Tahoma" w:hAnsi="Tahoma" w:cs="Tahoma"/>
          <w:sz w:val="20"/>
        </w:rPr>
      </w:pPr>
      <w:r w:rsidRPr="00171955">
        <w:rPr>
          <w:rFonts w:ascii="Tahoma" w:hAnsi="Tahoma" w:cs="Tahoma"/>
          <w:noProof/>
          <w:sz w:val="20"/>
        </w:rPr>
        <w:t>};</w:t>
      </w:r>
    </w:p>
    <w:p w14:paraId="7093A2CC" w14:textId="77777777" w:rsidR="00CA7C6E" w:rsidRPr="00655CBD" w:rsidRDefault="00CA7C6E" w:rsidP="001E39F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655CB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655CBD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6AD95395" w14:textId="77777777" w:rsidR="00CA7C6E" w:rsidRPr="005D5C14" w:rsidRDefault="005D5C14" w:rsidP="001E39F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B30DA">
        <w:rPr>
          <w:rFonts w:ascii="Tahoma" w:hAnsi="Tahoma" w:cs="Tahoma"/>
          <w:noProof/>
          <w:sz w:val="20"/>
          <w:szCs w:val="20"/>
          <w:lang w:val="en-US" w:eastAsia="ru-RU"/>
        </w:rPr>
        <w:t>Elem</w:t>
      </w:r>
      <w:r w:rsidRPr="005D5C14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CA7C6E" w:rsidRPr="00CA7C6E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="00CA7C6E" w:rsidRPr="005D5C14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="00CA7C6E" w:rsidRPr="005D5C1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CA7C6E"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  <w:r w:rsidR="00CA7C6E" w:rsidRPr="005D5C1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CA7C6E"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  <w:r w:rsidR="00655CB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без указателей</w:t>
      </w:r>
    </w:p>
    <w:p w14:paraId="2E68757D" w14:textId="77777777" w:rsidR="00CA7C6E" w:rsidRPr="005D5C14" w:rsidRDefault="005D5C14" w:rsidP="001E39F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B30DA">
        <w:rPr>
          <w:rFonts w:ascii="Tahoma" w:hAnsi="Tahoma" w:cs="Tahoma"/>
          <w:noProof/>
          <w:sz w:val="20"/>
          <w:szCs w:val="20"/>
          <w:lang w:val="en-US" w:eastAsia="ru-RU"/>
        </w:rPr>
        <w:t>Elem</w:t>
      </w:r>
      <w:r w:rsidRPr="005D5C14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CA7C6E" w:rsidRPr="00CA7C6E">
        <w:rPr>
          <w:rFonts w:ascii="Tahoma" w:hAnsi="Tahoma" w:cs="Tahoma"/>
          <w:noProof/>
          <w:sz w:val="20"/>
          <w:szCs w:val="20"/>
          <w:lang w:val="en-US" w:eastAsia="ru-RU"/>
        </w:rPr>
        <w:t>Tail</w:t>
      </w:r>
      <w:r w:rsidR="00CA7C6E" w:rsidRPr="005D5C14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="00CA7C6E" w:rsidRPr="005D5C1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CA7C6E"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  <w:r w:rsidR="00CA7C6E" w:rsidRPr="005D5C1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CA7C6E"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  <w:r w:rsidR="00655CBD" w:rsidRPr="00655CB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655CBD">
        <w:rPr>
          <w:rFonts w:ascii="Tahoma" w:hAnsi="Tahoma" w:cs="Tahoma"/>
          <w:noProof/>
          <w:color w:val="008000"/>
          <w:sz w:val="20"/>
          <w:szCs w:val="20"/>
          <w:lang w:eastAsia="ru-RU"/>
        </w:rPr>
        <w:t>без указателей</w:t>
      </w:r>
    </w:p>
    <w:p w14:paraId="787007B6" w14:textId="77777777" w:rsidR="00CA7C6E" w:rsidRPr="00171955" w:rsidRDefault="00CA7C6E" w:rsidP="001E39F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171955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Count</w:t>
      </w:r>
      <w:r w:rsidRPr="00171955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171955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Счетчик</w:t>
      </w:r>
      <w:r w:rsidRPr="00171955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элементов</w:t>
      </w:r>
    </w:p>
    <w:p w14:paraId="7CE4C002" w14:textId="77777777" w:rsidR="00CA7C6E" w:rsidRPr="007E254A" w:rsidRDefault="00CA7C6E" w:rsidP="001E39F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7E254A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6EA70655" w14:textId="77777777" w:rsidR="001E39FF" w:rsidRPr="00CA7C6E" w:rsidRDefault="001E39FF" w:rsidP="00CA7C6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</w:p>
    <w:p w14:paraId="18AAE397" w14:textId="77777777" w:rsidR="002A0A1E" w:rsidRPr="002A0A1E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A0A1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Описание и инициализация простого списка </w:t>
      </w:r>
    </w:p>
    <w:p w14:paraId="6EE9E34E" w14:textId="77777777" w:rsidR="002A0A1E" w:rsidRPr="00171955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CA7C6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</w:t>
      </w:r>
      <w:r w:rsidRPr="0017195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_</w:t>
      </w:r>
      <w:r w:rsidRPr="00CA7C6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List</w:t>
      </w: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1DC2242B" w14:textId="77777777" w:rsidR="002A0A1E" w:rsidRPr="00171955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MY</w:t>
      </w: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>_</w:t>
      </w: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>.</w:t>
      </w: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>.</w:t>
      </w: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 xml:space="preserve"> = &amp;</w:t>
      </w: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Pr="00171955">
        <w:rPr>
          <w:rFonts w:ascii="Tahoma" w:hAnsi="Tahoma" w:cs="Tahoma"/>
          <w:noProof/>
          <w:sz w:val="20"/>
          <w:szCs w:val="20"/>
          <w:lang w:val="en-US" w:eastAsia="ru-RU"/>
        </w:rPr>
        <w:t>11;</w:t>
      </w:r>
      <w:r w:rsidR="00CA7C6E" w:rsidRPr="00171955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="00CA7C6E"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Первый</w:t>
      </w:r>
      <w:r w:rsidR="00CA7C6E"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</w:t>
      </w:r>
      <w:r w:rsidR="00CA7C6E" w:rsidRPr="0017195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3BF250C6" w14:textId="77777777" w:rsidR="002A0A1E" w:rsidRPr="00CA7C6E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MY</w:t>
      </w:r>
      <w:r w:rsidRPr="00CA7C6E">
        <w:rPr>
          <w:rFonts w:ascii="Tahoma" w:hAnsi="Tahoma" w:cs="Tahoma"/>
          <w:noProof/>
          <w:sz w:val="20"/>
          <w:szCs w:val="20"/>
          <w:lang w:eastAsia="ru-RU"/>
        </w:rPr>
        <w:t>_</w:t>
      </w: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CA7C6E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Tail</w:t>
      </w:r>
      <w:r w:rsidRPr="00CA7C6E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CA7C6E">
        <w:rPr>
          <w:rFonts w:ascii="Tahoma" w:hAnsi="Tahoma" w:cs="Tahoma"/>
          <w:noProof/>
          <w:sz w:val="20"/>
          <w:szCs w:val="20"/>
          <w:lang w:eastAsia="ru-RU"/>
        </w:rPr>
        <w:t xml:space="preserve"> = &amp;</w:t>
      </w:r>
      <w:r w:rsidRPr="002A0A1E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Pr="00CA7C6E">
        <w:rPr>
          <w:rFonts w:ascii="Tahoma" w:hAnsi="Tahoma" w:cs="Tahoma"/>
          <w:noProof/>
          <w:sz w:val="20"/>
          <w:szCs w:val="20"/>
          <w:lang w:eastAsia="ru-RU"/>
        </w:rPr>
        <w:t>31;</w:t>
      </w:r>
      <w:r w:rsidR="00CA7C6E" w:rsidRPr="00CA7C6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CA7C6E"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Последний</w:t>
      </w:r>
      <w:r w:rsidR="00CA7C6E"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 списка</w:t>
      </w:r>
    </w:p>
    <w:p w14:paraId="5A119CE3" w14:textId="77777777" w:rsidR="002A0A1E" w:rsidRPr="002A0A1E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A0A1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Новый элемент для добавления</w:t>
      </w:r>
    </w:p>
    <w:p w14:paraId="70BC8BF3" w14:textId="77777777" w:rsidR="002A0A1E" w:rsidRPr="002A0A1E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A0A1E">
        <w:rPr>
          <w:rFonts w:ascii="Tahoma" w:hAnsi="Tahoma" w:cs="Tahoma"/>
          <w:noProof/>
          <w:sz w:val="20"/>
          <w:szCs w:val="20"/>
          <w:lang w:eastAsia="ru-RU"/>
        </w:rPr>
        <w:t>ListElem ENew = {NULL , 5};</w:t>
      </w:r>
    </w:p>
    <w:p w14:paraId="0C51E12B" w14:textId="77777777" w:rsidR="002A0A1E" w:rsidRPr="002A0A1E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A0A1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Добавить</w:t>
      </w:r>
      <w:r w:rsid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элемент списка</w:t>
      </w:r>
      <w:r w:rsidRPr="002A0A1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 голову</w:t>
      </w:r>
    </w:p>
    <w:p w14:paraId="3C37D3B6" w14:textId="77777777" w:rsidR="002A0A1E" w:rsidRPr="00CA7C6E" w:rsidRDefault="002A0A1E" w:rsidP="002A0A1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color w:val="FF0000"/>
          <w:sz w:val="20"/>
          <w:szCs w:val="20"/>
          <w:lang w:eastAsia="ru-RU"/>
        </w:rPr>
        <w:t>ENew.pNext = MY_List.Head.pNext;</w:t>
      </w:r>
    </w:p>
    <w:p w14:paraId="44C1C396" w14:textId="77777777" w:rsidR="004041B0" w:rsidRPr="00395A2D" w:rsidRDefault="002A0A1E" w:rsidP="006A771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395A2D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MY_List.Head.pNext = &amp;ENew;</w:t>
      </w:r>
    </w:p>
    <w:p w14:paraId="58791C7F" w14:textId="77777777" w:rsidR="00CA7C6E" w:rsidRPr="004A7039" w:rsidRDefault="00CA7C6E" w:rsidP="00CA7C6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_</w:t>
      </w: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List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.</w:t>
      </w:r>
      <w:r w:rsidR="004A7039" w:rsidRPr="00D82B12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</w:t>
      </w:r>
      <w:r w:rsidR="004A7039"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Count</w:t>
      </w:r>
      <w:r w:rsidR="004A7039"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++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;</w:t>
      </w:r>
    </w:p>
    <w:p w14:paraId="39470728" w14:textId="77777777" w:rsidR="003802E1" w:rsidRPr="00CA7C6E" w:rsidRDefault="00CA7C6E" w:rsidP="006A7711">
      <w:r>
        <w:t>Распечатка списка после добавления:</w:t>
      </w:r>
    </w:p>
    <w:p w14:paraId="74EA6D42" w14:textId="77777777" w:rsidR="0012394A" w:rsidRPr="0012394A" w:rsidRDefault="0012394A" w:rsidP="0012394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ETemp</w:t>
      </w:r>
      <w:r w:rsidRPr="0012394A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12394A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MY</w:t>
      </w:r>
      <w:r w:rsidRPr="0012394A">
        <w:rPr>
          <w:rFonts w:ascii="Tahoma" w:hAnsi="Tahoma" w:cs="Tahoma"/>
          <w:noProof/>
          <w:sz w:val="20"/>
          <w:szCs w:val="20"/>
          <w:lang w:eastAsia="ru-RU"/>
        </w:rPr>
        <w:t>_</w:t>
      </w: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12394A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12394A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12394A">
        <w:rPr>
          <w:rFonts w:ascii="Tahoma" w:hAnsi="Tahoma" w:cs="Tahoma"/>
          <w:noProof/>
          <w:sz w:val="20"/>
          <w:szCs w:val="20"/>
          <w:lang w:eastAsia="ru-RU"/>
        </w:rPr>
        <w:t>;</w:t>
      </w:r>
      <w:r w:rsidRPr="0012394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Временный элемент на начало списка</w:t>
      </w:r>
    </w:p>
    <w:p w14:paraId="606E741C" w14:textId="77777777" w:rsidR="0012394A" w:rsidRPr="0012394A" w:rsidRDefault="0012394A" w:rsidP="0012394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12394A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12394A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ручного списка после добавления в голову: \n"</w:t>
      </w:r>
      <w:r w:rsidRPr="0012394A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08694F2F" w14:textId="77777777" w:rsidR="0012394A" w:rsidRPr="0012394A" w:rsidRDefault="0012394A" w:rsidP="0012394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2394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 xml:space="preserve"> (ETemp.pNext != NULL )</w:t>
      </w:r>
    </w:p>
    <w:p w14:paraId="4B0F7EF6" w14:textId="77777777" w:rsidR="0012394A" w:rsidRPr="0012394A" w:rsidRDefault="0012394A" w:rsidP="0012394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C8688BF" w14:textId="77777777" w:rsidR="0012394A" w:rsidRPr="0012394A" w:rsidRDefault="0012394A" w:rsidP="0012394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12394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2394A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12394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 = %d \n"</w:t>
      </w: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t>, ETemp.pNext -&gt;ListVal );</w:t>
      </w:r>
    </w:p>
    <w:p w14:paraId="4038D803" w14:textId="77777777" w:rsidR="0012394A" w:rsidRPr="0012394A" w:rsidRDefault="0012394A" w:rsidP="0012394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2394A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 xml:space="preserve">ETemp.pNext = ETemp.pNext -&gt;pNext ; </w:t>
      </w:r>
      <w:r w:rsidRPr="0012394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2394A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5FC3AFA6" w14:textId="77777777" w:rsidR="004041B0" w:rsidRPr="006A7711" w:rsidRDefault="0012394A" w:rsidP="006A7711">
      <w:pPr>
        <w:ind w:firstLine="1100"/>
        <w:rPr>
          <w:rFonts w:ascii="Tahoma" w:hAnsi="Tahoma" w:cs="Tahoma"/>
          <w:sz w:val="20"/>
        </w:rPr>
      </w:pPr>
      <w:r w:rsidRPr="006A7711">
        <w:rPr>
          <w:rFonts w:ascii="Tahoma" w:hAnsi="Tahoma" w:cs="Tahoma"/>
          <w:noProof/>
          <w:sz w:val="20"/>
        </w:rPr>
        <w:t>};</w:t>
      </w:r>
    </w:p>
    <w:p w14:paraId="713654DC" w14:textId="77777777" w:rsidR="002A0A1E" w:rsidRDefault="00CA7C6E" w:rsidP="006A7711">
      <w:r>
        <w:t>Результат распечатки:</w:t>
      </w:r>
    </w:p>
    <w:p w14:paraId="4C6268CB" w14:textId="77777777" w:rsidR="002A0A1E" w:rsidRPr="007E5E60" w:rsidRDefault="002A0A1E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ручного списка после добавления в голову:</w:t>
      </w:r>
    </w:p>
    <w:p w14:paraId="765B0ABC" w14:textId="77777777" w:rsidR="002A0A1E" w:rsidRPr="007E5E60" w:rsidRDefault="002A0A1E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</w:t>
      </w:r>
    </w:p>
    <w:p w14:paraId="1DB7CA15" w14:textId="77777777" w:rsidR="002A0A1E" w:rsidRPr="007E5E60" w:rsidRDefault="002A0A1E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2ED03DCE" w14:textId="77777777" w:rsidR="002A0A1E" w:rsidRPr="007E5E60" w:rsidRDefault="002A0A1E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05DFC7D4" w14:textId="77777777" w:rsidR="002A0A1E" w:rsidRPr="007E5E60" w:rsidRDefault="002A0A1E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7501C822" w14:textId="77777777" w:rsidR="002A0A1E" w:rsidRPr="006A7711" w:rsidRDefault="002A0A1E" w:rsidP="006A7711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6067C26D" w14:textId="77777777" w:rsidR="00CA7C6E" w:rsidRPr="0044371F" w:rsidRDefault="00CA7C6E" w:rsidP="00CC023F">
      <w:pPr>
        <w:pStyle w:val="2"/>
      </w:pPr>
      <w:r>
        <w:fldChar w:fldCharType="begin"/>
      </w:r>
      <w:r>
        <w:instrText xml:space="preserve"> AUTONUMLGL  </w:instrText>
      </w:r>
      <w:bookmarkStart w:id="22" w:name="_Toc497412207"/>
      <w:r>
        <w:fldChar w:fldCharType="end"/>
      </w:r>
      <w:r>
        <w:t xml:space="preserve"> Добавление в конец списка </w:t>
      </w:r>
      <w:r w:rsidR="00171955">
        <w:t>(список без указателей)</w:t>
      </w:r>
      <w:bookmarkEnd w:id="22"/>
    </w:p>
    <w:p w14:paraId="079AB607" w14:textId="77777777" w:rsidR="00CA7C6E" w:rsidRPr="00CA7C6E" w:rsidRDefault="00CA7C6E" w:rsidP="006A7711"/>
    <w:p w14:paraId="5545E9A2" w14:textId="77777777" w:rsidR="00CA7C6E" w:rsidRPr="009B3154" w:rsidRDefault="00000000" w:rsidP="006A7711">
      <w:pPr>
        <w:rPr>
          <w:noProof/>
        </w:rPr>
      </w:pPr>
      <w:r>
        <w:rPr>
          <w:noProof/>
        </w:rPr>
        <w:object w:dxaOrig="1440" w:dyaOrig="1440" w14:anchorId="0A975E3B">
          <v:shape id="_x0000_s1060" type="#_x0000_t75" style="position:absolute;left:0;text-align:left;margin-left:33pt;margin-top:36.6pt;width:362.2pt;height:188.95pt;z-index:251657728" stroked="t">
            <v:imagedata r:id="rId22" o:title="" cropbottom="8705f"/>
            <w10:wrap type="topAndBottom"/>
          </v:shape>
          <o:OLEObject Type="Embed" ProgID="Visio.Drawing.11" ShapeID="_x0000_s1060" DrawAspect="Content" ObjectID="_1792495134" r:id="rId23"/>
        </w:object>
      </w:r>
      <w:r w:rsidR="00BC7F20">
        <w:rPr>
          <w:noProof/>
        </w:rPr>
        <w:t xml:space="preserve">При добавлении в конец (в хвост) списка для изменения адреса используется </w:t>
      </w:r>
      <w:r w:rsidR="009B3154">
        <w:rPr>
          <w:noProof/>
        </w:rPr>
        <w:t xml:space="preserve">значение указателя, которое записано в поле </w:t>
      </w:r>
      <w:r w:rsidR="009B3154" w:rsidRPr="009B3154">
        <w:rPr>
          <w:noProof/>
        </w:rPr>
        <w:t>Tail.pNext</w:t>
      </w:r>
      <w:r w:rsidR="009B3154">
        <w:rPr>
          <w:noProof/>
        </w:rPr>
        <w:t xml:space="preserve"> структуры список. Адрес нового элемента (</w:t>
      </w:r>
      <w:r w:rsidR="009B3154" w:rsidRPr="009B3154">
        <w:rPr>
          <w:rFonts w:ascii="Tahoma" w:hAnsi="Tahoma" w:cs="Tahoma"/>
          <w:noProof/>
          <w:sz w:val="20"/>
        </w:rPr>
        <w:t>&amp;</w:t>
      </w:r>
      <w:r w:rsidR="009B3154" w:rsidRPr="009B3154">
        <w:rPr>
          <w:b/>
          <w:noProof/>
        </w:rPr>
        <w:t>ENew2</w:t>
      </w:r>
      <w:r w:rsidR="009B3154">
        <w:rPr>
          <w:noProof/>
        </w:rPr>
        <w:t>) записывается поле адреса предыдущего последнего элемента списка и поле хвоста (</w:t>
      </w:r>
      <w:r w:rsidR="009B3154" w:rsidRPr="009B3154">
        <w:rPr>
          <w:b/>
          <w:noProof/>
        </w:rPr>
        <w:t>Tail</w:t>
      </w:r>
      <w:r w:rsidR="009B3154">
        <w:rPr>
          <w:noProof/>
        </w:rPr>
        <w:t>) структуры списка. Адресное поле нового элемента должно быть нулевым, в нашем случае мы использовали инициализацию эдемента.</w:t>
      </w:r>
    </w:p>
    <w:p w14:paraId="7620C371" w14:textId="77777777" w:rsidR="00CA7C6E" w:rsidRDefault="00CA7C6E" w:rsidP="006A7711"/>
    <w:p w14:paraId="61F6ACDA" w14:textId="77777777" w:rsidR="00CA7C6E" w:rsidRPr="00CA7C6E" w:rsidRDefault="00CA7C6E" w:rsidP="00CA7C6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Добавление в хвост</w:t>
      </w:r>
    </w:p>
    <w:p w14:paraId="4F520920" w14:textId="77777777" w:rsidR="00CA7C6E" w:rsidRDefault="00CA7C6E" w:rsidP="00CA7C6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sz w:val="20"/>
          <w:szCs w:val="20"/>
          <w:lang w:eastAsia="ru-RU"/>
        </w:rPr>
        <w:t>ListElem ENew2 = {</w:t>
      </w:r>
      <w:r w:rsidRPr="009B3154">
        <w:rPr>
          <w:rFonts w:ascii="Tahoma" w:hAnsi="Tahoma" w:cs="Tahoma"/>
          <w:noProof/>
          <w:color w:val="FF0000"/>
          <w:sz w:val="20"/>
          <w:szCs w:val="20"/>
          <w:lang w:eastAsia="ru-RU"/>
        </w:rPr>
        <w:t>NULL</w:t>
      </w:r>
      <w:r w:rsidRPr="00CA7C6E">
        <w:rPr>
          <w:rFonts w:ascii="Tahoma" w:hAnsi="Tahoma" w:cs="Tahoma"/>
          <w:noProof/>
          <w:sz w:val="20"/>
          <w:szCs w:val="20"/>
          <w:lang w:eastAsia="ru-RU"/>
        </w:rPr>
        <w:t xml:space="preserve"> , 10};</w:t>
      </w:r>
    </w:p>
    <w:p w14:paraId="1934F9FA" w14:textId="77777777" w:rsidR="00BC7F20" w:rsidRPr="004A7039" w:rsidRDefault="00BC7F20" w:rsidP="00BC7F2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ENew2.pNext = NULL;</w:t>
      </w:r>
    </w:p>
    <w:p w14:paraId="2066AE22" w14:textId="77777777" w:rsidR="00CA7C6E" w:rsidRPr="004A7039" w:rsidRDefault="00CA7C6E" w:rsidP="00CA7C6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MY_List.Tail.pNext-&gt;pNext = &amp;ENew2;</w:t>
      </w:r>
    </w:p>
    <w:p w14:paraId="1E331EAD" w14:textId="77777777" w:rsidR="00CA7C6E" w:rsidRPr="00D82B12" w:rsidRDefault="00CA7C6E" w:rsidP="00CA7C6E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MY_List.Tail.pNext = &amp;ENew2;</w:t>
      </w:r>
    </w:p>
    <w:p w14:paraId="2A2CA1E6" w14:textId="77777777" w:rsidR="004A7039" w:rsidRPr="004A7039" w:rsidRDefault="004A7039" w:rsidP="004A703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_</w:t>
      </w: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List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. </w:t>
      </w: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Count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++;</w:t>
      </w:r>
    </w:p>
    <w:p w14:paraId="0D4BC03C" w14:textId="77777777" w:rsidR="00BC7F20" w:rsidRDefault="00BC7F20" w:rsidP="00BC7F2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Распечатка списка …</w:t>
      </w:r>
      <w:r w:rsidR="009B315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(как в предудущем случае)</w:t>
      </w:r>
    </w:p>
    <w:p w14:paraId="2E1A82CF" w14:textId="77777777" w:rsidR="00BC7F20" w:rsidRDefault="00BC7F20" w:rsidP="006A7711">
      <w:r>
        <w:t>Результат распечатки:</w:t>
      </w:r>
    </w:p>
    <w:p w14:paraId="4A18FDD7" w14:textId="77777777" w:rsidR="00BC7F20" w:rsidRPr="007E5E60" w:rsidRDefault="00BC7F2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ручного списка после добавления в хвост:</w:t>
      </w:r>
    </w:p>
    <w:p w14:paraId="3BCEF540" w14:textId="77777777" w:rsidR="00BC7F20" w:rsidRPr="007E5E60" w:rsidRDefault="00BC7F2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</w:t>
      </w:r>
    </w:p>
    <w:p w14:paraId="0DA3716B" w14:textId="77777777" w:rsidR="00BC7F20" w:rsidRPr="007E5E60" w:rsidRDefault="00BC7F2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5242CF31" w14:textId="77777777" w:rsidR="00BC7F20" w:rsidRPr="007E5E60" w:rsidRDefault="00BC7F2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681362EA" w14:textId="77777777" w:rsidR="00BC7F20" w:rsidRPr="007E5E60" w:rsidRDefault="00BC7F2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4AC69C39" w14:textId="77777777" w:rsidR="00BC7F20" w:rsidRPr="007E5E60" w:rsidRDefault="00BC7F2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10</w:t>
      </w:r>
    </w:p>
    <w:p w14:paraId="40642228" w14:textId="77777777" w:rsidR="009B3154" w:rsidRPr="006A7711" w:rsidRDefault="009B3154" w:rsidP="006A7711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5C7F1E23" w14:textId="77777777" w:rsidR="00A97510" w:rsidRPr="0044371F" w:rsidRDefault="00A97510" w:rsidP="00CC023F">
      <w:pPr>
        <w:pStyle w:val="2"/>
      </w:pPr>
      <w:r>
        <w:fldChar w:fldCharType="begin"/>
      </w:r>
      <w:r>
        <w:instrText xml:space="preserve"> AUTONUMLGL  </w:instrText>
      </w:r>
      <w:bookmarkStart w:id="23" w:name="_Toc497412208"/>
      <w:r>
        <w:fldChar w:fldCharType="end"/>
      </w:r>
      <w:r>
        <w:t xml:space="preserve"> Функция распечатки однонаправленного </w:t>
      </w:r>
      <w:r w:rsidR="00171955">
        <w:t xml:space="preserve">элементного </w:t>
      </w:r>
      <w:r>
        <w:t>списка</w:t>
      </w:r>
      <w:bookmarkEnd w:id="23"/>
      <w:r w:rsidR="00171955">
        <w:t xml:space="preserve"> </w:t>
      </w:r>
    </w:p>
    <w:p w14:paraId="13B41B1B" w14:textId="77777777" w:rsidR="00A97510" w:rsidRDefault="0057002B" w:rsidP="006A7711">
      <w:r>
        <w:t xml:space="preserve">Ниже приведен фрагмент программы, на котором расположен цикл распечатки списка. Список в данном случае задается передачей параметра первого элемента списка. Отметем, что </w:t>
      </w:r>
      <w:r>
        <w:lastRenderedPageBreak/>
        <w:t>можно было бы передавать и указатель на первый элемент, такой алгоритм мы рассмотрим позднее.</w:t>
      </w:r>
    </w:p>
    <w:p w14:paraId="7F808DFB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9751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Распечатка списка, построенного на элементах ListElem</w:t>
      </w:r>
    </w:p>
    <w:p w14:paraId="01D3D8B6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9751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="00EB659B" w:rsidRPr="00EB659B">
        <w:rPr>
          <w:rFonts w:ascii="Tahoma" w:hAnsi="Tahoma" w:cs="Tahoma"/>
          <w:noProof/>
          <w:sz w:val="20"/>
          <w:szCs w:val="20"/>
          <w:lang w:val="en-US" w:eastAsia="ru-RU"/>
        </w:rPr>
        <w:t>PrintElemList</w:t>
      </w:r>
      <w:r w:rsidR="00EB659B" w:rsidRPr="00A9751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>(  ListElem H )</w:t>
      </w:r>
    </w:p>
    <w:p w14:paraId="372D81C7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67D889F5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ab/>
        <w:t>printf (</w:t>
      </w:r>
      <w:r w:rsidRPr="00A9751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97510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Печать</w:t>
      </w:r>
      <w:r w:rsidRPr="00A9751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97510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списка</w:t>
      </w:r>
      <w:r w:rsidRPr="00A9751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: \n"</w:t>
      </w: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7931649A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 xml:space="preserve">  ListElem * pE = H.pNext ;</w:t>
      </w:r>
    </w:p>
    <w:p w14:paraId="76ED57A9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A9751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pE != 0)</w:t>
      </w:r>
    </w:p>
    <w:p w14:paraId="0A48E802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 xml:space="preserve">  {</w:t>
      </w:r>
    </w:p>
    <w:p w14:paraId="29F940B6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ab/>
        <w:t>printf (</w:t>
      </w:r>
      <w:r w:rsidRPr="00A9751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97510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A97510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 = %d \n"</w:t>
      </w: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>, pE-&gt;ListVal );</w:t>
      </w:r>
    </w:p>
    <w:p w14:paraId="5A34517E" w14:textId="77777777" w:rsidR="00A97510" w:rsidRPr="00A97510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8E158D">
        <w:rPr>
          <w:rFonts w:ascii="Tahoma" w:hAnsi="Tahoma" w:cs="Tahoma"/>
          <w:noProof/>
          <w:color w:val="FF0000"/>
          <w:sz w:val="20"/>
          <w:szCs w:val="20"/>
          <w:lang w:eastAsia="ru-RU"/>
        </w:rPr>
        <w:t>pE = pE-&gt;pNext;</w:t>
      </w:r>
      <w:r w:rsidRPr="00A9751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A9751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Очень важно - навигация по списку </w:t>
      </w:r>
    </w:p>
    <w:p w14:paraId="242744A3" w14:textId="77777777" w:rsidR="00A97510" w:rsidRPr="00D82B12" w:rsidRDefault="00A97510" w:rsidP="006A7711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eastAsia="ru-RU"/>
        </w:rPr>
      </w:pPr>
      <w:r w:rsidRPr="00A97510"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1180F058" w14:textId="77777777" w:rsidR="00A97510" w:rsidRPr="006A7711" w:rsidRDefault="00A97510" w:rsidP="006A7711">
      <w:pPr>
        <w:ind w:firstLine="1100"/>
        <w:rPr>
          <w:rFonts w:ascii="Tahoma" w:hAnsi="Tahoma" w:cs="Tahoma"/>
          <w:sz w:val="20"/>
        </w:rPr>
      </w:pPr>
      <w:r w:rsidRPr="006A7711">
        <w:rPr>
          <w:rFonts w:ascii="Tahoma" w:hAnsi="Tahoma" w:cs="Tahoma"/>
          <w:noProof/>
          <w:sz w:val="20"/>
        </w:rPr>
        <w:t>};</w:t>
      </w:r>
    </w:p>
    <w:p w14:paraId="1A910C41" w14:textId="77777777" w:rsidR="00A97510" w:rsidRPr="003954F2" w:rsidRDefault="0057002B" w:rsidP="006A7711">
      <w:r>
        <w:t xml:space="preserve">Сначала печатается заголовок печати, а затем последовательно распечатываются все элементы списка, для перебора элементов списка используется оператор навигации, а для проверки </w:t>
      </w:r>
      <w:r w:rsidR="003954F2">
        <w:t xml:space="preserve">конца цикла значение текущего адреса (указатель - </w:t>
      </w:r>
      <w:r w:rsidR="003954F2" w:rsidRPr="003954F2">
        <w:rPr>
          <w:b/>
          <w:lang w:val="en-US"/>
        </w:rPr>
        <w:t>PE</w:t>
      </w:r>
      <w:r w:rsidR="003954F2">
        <w:t xml:space="preserve">). Вызов этой функции через </w:t>
      </w:r>
      <w:r w:rsidR="00914672">
        <w:t>структуру список</w:t>
      </w:r>
      <w:r w:rsidR="008026DD">
        <w:t xml:space="preserve"> (</w:t>
      </w:r>
      <w:r w:rsidR="008026DD" w:rsidRPr="008026DD">
        <w:rPr>
          <w:b/>
        </w:rPr>
        <w:t xml:space="preserve">List  - </w:t>
      </w:r>
      <w:proofErr w:type="spellStart"/>
      <w:r w:rsidR="008026DD" w:rsidRPr="008026DD">
        <w:rPr>
          <w:b/>
        </w:rPr>
        <w:t>MY_List</w:t>
      </w:r>
      <w:proofErr w:type="spellEnd"/>
      <w:r w:rsidR="008026DD">
        <w:t>) выглядит так (полученный адрес первого элемента списка преобразуется в сам элемент с помощью операции разыменования):</w:t>
      </w:r>
    </w:p>
    <w:p w14:paraId="498FDA80" w14:textId="77777777" w:rsidR="00A97510" w:rsidRPr="0057002B" w:rsidRDefault="00A97510" w:rsidP="006A7711">
      <w:pPr>
        <w:rPr>
          <w:lang w:val="en-US"/>
        </w:rPr>
      </w:pPr>
      <w:r w:rsidRPr="0057002B">
        <w:rPr>
          <w:lang w:val="en-US"/>
        </w:rPr>
        <w:t>…</w:t>
      </w:r>
    </w:p>
    <w:p w14:paraId="2EBE45E1" w14:textId="77777777" w:rsidR="00A97510" w:rsidRPr="00A97510" w:rsidRDefault="00EB659B" w:rsidP="00A9751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B659B">
        <w:rPr>
          <w:rFonts w:ascii="Tahoma" w:hAnsi="Tahoma" w:cs="Tahoma"/>
          <w:noProof/>
          <w:sz w:val="20"/>
          <w:szCs w:val="20"/>
          <w:lang w:val="en-US" w:eastAsia="ru-RU"/>
        </w:rPr>
        <w:t>PrintElemList</w:t>
      </w:r>
      <w:r w:rsidRPr="00A9751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="00A97510" w:rsidRPr="00A97510">
        <w:rPr>
          <w:rFonts w:ascii="Tahoma" w:hAnsi="Tahoma" w:cs="Tahoma"/>
          <w:noProof/>
          <w:sz w:val="20"/>
          <w:szCs w:val="20"/>
          <w:lang w:val="en-US" w:eastAsia="ru-RU"/>
        </w:rPr>
        <w:t>(  *(MY_List.Head.pNext) );</w:t>
      </w:r>
    </w:p>
    <w:p w14:paraId="548B995C" w14:textId="77777777" w:rsidR="00A97510" w:rsidRDefault="00A97510" w:rsidP="006A7711">
      <w:r>
        <w:t>…</w:t>
      </w:r>
    </w:p>
    <w:p w14:paraId="0A874959" w14:textId="77777777" w:rsidR="008026DD" w:rsidRDefault="008026DD" w:rsidP="006A7711">
      <w:r>
        <w:t>Такая запись эквивалентно следующей записи для нашего примера:</w:t>
      </w:r>
    </w:p>
    <w:p w14:paraId="03159688" w14:textId="77777777" w:rsidR="008026DD" w:rsidRDefault="00EB659B" w:rsidP="008026DD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B659B">
        <w:rPr>
          <w:rFonts w:ascii="Tahoma" w:hAnsi="Tahoma" w:cs="Tahoma"/>
          <w:noProof/>
          <w:sz w:val="20"/>
          <w:szCs w:val="20"/>
          <w:lang w:val="en-US" w:eastAsia="ru-RU"/>
        </w:rPr>
        <w:t>PrintElemList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8026DD" w:rsidRPr="008026DD">
        <w:rPr>
          <w:rFonts w:ascii="Tahoma" w:hAnsi="Tahoma" w:cs="Tahoma"/>
          <w:noProof/>
          <w:sz w:val="20"/>
          <w:szCs w:val="20"/>
          <w:lang w:eastAsia="ru-RU"/>
        </w:rPr>
        <w:t xml:space="preserve">(  </w:t>
      </w:r>
      <w:r w:rsidR="008026DD" w:rsidRPr="008026DD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="008026DD" w:rsidRPr="008026DD">
        <w:rPr>
          <w:rFonts w:ascii="Tahoma" w:hAnsi="Tahoma" w:cs="Tahoma"/>
          <w:noProof/>
          <w:sz w:val="20"/>
          <w:szCs w:val="20"/>
          <w:lang w:eastAsia="ru-RU"/>
        </w:rPr>
        <w:t>11 );</w:t>
      </w:r>
    </w:p>
    <w:p w14:paraId="6E3C7F8C" w14:textId="77777777" w:rsidR="008026DD" w:rsidRDefault="008026DD" w:rsidP="006A7711">
      <w:r>
        <w:t>…</w:t>
      </w:r>
    </w:p>
    <w:p w14:paraId="21F61B25" w14:textId="77777777" w:rsidR="00A97510" w:rsidRPr="00A97510" w:rsidRDefault="008026DD" w:rsidP="006A7711">
      <w:r>
        <w:t>Результат вывода:</w:t>
      </w:r>
    </w:p>
    <w:p w14:paraId="797C199A" w14:textId="77777777" w:rsidR="0057002B" w:rsidRPr="006A7711" w:rsidRDefault="00914672" w:rsidP="006A7711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6A7711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Печать списка:</w:t>
      </w:r>
    </w:p>
    <w:p w14:paraId="28EF2DDF" w14:textId="77777777" w:rsidR="0057002B" w:rsidRPr="006A7711" w:rsidRDefault="0057002B" w:rsidP="006A7711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6A7711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Элемент  = 1</w:t>
      </w:r>
    </w:p>
    <w:p w14:paraId="7ABF807A" w14:textId="77777777" w:rsidR="0057002B" w:rsidRPr="006A7711" w:rsidRDefault="0057002B" w:rsidP="006A7711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6A7711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Элемент  = 2</w:t>
      </w:r>
    </w:p>
    <w:p w14:paraId="1FB0B891" w14:textId="77777777" w:rsidR="0057002B" w:rsidRPr="006A7711" w:rsidRDefault="0057002B" w:rsidP="006A7711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6A7711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Элемент  = 3</w:t>
      </w:r>
    </w:p>
    <w:p w14:paraId="59A54A0C" w14:textId="77777777" w:rsidR="00A97510" w:rsidRPr="0057002B" w:rsidRDefault="00A97510" w:rsidP="006A7711"/>
    <w:p w14:paraId="3516911E" w14:textId="77777777" w:rsidR="009B3154" w:rsidRDefault="009B3154" w:rsidP="00CC023F">
      <w:pPr>
        <w:pStyle w:val="2"/>
      </w:pPr>
      <w:r>
        <w:fldChar w:fldCharType="begin"/>
      </w:r>
      <w:r>
        <w:instrText xml:space="preserve"> AUTONUMLGL  </w:instrText>
      </w:r>
      <w:bookmarkStart w:id="24" w:name="_Toc497412209"/>
      <w:r>
        <w:fldChar w:fldCharType="end"/>
      </w:r>
      <w:r>
        <w:t xml:space="preserve"> Удаление из головы списка</w:t>
      </w:r>
      <w:r w:rsidR="00171955">
        <w:t xml:space="preserve"> (список без указателей)</w:t>
      </w:r>
      <w:bookmarkEnd w:id="24"/>
    </w:p>
    <w:p w14:paraId="3DC9EECF" w14:textId="77777777" w:rsidR="008026DD" w:rsidRPr="008026DD" w:rsidRDefault="003E3DAA" w:rsidP="006A7711">
      <w:r>
        <w:t>Операция</w:t>
      </w:r>
      <w:r w:rsidR="008026DD">
        <w:t xml:space="preserve"> удаления</w:t>
      </w:r>
      <w:r>
        <w:t xml:space="preserve"> из головы</w:t>
      </w:r>
      <w:r w:rsidR="008026DD">
        <w:t xml:space="preserve"> намного проще, чем операции добавления. Для удаления из головы (отметим, что список однонаправленный) достаточно изменить значение адреса, содержащегося в голове списка:</w:t>
      </w:r>
    </w:p>
    <w:p w14:paraId="06DB5CE9" w14:textId="77777777" w:rsidR="008026DD" w:rsidRDefault="00000000" w:rsidP="006A7711">
      <w:r>
        <w:object w:dxaOrig="1440" w:dyaOrig="1440" w14:anchorId="6C06B866">
          <v:shape id="_x0000_s1061" type="#_x0000_t75" style="position:absolute;left:0;text-align:left;margin-left:11pt;margin-top:4.35pt;width:362.2pt;height:188.95pt;z-index:251658752" stroked="t">
            <v:imagedata r:id="rId24" o:title="" cropbottom="8705f"/>
            <w10:wrap type="topAndBottom"/>
          </v:shape>
          <o:OLEObject Type="Embed" ProgID="Visio.Drawing.11" ShapeID="_x0000_s1061" DrawAspect="Content" ObjectID="_1792495135" r:id="rId25"/>
        </w:object>
      </w:r>
      <w:r w:rsidR="00233096">
        <w:t>Текст программы удаления из головы выглядит так:</w:t>
      </w:r>
    </w:p>
    <w:p w14:paraId="288804BA" w14:textId="77777777" w:rsidR="00233096" w:rsidRPr="00233096" w:rsidRDefault="00233096" w:rsidP="0023309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3309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Удаление из головы списка</w:t>
      </w:r>
    </w:p>
    <w:p w14:paraId="052A2240" w14:textId="77777777" w:rsidR="00233096" w:rsidRPr="00233096" w:rsidRDefault="00233096" w:rsidP="0023309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33096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233096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 списка до удаления из головы: \n"</w:t>
      </w:r>
      <w:r w:rsidRPr="00233096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3C709A16" w14:textId="77777777" w:rsidR="00233096" w:rsidRPr="00233096" w:rsidRDefault="00233096" w:rsidP="0023309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096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>PrintElemList (  *(MY_List.Head.pNext) );</w:t>
      </w:r>
    </w:p>
    <w:p w14:paraId="46D4179B" w14:textId="77777777" w:rsidR="00233096" w:rsidRPr="00D82B12" w:rsidRDefault="00233096" w:rsidP="0023309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MY_List.Head.pNext = MY_List.Head.pNext-&gt;pNext;</w:t>
      </w:r>
    </w:p>
    <w:p w14:paraId="519A7870" w14:textId="77777777" w:rsidR="004A7039" w:rsidRPr="004A7039" w:rsidRDefault="004A7039" w:rsidP="004A7039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_</w:t>
      </w: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List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. </w:t>
      </w: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Count</w:t>
      </w:r>
      <w:r>
        <w:rPr>
          <w:rFonts w:ascii="Tahoma" w:hAnsi="Tahoma" w:cs="Tahoma"/>
          <w:noProof/>
          <w:color w:val="FF0000"/>
          <w:sz w:val="20"/>
          <w:szCs w:val="20"/>
          <w:lang w:eastAsia="ru-RU"/>
        </w:rPr>
        <w:t>--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;</w:t>
      </w:r>
    </w:p>
    <w:p w14:paraId="2E0B4671" w14:textId="77777777" w:rsidR="00233096" w:rsidRPr="00233096" w:rsidRDefault="00233096" w:rsidP="0023309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33096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233096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 списка после удаления из головы: \n"</w:t>
      </w:r>
      <w:r w:rsidRPr="00233096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019A2A28" w14:textId="77777777" w:rsidR="00233096" w:rsidRPr="008E158D" w:rsidRDefault="00233096" w:rsidP="00233096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33096">
        <w:rPr>
          <w:rFonts w:ascii="Tahoma" w:hAnsi="Tahoma" w:cs="Tahoma"/>
          <w:noProof/>
          <w:sz w:val="20"/>
          <w:szCs w:val="20"/>
          <w:lang w:val="en-US" w:eastAsia="ru-RU"/>
        </w:rPr>
        <w:t>PrintElemList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 xml:space="preserve"> (  *(</w:t>
      </w:r>
      <w:r w:rsidRPr="00233096">
        <w:rPr>
          <w:rFonts w:ascii="Tahoma" w:hAnsi="Tahoma" w:cs="Tahoma"/>
          <w:noProof/>
          <w:sz w:val="20"/>
          <w:szCs w:val="20"/>
          <w:lang w:val="en-US" w:eastAsia="ru-RU"/>
        </w:rPr>
        <w:t>MY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>_</w:t>
      </w:r>
      <w:r w:rsidRPr="00233096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233096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233096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>) );</w:t>
      </w:r>
      <w:r w:rsidR="008E158D" w:rsidRPr="008E158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8E158D" w:rsidRP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Вызов функции</w:t>
      </w:r>
      <w:r w:rsidR="008E158D" w:rsidRP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печати списка</w:t>
      </w:r>
    </w:p>
    <w:p w14:paraId="124FF07D" w14:textId="77777777" w:rsidR="003E3DAA" w:rsidRPr="00A97510" w:rsidRDefault="003E3DAA" w:rsidP="006A7711">
      <w:r>
        <w:t>Результат вывода:</w:t>
      </w:r>
    </w:p>
    <w:p w14:paraId="1FC9A87B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 списка до удаления из головы:</w:t>
      </w:r>
    </w:p>
    <w:p w14:paraId="16513716" w14:textId="77777777" w:rsidR="008026DD" w:rsidRPr="007E5E60" w:rsidRDefault="0023309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</w:t>
      </w:r>
      <w:r w:rsidR="008026DD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</w:t>
      </w:r>
    </w:p>
    <w:p w14:paraId="44BB1242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</w:t>
      </w:r>
    </w:p>
    <w:p w14:paraId="57B84634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536A2157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298DE863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4418F961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10</w:t>
      </w:r>
    </w:p>
    <w:p w14:paraId="0D23C8CC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 списка после удаления из головы:</w:t>
      </w:r>
    </w:p>
    <w:p w14:paraId="30DAE352" w14:textId="77777777" w:rsidR="008026DD" w:rsidRPr="007E5E60" w:rsidRDefault="0023309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</w:t>
      </w:r>
      <w:r w:rsidR="008026DD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</w:t>
      </w:r>
    </w:p>
    <w:p w14:paraId="584F96E1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005C2AA1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6ADC23C0" w14:textId="77777777" w:rsidR="008026DD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1A545E9C" w14:textId="77777777" w:rsidR="004D6FF6" w:rsidRPr="007E5E60" w:rsidRDefault="008026D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10</w:t>
      </w:r>
    </w:p>
    <w:p w14:paraId="31BE5114" w14:textId="77777777" w:rsidR="00233096" w:rsidRPr="006A7711" w:rsidRDefault="00233096" w:rsidP="006A7711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6D392DE6" w14:textId="77777777" w:rsidR="009B3154" w:rsidRPr="0044371F" w:rsidRDefault="009B3154" w:rsidP="00CC023F">
      <w:pPr>
        <w:pStyle w:val="2"/>
      </w:pPr>
      <w:r>
        <w:fldChar w:fldCharType="begin"/>
      </w:r>
      <w:r>
        <w:instrText xml:space="preserve"> AUTONUMLGL  </w:instrText>
      </w:r>
      <w:bookmarkStart w:id="25" w:name="_Toc497412210"/>
      <w:r>
        <w:fldChar w:fldCharType="end"/>
      </w:r>
      <w:r>
        <w:t xml:space="preserve"> Удаление из хвоста списка</w:t>
      </w:r>
      <w:r w:rsidR="00171955">
        <w:t xml:space="preserve"> (список без указателей)</w:t>
      </w:r>
      <w:bookmarkEnd w:id="25"/>
    </w:p>
    <w:p w14:paraId="45A2D541" w14:textId="77777777" w:rsidR="003E3DAA" w:rsidRDefault="00000000" w:rsidP="00BB675C">
      <w:r>
        <w:rPr>
          <w:rFonts w:ascii="Courier New" w:hAnsi="Courier New" w:cs="Courier New"/>
          <w:b/>
          <w:noProof/>
          <w:color w:val="800000"/>
          <w:sz w:val="20"/>
        </w:rPr>
        <w:object w:dxaOrig="1440" w:dyaOrig="1440" w14:anchorId="58DD1F62">
          <v:shape id="_x0000_s1062" type="#_x0000_t75" style="position:absolute;left:0;text-align:left;margin-left:22pt;margin-top:34.2pt;width:362.2pt;height:188.95pt;z-index:251659776" stroked="t">
            <v:imagedata r:id="rId26" o:title="" cropbottom="8705f"/>
            <w10:wrap type="topAndBottom"/>
          </v:shape>
          <o:OLEObject Type="Embed" ProgID="Visio.Drawing.11" ShapeID="_x0000_s1062" DrawAspect="Content" ObjectID="_1792495136" r:id="rId27"/>
        </w:object>
      </w:r>
      <w:r w:rsidR="003E3DAA">
        <w:t xml:space="preserve">Удаление с хвоста списка для однонаправленного списка намного сложнее, так как адрес предпоследнего элемента с хвоста неизвестен. В этом случае первоначально определяется адрес этого элемента: нужно </w:t>
      </w:r>
      <w:r w:rsidR="003E3DAA" w:rsidRPr="003E3DAA">
        <w:t>“</w:t>
      </w:r>
      <w:r w:rsidR="003E3DAA">
        <w:t>добежать</w:t>
      </w:r>
      <w:r w:rsidR="003E3DAA" w:rsidRPr="003E3DAA">
        <w:t>”</w:t>
      </w:r>
      <w:r w:rsidR="003E3DAA">
        <w:t xml:space="preserve"> до хвоста, запомнив предварительно адрес предыдущего элемента (</w:t>
      </w:r>
      <w:proofErr w:type="spellStart"/>
      <w:r w:rsidR="003E3DAA" w:rsidRPr="003E3DAA">
        <w:rPr>
          <w:b/>
          <w:lang w:val="en-US"/>
        </w:rPr>
        <w:t>pPrevTemp</w:t>
      </w:r>
      <w:proofErr w:type="spellEnd"/>
      <w:r w:rsidR="003E3DAA">
        <w:t>), а затем выполнить операцию удаления (изменить адрес хвоста</w:t>
      </w:r>
      <w:r w:rsidR="003E3DAA" w:rsidRPr="003E3DAA">
        <w:t xml:space="preserve"> </w:t>
      </w:r>
      <w:r w:rsidR="003E3DAA">
        <w:t xml:space="preserve">списка и обнулив адрес у найденного предпоследнего элемента). </w:t>
      </w:r>
    </w:p>
    <w:p w14:paraId="12DBEC78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Удаление с хвоста списка</w:t>
      </w:r>
    </w:p>
    <w:p w14:paraId="1A0B6082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1F3218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1F3218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 списка до удаления с хвоста: \n"</w:t>
      </w:r>
      <w:r w:rsidRPr="001F3218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1821572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PrintElemList  (  *(MY_List.Head.pNext) );</w:t>
      </w:r>
    </w:p>
    <w:p w14:paraId="367D956D" w14:textId="77777777" w:rsidR="001F3218" w:rsidRPr="004A7039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A703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Поиск</w:t>
      </w:r>
      <w:r w:rsidRPr="004A703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предпоследнего</w:t>
      </w:r>
      <w:r w:rsidRPr="004A703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списка</w:t>
      </w:r>
      <w:r w:rsidR="004A703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!!!!!!(в </w:t>
      </w:r>
      <w:r w:rsidR="004A7039" w:rsidRPr="004A7039">
        <w:rPr>
          <w:rFonts w:ascii="Tahoma" w:hAnsi="Tahoma" w:cs="Tahoma"/>
          <w:noProof/>
          <w:color w:val="008000"/>
          <w:sz w:val="20"/>
          <w:szCs w:val="20"/>
          <w:lang w:eastAsia="ru-RU"/>
        </w:rPr>
        <w:t>pPrevT</w:t>
      </w:r>
      <w:r w:rsidR="004A7039">
        <w:rPr>
          <w:rFonts w:ascii="Tahoma" w:hAnsi="Tahoma" w:cs="Tahoma"/>
          <w:noProof/>
          <w:color w:val="008000"/>
          <w:sz w:val="20"/>
          <w:szCs w:val="20"/>
          <w:lang w:eastAsia="ru-RU"/>
        </w:rPr>
        <w:t>)</w:t>
      </w:r>
    </w:p>
    <w:p w14:paraId="0ADA365D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ListElem * pPrevT =  MY_List.Head.pNext;</w:t>
      </w:r>
    </w:p>
    <w:p w14:paraId="7064575D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ETemp.pNext = MY_List.Head.pNext; //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временный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указатель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цикла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547872DC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 xml:space="preserve">ListElem * pPrevTemp = MY_List.Head.pNext; 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временный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указатель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предыдущего</w:t>
      </w: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элемента</w:t>
      </w:r>
    </w:p>
    <w:p w14:paraId="2BDB474D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F3218">
        <w:rPr>
          <w:rFonts w:ascii="Tahoma" w:hAnsi="Tahoma" w:cs="Tahoma"/>
          <w:noProof/>
          <w:color w:val="0000FF"/>
          <w:sz w:val="20"/>
          <w:szCs w:val="20"/>
          <w:lang w:eastAsia="ru-RU"/>
        </w:rPr>
        <w:t>if</w:t>
      </w:r>
      <w:r w:rsidRPr="001F3218">
        <w:rPr>
          <w:rFonts w:ascii="Tahoma" w:hAnsi="Tahoma" w:cs="Tahoma"/>
          <w:noProof/>
          <w:sz w:val="20"/>
          <w:szCs w:val="20"/>
          <w:lang w:eastAsia="ru-RU"/>
        </w:rPr>
        <w:t xml:space="preserve"> ( pPrevT != NULL )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Элементы в списке есть</w:t>
      </w:r>
    </w:p>
    <w:p w14:paraId="164B2599" w14:textId="77777777" w:rsidR="001F3218" w:rsidRPr="00D82B12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D82B12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5BEE2324" w14:textId="77777777" w:rsidR="001F3218" w:rsidRPr="00D82B12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1F321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pPrevT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!= 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)</w:t>
      </w:r>
    </w:p>
    <w:p w14:paraId="59C6FDA2" w14:textId="77777777" w:rsidR="001F3218" w:rsidRPr="00D82B12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  {</w:t>
      </w:r>
    </w:p>
    <w:p w14:paraId="41FD1CB9" w14:textId="77777777" w:rsidR="001F3218" w:rsidRPr="00D82B12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   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pPrevTemp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pPrevT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;</w:t>
      </w:r>
      <w:r w:rsidRPr="00D82B1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Запоминание предыдущего элемента</w:t>
      </w:r>
    </w:p>
    <w:p w14:paraId="2643BC20" w14:textId="77777777" w:rsidR="001F3218" w:rsidRPr="006D6EB9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   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pPrevT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= 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pPrevT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-&gt;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; </w:t>
      </w:r>
      <w:r w:rsidRPr="006D6EB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0F94E614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 xml:space="preserve">   </w:t>
      </w:r>
      <w:r w:rsidRPr="001F321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 xml:space="preserve"> (pPrevT-&gt;pNext == NULL ) </w:t>
      </w:r>
      <w:r w:rsidRPr="001F321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break</w:t>
      </w: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5E4B478F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 xml:space="preserve">   }</w:t>
      </w:r>
    </w:p>
    <w:p w14:paraId="09051EEE" w14:textId="77777777" w:rsidR="001F3218" w:rsidRPr="00D82B12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1F321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D82B1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</w:t>
      </w:r>
      <w:r w:rsidRPr="00D82B1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последнего</w:t>
      </w:r>
      <w:r w:rsidRPr="00D82B1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элемента</w:t>
      </w:r>
    </w:p>
    <w:p w14:paraId="24804C1B" w14:textId="77777777" w:rsidR="001F3218" w:rsidRPr="004A7039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MY_List.Tail.pNext = pPrevTemp;</w:t>
      </w:r>
    </w:p>
    <w:p w14:paraId="68F471C3" w14:textId="77777777" w:rsidR="001F3218" w:rsidRPr="00D82B12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D82B1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pPrevTemp-&gt;pNext = NULL;</w:t>
      </w:r>
    </w:p>
    <w:p w14:paraId="04BD2A66" w14:textId="77777777" w:rsidR="004A7039" w:rsidRPr="004A7039" w:rsidRDefault="004A7039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</w:t>
      </w:r>
      <w:r w:rsidRPr="00D82B1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_</w:t>
      </w: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List</w:t>
      </w:r>
      <w:r w:rsidRPr="00D82B1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. </w:t>
      </w:r>
      <w:r w:rsidRPr="004A7039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Count</w:t>
      </w:r>
      <w:r>
        <w:rPr>
          <w:rFonts w:ascii="Tahoma" w:hAnsi="Tahoma" w:cs="Tahoma"/>
          <w:noProof/>
          <w:color w:val="FF0000"/>
          <w:sz w:val="20"/>
          <w:szCs w:val="20"/>
          <w:lang w:eastAsia="ru-RU"/>
        </w:rPr>
        <w:t>--</w:t>
      </w:r>
      <w:r w:rsidRPr="004A7039">
        <w:rPr>
          <w:rFonts w:ascii="Tahoma" w:hAnsi="Tahoma" w:cs="Tahoma"/>
          <w:noProof/>
          <w:color w:val="FF0000"/>
          <w:sz w:val="20"/>
          <w:szCs w:val="20"/>
          <w:lang w:eastAsia="ru-RU"/>
        </w:rPr>
        <w:t>;</w:t>
      </w:r>
    </w:p>
    <w:p w14:paraId="68103563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F321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измененного списка списка</w:t>
      </w:r>
    </w:p>
    <w:p w14:paraId="50DD08DB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1F3218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1F3218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 списка после удаления с хвоста: \n"</w:t>
      </w:r>
      <w:r w:rsidRPr="001F3218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AA996FE" w14:textId="77777777" w:rsidR="001F3218" w:rsidRPr="001F3218" w:rsidRDefault="001F321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F3218">
        <w:rPr>
          <w:rFonts w:ascii="Tahoma" w:hAnsi="Tahoma" w:cs="Tahoma"/>
          <w:noProof/>
          <w:sz w:val="20"/>
          <w:szCs w:val="20"/>
          <w:lang w:val="en-US" w:eastAsia="ru-RU"/>
        </w:rPr>
        <w:t>PrintElemList  (  *(MY_List.Head.pNext) );</w:t>
      </w:r>
    </w:p>
    <w:p w14:paraId="67127B84" w14:textId="77777777" w:rsidR="003E3DAA" w:rsidRPr="00BB675C" w:rsidRDefault="001F3218" w:rsidP="00BB675C">
      <w:pPr>
        <w:ind w:firstLine="220"/>
        <w:rPr>
          <w:rFonts w:ascii="Tahoma" w:hAnsi="Tahoma" w:cs="Tahoma"/>
          <w:sz w:val="20"/>
        </w:rPr>
      </w:pPr>
      <w:r w:rsidRPr="00BB675C">
        <w:rPr>
          <w:rFonts w:ascii="Tahoma" w:hAnsi="Tahoma" w:cs="Tahoma"/>
          <w:noProof/>
          <w:sz w:val="20"/>
        </w:rPr>
        <w:t>};</w:t>
      </w:r>
    </w:p>
    <w:p w14:paraId="4B1970B6" w14:textId="77777777" w:rsidR="008E158D" w:rsidRPr="00BB675C" w:rsidRDefault="008E158D" w:rsidP="00BB675C">
      <w:pPr>
        <w:ind w:firstLine="1100"/>
        <w:rPr>
          <w:rFonts w:ascii="Tahoma" w:hAnsi="Tahoma" w:cs="Tahoma"/>
          <w:sz w:val="20"/>
        </w:rPr>
      </w:pPr>
    </w:p>
    <w:p w14:paraId="2A05D654" w14:textId="77777777" w:rsidR="009B3154" w:rsidRPr="00BB675C" w:rsidRDefault="001F3218" w:rsidP="00BB675C">
      <w:pPr>
        <w:ind w:firstLine="1100"/>
        <w:rPr>
          <w:rFonts w:ascii="Tahoma" w:hAnsi="Tahoma" w:cs="Tahoma"/>
          <w:sz w:val="20"/>
        </w:rPr>
      </w:pPr>
      <w:r w:rsidRPr="00BB675C">
        <w:rPr>
          <w:rFonts w:ascii="Tahoma" w:hAnsi="Tahoma" w:cs="Tahoma"/>
          <w:sz w:val="20"/>
        </w:rPr>
        <w:t>…</w:t>
      </w:r>
    </w:p>
    <w:p w14:paraId="3CFC10AF" w14:textId="77777777" w:rsidR="001F3218" w:rsidRPr="00A97510" w:rsidRDefault="001F3218" w:rsidP="00BB675C">
      <w:r>
        <w:t>Результат вывода:</w:t>
      </w:r>
    </w:p>
    <w:p w14:paraId="2D18DDF2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 списка до удаления с хвоста:</w:t>
      </w:r>
    </w:p>
    <w:p w14:paraId="2E07549F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6A462B14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20EF9DDF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2388344D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3B4B41F8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10</w:t>
      </w:r>
    </w:p>
    <w:p w14:paraId="512E9252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 списка после удаления с хвоста:</w:t>
      </w:r>
    </w:p>
    <w:p w14:paraId="02B03BB8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3DEFB2D9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2FAD00BB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1B01E4DF" w14:textId="77777777" w:rsidR="001F3218" w:rsidRPr="007E5E60" w:rsidRDefault="001F321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32B5F7CF" w14:textId="77777777" w:rsidR="001F3218" w:rsidRPr="00BB675C" w:rsidRDefault="001F3218" w:rsidP="00BB675C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</w:p>
    <w:p w14:paraId="09F08DE7" w14:textId="77777777" w:rsidR="003E3DAA" w:rsidRPr="0087656B" w:rsidRDefault="003E3DAA" w:rsidP="00BB675C">
      <w:r w:rsidRPr="0087656B">
        <w:rPr>
          <w:b/>
        </w:rPr>
        <w:t>Примечание</w:t>
      </w:r>
      <w:r w:rsidR="0087656B" w:rsidRPr="0087656B">
        <w:rPr>
          <w:b/>
        </w:rPr>
        <w:t xml:space="preserve"> 1</w:t>
      </w:r>
      <w:r w:rsidRPr="0087656B">
        <w:t xml:space="preserve">: </w:t>
      </w:r>
      <w:r w:rsidR="0087656B" w:rsidRPr="0087656B">
        <w:t xml:space="preserve">Рассмотрены основные операции добавления </w:t>
      </w:r>
      <w:r w:rsidR="008E158D">
        <w:t>и удаления элементов в/из списков</w:t>
      </w:r>
      <w:r w:rsidRPr="0087656B">
        <w:t>.</w:t>
      </w:r>
      <w:r w:rsidR="0087656B">
        <w:t xml:space="preserve"> К сожалению, они в таком ви</w:t>
      </w:r>
      <w:r w:rsidR="008E158D">
        <w:t>де применимы только для частных случаев</w:t>
      </w:r>
      <w:r w:rsidR="0087656B">
        <w:t xml:space="preserve">, так как </w:t>
      </w:r>
      <w:r w:rsidR="008E158D">
        <w:t xml:space="preserve">обычно </w:t>
      </w:r>
      <w:r w:rsidR="0087656B">
        <w:t xml:space="preserve">текущее состояние списка заранее </w:t>
      </w:r>
      <w:r w:rsidR="008E158D">
        <w:t>не</w:t>
      </w:r>
      <w:r w:rsidR="0087656B">
        <w:t>известно. В окончательном виде при добавлении и удалении необходимо учитывать</w:t>
      </w:r>
      <w:r w:rsidR="008E158D">
        <w:t xml:space="preserve"> следующие факторы</w:t>
      </w:r>
      <w:r w:rsidR="0087656B">
        <w:t xml:space="preserve">: текущее </w:t>
      </w:r>
      <w:r w:rsidR="0087656B" w:rsidRPr="008E158D">
        <w:rPr>
          <w:u w:val="single"/>
        </w:rPr>
        <w:t>состояние</w:t>
      </w:r>
      <w:r w:rsidR="0087656B">
        <w:t xml:space="preserve"> списка (пуст ли он</w:t>
      </w:r>
      <w:r w:rsidR="0087656B" w:rsidRPr="0087656B">
        <w:t>?</w:t>
      </w:r>
      <w:r w:rsidR="0087656B">
        <w:t xml:space="preserve">), каким он будет после выполнения операции, как нужно установить основные поля структуры списка после завершения операции. В разделе </w:t>
      </w:r>
      <w:r w:rsidR="0087656B" w:rsidRPr="008E158D">
        <w:rPr>
          <w:u w:val="single"/>
        </w:rPr>
        <w:t>примеров</w:t>
      </w:r>
      <w:r w:rsidR="0087656B">
        <w:t xml:space="preserve"> данных МУ представлены функции более универсального характера для выполнения этих операций. </w:t>
      </w:r>
    </w:p>
    <w:p w14:paraId="6C809841" w14:textId="77777777" w:rsidR="003802E1" w:rsidRDefault="003802E1" w:rsidP="00BB675C"/>
    <w:p w14:paraId="1C5DDE71" w14:textId="77777777" w:rsidR="001C2891" w:rsidRPr="0044371F" w:rsidRDefault="001C2891" w:rsidP="00CC023F">
      <w:pPr>
        <w:pStyle w:val="2"/>
      </w:pPr>
      <w:r>
        <w:fldChar w:fldCharType="begin"/>
      </w:r>
      <w:r>
        <w:instrText xml:space="preserve"> AUTONUMLGL  </w:instrText>
      </w:r>
      <w:bookmarkStart w:id="26" w:name="_Toc497412211"/>
      <w:r>
        <w:fldChar w:fldCharType="end"/>
      </w:r>
      <w:r>
        <w:t xml:space="preserve"> Очистка </w:t>
      </w:r>
      <w:r w:rsidR="003A14A7">
        <w:t>статического списка</w:t>
      </w:r>
      <w:r w:rsidR="00171955">
        <w:t xml:space="preserve"> (список без указателей)</w:t>
      </w:r>
      <w:bookmarkEnd w:id="26"/>
    </w:p>
    <w:p w14:paraId="582B4D05" w14:textId="77777777" w:rsidR="006E2B64" w:rsidRDefault="006E2B64" w:rsidP="00BB675C"/>
    <w:p w14:paraId="1036ACF5" w14:textId="77777777" w:rsidR="001C2891" w:rsidRPr="00233802" w:rsidRDefault="00233802" w:rsidP="00BB675C">
      <w:r>
        <w:t xml:space="preserve">Для очистки статического списка, все элементы которого являются также статическими (описаны в программе) достаточно установить указатели головы и хвоста в нуль, при построении списка </w:t>
      </w:r>
      <w:r w:rsidR="00544388">
        <w:t>с полями в виде элементов списка</w:t>
      </w:r>
      <w:r>
        <w:t>:</w:t>
      </w:r>
    </w:p>
    <w:p w14:paraId="1C95FB50" w14:textId="77777777" w:rsidR="00233802" w:rsidRPr="00CA7C6E" w:rsidRDefault="00233802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A7C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 List {</w:t>
      </w:r>
    </w:p>
    <w:p w14:paraId="40D6EA67" w14:textId="77777777" w:rsidR="00233802" w:rsidRPr="00CA7C6E" w:rsidRDefault="00233802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ListElem Head; 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0FEB500E" w14:textId="77777777" w:rsidR="00233802" w:rsidRPr="00CA7C6E" w:rsidRDefault="00233802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ListElem Tail; 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516AEC5F" w14:textId="77777777" w:rsidR="00233802" w:rsidRPr="00CA7C6E" w:rsidRDefault="00233802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CA7C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 Count; 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Счетчик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элементов</w:t>
      </w:r>
    </w:p>
    <w:p w14:paraId="0DFAD6B3" w14:textId="77777777" w:rsidR="00233802" w:rsidRPr="00D82B12" w:rsidRDefault="00233802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6B0B50DD" w14:textId="77777777" w:rsidR="00233802" w:rsidRPr="00D82B12" w:rsidRDefault="00233802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>…</w:t>
      </w:r>
    </w:p>
    <w:p w14:paraId="2C2A2533" w14:textId="77777777" w:rsidR="00233802" w:rsidRPr="00233802" w:rsidRDefault="00233802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MY_List.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.pNext = </w:t>
      </w:r>
      <w:r w:rsidRPr="0023380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NULL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67E1D331" w14:textId="77777777" w:rsidR="00233802" w:rsidRPr="00233802" w:rsidRDefault="00233802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MY_List.Tail.pNext = </w:t>
      </w:r>
      <w:r w:rsidRPr="0023380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NULL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5D6FEB72" w14:textId="77777777" w:rsidR="00544388" w:rsidRDefault="00544388" w:rsidP="00BB675C">
      <w:r>
        <w:t xml:space="preserve">Если список организован по-другому, для головы и хвоста используются </w:t>
      </w:r>
      <w:r w:rsidRPr="0097542C">
        <w:rPr>
          <w:u w:val="single"/>
        </w:rPr>
        <w:t>указатели</w:t>
      </w:r>
      <w:r w:rsidR="0097542C">
        <w:t xml:space="preserve"> на элементы списка</w:t>
      </w:r>
      <w:r>
        <w:t>, то очистка списка будет выглядеть иначе:</w:t>
      </w:r>
    </w:p>
    <w:p w14:paraId="29A85CCA" w14:textId="77777777" w:rsidR="00544388" w:rsidRPr="00CA7C6E" w:rsidRDefault="0054438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82B12">
        <w:rPr>
          <w:i/>
          <w:szCs w:val="24"/>
        </w:rPr>
        <w:t xml:space="preserve"> </w:t>
      </w:r>
      <w:r w:rsidRPr="00CA7C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List {</w:t>
      </w:r>
    </w:p>
    <w:p w14:paraId="3AFC8C32" w14:textId="77777777" w:rsidR="00544388" w:rsidRPr="00CA7C6E" w:rsidRDefault="0054438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 xml:space="preserve"> *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Head; 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059B39B4" w14:textId="77777777" w:rsidR="00544388" w:rsidRPr="00CA7C6E" w:rsidRDefault="0054438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ListElem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* p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Tail; 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2F015235" w14:textId="77777777" w:rsidR="00544388" w:rsidRPr="00CA7C6E" w:rsidRDefault="0054438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CA7C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 xml:space="preserve"> Count; 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Счетчик</w:t>
      </w:r>
      <w:r w:rsidRPr="00CA7C6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элементов</w:t>
      </w:r>
    </w:p>
    <w:p w14:paraId="60BB8E59" w14:textId="77777777" w:rsidR="00544388" w:rsidRPr="00544388" w:rsidRDefault="0054438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544388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>};</w:t>
      </w:r>
    </w:p>
    <w:p w14:paraId="1650D708" w14:textId="77777777" w:rsidR="00544388" w:rsidRPr="00544388" w:rsidRDefault="0054438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44388">
        <w:rPr>
          <w:rFonts w:ascii="Tahoma" w:hAnsi="Tahoma" w:cs="Tahoma"/>
          <w:noProof/>
          <w:sz w:val="20"/>
          <w:szCs w:val="20"/>
          <w:lang w:val="en-US" w:eastAsia="ru-RU"/>
        </w:rPr>
        <w:t>…</w:t>
      </w:r>
    </w:p>
    <w:p w14:paraId="36561A8F" w14:textId="77777777" w:rsidR="00544388" w:rsidRPr="00233802" w:rsidRDefault="0054438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MY_List.</w:t>
      </w:r>
      <w:r w:rsidRPr="00544388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= </w:t>
      </w:r>
      <w:r w:rsidRPr="0023380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NULL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2045B2D2" w14:textId="77777777" w:rsidR="00544388" w:rsidRPr="006C57BE" w:rsidRDefault="00544388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MY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>_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. </w:t>
      </w:r>
      <w:r>
        <w:rPr>
          <w:rFonts w:ascii="Tahoma" w:hAnsi="Tahoma" w:cs="Tahoma"/>
          <w:noProof/>
          <w:sz w:val="20"/>
          <w:szCs w:val="20"/>
          <w:lang w:val="en-US" w:eastAsia="ru-RU"/>
        </w:rPr>
        <w:t>p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Tail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= </w:t>
      </w:r>
      <w:r w:rsidRPr="0023380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NULL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2CE9F815" w14:textId="77777777" w:rsidR="00544388" w:rsidRPr="006C57BE" w:rsidRDefault="00544388" w:rsidP="0054438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</w:p>
    <w:p w14:paraId="26DF16A5" w14:textId="77777777" w:rsidR="00544388" w:rsidRPr="006E2B64" w:rsidRDefault="00544388" w:rsidP="00BB675C">
      <w:r w:rsidRPr="0087656B">
        <w:rPr>
          <w:b/>
        </w:rPr>
        <w:t xml:space="preserve">Примечание </w:t>
      </w:r>
      <w:r w:rsidRPr="00544388">
        <w:rPr>
          <w:b/>
        </w:rPr>
        <w:t>2</w:t>
      </w:r>
      <w:r w:rsidRPr="0087656B">
        <w:t xml:space="preserve">: </w:t>
      </w:r>
      <w:r>
        <w:t xml:space="preserve">В этом случае значительно поменяются также многие действия для </w:t>
      </w:r>
      <w:proofErr w:type="gramStart"/>
      <w:r>
        <w:t>выполнения  операций</w:t>
      </w:r>
      <w:proofErr w:type="gramEnd"/>
      <w:r>
        <w:t xml:space="preserve"> над списками рассмотренные выше. </w:t>
      </w:r>
      <w:r w:rsidRPr="006E2B64">
        <w:t>Примеры таких списков мы рассмотрим ниже на основе двунаправленных списков</w:t>
      </w:r>
      <w:r w:rsidR="006E2B64">
        <w:t xml:space="preserve"> (см. ниже в этой главе.)</w:t>
      </w:r>
      <w:r w:rsidRPr="006E2B64">
        <w:t>.</w:t>
      </w:r>
    </w:p>
    <w:p w14:paraId="577489B0" w14:textId="77777777" w:rsidR="00544388" w:rsidRPr="00544388" w:rsidRDefault="00544388" w:rsidP="00BB675C"/>
    <w:p w14:paraId="2CD3054C" w14:textId="77777777" w:rsidR="00544388" w:rsidRPr="0044371F" w:rsidRDefault="00544388" w:rsidP="00CC023F">
      <w:pPr>
        <w:pStyle w:val="2"/>
      </w:pPr>
      <w:r>
        <w:fldChar w:fldCharType="begin"/>
      </w:r>
      <w:r>
        <w:instrText xml:space="preserve"> AUTONUMLGL  </w:instrText>
      </w:r>
      <w:bookmarkStart w:id="27" w:name="_Toc497412212"/>
      <w:r>
        <w:fldChar w:fldCharType="end"/>
      </w:r>
      <w:r>
        <w:t xml:space="preserve"> </w:t>
      </w:r>
      <w:r w:rsidR="00076F27">
        <w:t>Простая</w:t>
      </w:r>
      <w:r>
        <w:t xml:space="preserve"> </w:t>
      </w:r>
      <w:r w:rsidR="00CE46C7">
        <w:t xml:space="preserve">ручная </w:t>
      </w:r>
      <w:r>
        <w:t>работа с динамическим списком</w:t>
      </w:r>
      <w:bookmarkEnd w:id="27"/>
    </w:p>
    <w:p w14:paraId="367EFEB7" w14:textId="77777777" w:rsidR="007E533F" w:rsidRPr="0097542C" w:rsidRDefault="00076F27" w:rsidP="0097542C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szCs w:val="24"/>
          <w:lang w:eastAsia="ru-RU"/>
        </w:rPr>
      </w:pPr>
      <w:r w:rsidRPr="0097542C">
        <w:rPr>
          <w:rFonts w:eastAsia="Times New Roman"/>
          <w:snapToGrid w:val="0"/>
          <w:szCs w:val="24"/>
          <w:lang w:eastAsia="ru-RU"/>
        </w:rPr>
        <w:t>Перед каждым фрагментом программы дано пояснение сути действий. Для работы используются: структура однонаправленного списка (</w:t>
      </w:r>
      <w:r w:rsidRPr="0097542C">
        <w:rPr>
          <w:rFonts w:eastAsia="Times New Roman"/>
          <w:b/>
          <w:snapToGrid w:val="0"/>
          <w:szCs w:val="24"/>
          <w:lang w:eastAsia="ru-RU"/>
        </w:rPr>
        <w:t>List</w:t>
      </w:r>
      <w:r w:rsidRPr="0097542C">
        <w:rPr>
          <w:rFonts w:eastAsia="Times New Roman"/>
          <w:snapToGrid w:val="0"/>
          <w:szCs w:val="24"/>
          <w:lang w:eastAsia="ru-RU"/>
        </w:rPr>
        <w:t>) и элемента списка(</w:t>
      </w:r>
      <w:proofErr w:type="spellStart"/>
      <w:r w:rsidR="00376335" w:rsidRPr="0097542C">
        <w:rPr>
          <w:rFonts w:eastAsia="Times New Roman"/>
          <w:b/>
          <w:snapToGrid w:val="0"/>
          <w:szCs w:val="24"/>
          <w:lang w:eastAsia="ru-RU"/>
        </w:rPr>
        <w:t>ListElem</w:t>
      </w:r>
      <w:proofErr w:type="spellEnd"/>
      <w:r w:rsidRPr="0097542C">
        <w:rPr>
          <w:rFonts w:eastAsia="Times New Roman"/>
          <w:snapToGrid w:val="0"/>
          <w:szCs w:val="24"/>
          <w:lang w:eastAsia="ru-RU"/>
        </w:rPr>
        <w:t>).</w:t>
      </w:r>
      <w:r w:rsidR="00376335" w:rsidRPr="0097542C">
        <w:rPr>
          <w:rFonts w:eastAsia="Times New Roman"/>
          <w:snapToGrid w:val="0"/>
          <w:szCs w:val="24"/>
          <w:lang w:eastAsia="ru-RU"/>
        </w:rPr>
        <w:t xml:space="preserve"> Для работы используется библиотека (</w:t>
      </w:r>
      <w:r w:rsidR="0097542C" w:rsidRPr="0097542C">
        <w:rPr>
          <w:rFonts w:eastAsia="Times New Roman"/>
          <w:snapToGrid w:val="0"/>
          <w:szCs w:val="24"/>
          <w:lang w:eastAsia="ru-RU"/>
        </w:rPr>
        <w:t>&lt;</w:t>
      </w:r>
      <w:proofErr w:type="spellStart"/>
      <w:r w:rsidR="0097542C" w:rsidRPr="0097542C">
        <w:rPr>
          <w:rFonts w:eastAsia="Times New Roman"/>
          <w:b/>
          <w:snapToGrid w:val="0"/>
          <w:szCs w:val="24"/>
          <w:lang w:eastAsia="ru-RU"/>
        </w:rPr>
        <w:t>malloc.h</w:t>
      </w:r>
      <w:proofErr w:type="spellEnd"/>
      <w:r w:rsidR="0097542C" w:rsidRPr="0097542C">
        <w:rPr>
          <w:rFonts w:eastAsia="Times New Roman"/>
          <w:snapToGrid w:val="0"/>
          <w:szCs w:val="24"/>
          <w:lang w:eastAsia="ru-RU"/>
        </w:rPr>
        <w:t>&gt;</w:t>
      </w:r>
      <w:r w:rsidR="00376335" w:rsidRPr="0097542C">
        <w:rPr>
          <w:rFonts w:eastAsia="Times New Roman"/>
          <w:snapToGrid w:val="0"/>
          <w:szCs w:val="24"/>
          <w:lang w:eastAsia="ru-RU"/>
        </w:rPr>
        <w:t>)</w:t>
      </w:r>
      <w:r w:rsidR="0097542C" w:rsidRPr="0097542C">
        <w:rPr>
          <w:rFonts w:eastAsia="Times New Roman"/>
          <w:snapToGrid w:val="0"/>
          <w:szCs w:val="24"/>
          <w:lang w:eastAsia="ru-RU"/>
        </w:rPr>
        <w:t>.</w:t>
      </w:r>
      <w:r w:rsidR="0097542C">
        <w:rPr>
          <w:rFonts w:eastAsia="Times New Roman"/>
          <w:snapToGrid w:val="0"/>
          <w:szCs w:val="24"/>
          <w:lang w:eastAsia="ru-RU"/>
        </w:rPr>
        <w:t xml:space="preserve"> Красным цветом выделены операции навигации по списку и операция работы со </w:t>
      </w:r>
      <w:proofErr w:type="spellStart"/>
      <w:r w:rsidR="0097542C">
        <w:rPr>
          <w:rFonts w:eastAsia="Times New Roman"/>
          <w:snapToGrid w:val="0"/>
          <w:szCs w:val="24"/>
          <w:lang w:eastAsia="ru-RU"/>
        </w:rPr>
        <w:t>списклм</w:t>
      </w:r>
      <w:proofErr w:type="spellEnd"/>
      <w:r w:rsidR="0097542C">
        <w:rPr>
          <w:rFonts w:eastAsia="Times New Roman"/>
          <w:snapToGrid w:val="0"/>
          <w:szCs w:val="24"/>
          <w:lang w:eastAsia="ru-RU"/>
        </w:rPr>
        <w:t>.</w:t>
      </w:r>
    </w:p>
    <w:p w14:paraId="40FE7E9C" w14:textId="77777777" w:rsidR="00544388" w:rsidRPr="00BB675C" w:rsidRDefault="007E533F" w:rsidP="00BB675C">
      <w:pPr>
        <w:rPr>
          <w:u w:val="single"/>
        </w:rPr>
      </w:pPr>
      <w:r w:rsidRPr="00BB675C">
        <w:rPr>
          <w:u w:val="single"/>
        </w:rPr>
        <w:t>Создание динамического списка</w:t>
      </w:r>
      <w:r w:rsidR="0097542C" w:rsidRPr="00BB675C">
        <w:rPr>
          <w:u w:val="single"/>
        </w:rPr>
        <w:t>:</w:t>
      </w:r>
    </w:p>
    <w:p w14:paraId="7E4BEF20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Динамический список -  пока только ручная работа</w:t>
      </w:r>
    </w:p>
    <w:p w14:paraId="42219144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////Создание динамического списка</w:t>
      </w:r>
    </w:p>
    <w:p w14:paraId="1CCEB43F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 xml:space="preserve">List * pList = (List *) malloc ( </w:t>
      </w:r>
      <w:r w:rsidRPr="00873304">
        <w:rPr>
          <w:rFonts w:ascii="Tahoma" w:hAnsi="Tahoma" w:cs="Tahoma"/>
          <w:noProof/>
          <w:color w:val="0000FF"/>
          <w:sz w:val="20"/>
          <w:szCs w:val="20"/>
          <w:lang w:eastAsia="ru-RU"/>
        </w:rPr>
        <w:t>sizeof</w:t>
      </w:r>
      <w:r w:rsidRPr="00873304">
        <w:rPr>
          <w:rFonts w:ascii="Tahoma" w:hAnsi="Tahoma" w:cs="Tahoma"/>
          <w:noProof/>
          <w:sz w:val="20"/>
          <w:szCs w:val="20"/>
          <w:lang w:eastAsia="ru-RU"/>
        </w:rPr>
        <w:t>(List));</w:t>
      </w:r>
    </w:p>
    <w:p w14:paraId="40E5A6DC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Начальная инициализация списка</w:t>
      </w:r>
    </w:p>
    <w:p w14:paraId="453F14D2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pList-&gt;Count = 0;</w:t>
      </w:r>
    </w:p>
    <w:p w14:paraId="200EA065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pList-&gt;Head.pNext = NULL;</w:t>
      </w:r>
    </w:p>
    <w:p w14:paraId="6C2C0FF1" w14:textId="77777777" w:rsid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>pList-&gt;Tail.pNext = NULL;</w:t>
      </w:r>
    </w:p>
    <w:p w14:paraId="716C74CD" w14:textId="77777777" w:rsidR="001769BF" w:rsidRPr="00BB675C" w:rsidRDefault="00076F27" w:rsidP="00BB675C">
      <w:pPr>
        <w:rPr>
          <w:u w:val="single"/>
        </w:rPr>
      </w:pPr>
      <w:r w:rsidRPr="00BB675C">
        <w:rPr>
          <w:u w:val="single"/>
        </w:rPr>
        <w:t>Создание элементов списка и связывание списка (три элемента):</w:t>
      </w:r>
    </w:p>
    <w:p w14:paraId="68C9DE2C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////Создание и добавление элементов</w:t>
      </w:r>
    </w:p>
    <w:p w14:paraId="235D2803" w14:textId="77777777" w:rsidR="00873304" w:rsidRPr="006C57BE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*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47D4AF64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1 =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й</w:t>
      </w:r>
    </w:p>
    <w:p w14:paraId="455960ED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pDETemp = (ListElem *) malloc ( </w:t>
      </w: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(ListElem));</w:t>
      </w:r>
    </w:p>
    <w:p w14:paraId="10E83686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pDETemp-&gt;pNext = NULL;</w:t>
      </w:r>
    </w:p>
    <w:p w14:paraId="37805EAA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pDETemp-&gt;ListVal = 1 ;</w:t>
      </w:r>
    </w:p>
    <w:p w14:paraId="52BC6B23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pList-&gt;Count  = 1; </w:t>
      </w:r>
    </w:p>
    <w:p w14:paraId="2166ED37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pList-&gt;Head.pNext = pDETemp;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Добавить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первый</w:t>
      </w:r>
    </w:p>
    <w:p w14:paraId="04A7261C" w14:textId="77777777" w:rsidR="00873304" w:rsidRPr="00076F27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pList-&gt;Tail.pNext = pDETemp;</w:t>
      </w:r>
    </w:p>
    <w:p w14:paraId="1B6DAC75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2 -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й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голову</w:t>
      </w:r>
    </w:p>
    <w:p w14:paraId="597DC564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pDETemp = (ListElem *) malloc ( </w:t>
      </w: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(ListElem));</w:t>
      </w:r>
    </w:p>
    <w:p w14:paraId="490A72B5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pDETemp-&gt;ListVal = 2 ;</w:t>
      </w:r>
    </w:p>
    <w:p w14:paraId="30DF5A61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pDETemp-&gt;pNext = pList-&gt;Head.pNext;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Добавить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второй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голову</w:t>
      </w:r>
    </w:p>
    <w:p w14:paraId="039AFFCD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pList-&gt;Head.pNext = pDETemp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</w:p>
    <w:p w14:paraId="6C5416AA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3 -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й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</w:p>
    <w:p w14:paraId="70F664A0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pDETemp = (ListElem *) malloc ( </w:t>
      </w: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(ListElem));</w:t>
      </w:r>
    </w:p>
    <w:p w14:paraId="377F4B7B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pDETemp-&gt;ListVal = 3 ;</w:t>
      </w:r>
    </w:p>
    <w:p w14:paraId="297F832E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pDETemp-&gt;pNext = NULL ;</w:t>
      </w:r>
    </w:p>
    <w:p w14:paraId="1BD838DB" w14:textId="77777777" w:rsidR="00873304" w:rsidRPr="00076F27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pList-&gt;Tail.pNext-&gt;pNext =  pDETemp;</w:t>
      </w:r>
    </w:p>
    <w:p w14:paraId="5109E56D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eastAsia="ru-RU"/>
        </w:rPr>
        <w:t>pList-&gt;Tail.pNext = pDETemp;//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Добавить третий в хвост</w:t>
      </w:r>
    </w:p>
    <w:p w14:paraId="03B36576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////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Печать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144811B3" w14:textId="77777777" w:rsidR="00873304" w:rsidRPr="0033342C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PrintElemList  (  *(pList-&gt;Head.pNext) );</w:t>
      </w:r>
    </w:p>
    <w:p w14:paraId="2BDBAB7D" w14:textId="77777777" w:rsidR="001769BF" w:rsidRPr="00BB675C" w:rsidRDefault="00076F27" w:rsidP="00BB675C">
      <w:pPr>
        <w:rPr>
          <w:u w:val="single"/>
        </w:rPr>
      </w:pPr>
      <w:r w:rsidRPr="00BB675C">
        <w:rPr>
          <w:u w:val="single"/>
        </w:rPr>
        <w:t>Удаление ч головы списка:</w:t>
      </w:r>
    </w:p>
    <w:p w14:paraId="254E9B60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////Удаление с головы </w:t>
      </w:r>
    </w:p>
    <w:p w14:paraId="53AB77DB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eastAsia="ru-RU"/>
        </w:rPr>
        <w:t>pDETemp = pList-&gt;Head.pNext</w:t>
      </w:r>
      <w:r w:rsidRPr="00873304">
        <w:rPr>
          <w:rFonts w:ascii="Tahoma" w:hAnsi="Tahoma" w:cs="Tahoma"/>
          <w:noProof/>
          <w:sz w:val="20"/>
          <w:szCs w:val="20"/>
          <w:lang w:eastAsia="ru-RU"/>
        </w:rPr>
        <w:t xml:space="preserve"> ;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Запомним для очистки памяти</w:t>
      </w:r>
    </w:p>
    <w:p w14:paraId="7421FF6C" w14:textId="77777777" w:rsidR="00873304" w:rsidRPr="00CA7863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pList-&gt;Head.pNext = pList-&gt;Head.pNext-&gt;pNext;</w:t>
      </w:r>
    </w:p>
    <w:p w14:paraId="5750BD88" w14:textId="77777777" w:rsid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 xml:space="preserve">free( pDETemp );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Очистить память</w:t>
      </w:r>
    </w:p>
    <w:p w14:paraId="4F83E871" w14:textId="77777777" w:rsidR="001769BF" w:rsidRPr="00BB675C" w:rsidRDefault="00076F27" w:rsidP="00BB675C">
      <w:pPr>
        <w:rPr>
          <w:u w:val="single"/>
        </w:rPr>
      </w:pPr>
      <w:r w:rsidRPr="00BB675C">
        <w:rPr>
          <w:u w:val="single"/>
        </w:rPr>
        <w:t>Удаление с хвоста списка:</w:t>
      </w:r>
    </w:p>
    <w:p w14:paraId="12790F52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////Удаления с хвоста</w:t>
      </w:r>
    </w:p>
    <w:p w14:paraId="494D6F37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eastAsia="ru-RU"/>
        </w:rPr>
        <w:t>pDETemp = pList-&gt;Tail.pNext ;</w:t>
      </w:r>
      <w:r w:rsidRPr="00873304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Запомним для очистки памяти</w:t>
      </w:r>
    </w:p>
    <w:p w14:paraId="3AB07430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Поиск предпоследнего для укорочения списка</w:t>
      </w:r>
    </w:p>
    <w:p w14:paraId="1E661BCC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>ListElem * pFind = pList-&gt;Head.pNext ;</w:t>
      </w:r>
    </w:p>
    <w:p w14:paraId="4E452A17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lastRenderedPageBreak/>
        <w:t>while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( pFind != NULL)</w:t>
      </w:r>
    </w:p>
    <w:p w14:paraId="4E6C8B0C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351F2B45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pFind -&gt;pNext-&gt;pNext == NULL) </w:t>
      </w: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break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07CBBCBA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pFind = pFind-&gt;pNext;</w:t>
      </w:r>
    </w:p>
    <w:p w14:paraId="2E13EA10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4D072E05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pFind-&gt;pNext = NULL;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Укоротить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список</w:t>
      </w:r>
    </w:p>
    <w:p w14:paraId="277D573A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 xml:space="preserve">free( pDETemp );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Очистить память</w:t>
      </w:r>
    </w:p>
    <w:p w14:paraId="0E8804A5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1326E6BD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873304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"Печать после удаления с головы и хвоста: \n"</w:t>
      </w:r>
      <w:r w:rsidRPr="00873304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566EAE5C" w14:textId="77777777" w:rsid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>PrintElemList  (  *(pList-&gt;Head.pNext) );</w:t>
      </w:r>
    </w:p>
    <w:p w14:paraId="6F23E71F" w14:textId="77777777" w:rsidR="001769BF" w:rsidRPr="00BB675C" w:rsidRDefault="00076F27" w:rsidP="00BB675C">
      <w:pPr>
        <w:rPr>
          <w:u w:val="single"/>
        </w:rPr>
      </w:pPr>
      <w:r w:rsidRPr="00BB675C">
        <w:rPr>
          <w:u w:val="single"/>
        </w:rPr>
        <w:t xml:space="preserve">Цикл занесения динамических элементов в список: </w:t>
      </w:r>
    </w:p>
    <w:p w14:paraId="4F667916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Цикл динамического заполнения списка в голову (5 элементов)</w:t>
      </w:r>
    </w:p>
    <w:p w14:paraId="29401F54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 ( </w:t>
      </w: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;  i&lt; 3  ; i++ )</w:t>
      </w:r>
    </w:p>
    <w:p w14:paraId="1BFEA74B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1364B08E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pDETemp = (ListElem *) malloc ( </w:t>
      </w: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(ListElem));</w:t>
      </w:r>
    </w:p>
    <w:p w14:paraId="18D5F5EE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 xml:space="preserve">pDETemp-&gt;ListVal = i + 10; </w:t>
      </w:r>
    </w:p>
    <w:p w14:paraId="634863BB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pDETemp-&gt;pNext = pList-&gt;Head.pNext;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Добавить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текущий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голову</w:t>
      </w:r>
    </w:p>
    <w:p w14:paraId="6B26E695" w14:textId="77777777" w:rsidR="00873304" w:rsidRPr="0033342C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pList</w:t>
      </w:r>
      <w:r w:rsidRPr="0033342C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33342C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33342C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</w:t>
      </w:r>
      <w:r w:rsidRPr="0033342C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</w:p>
    <w:p w14:paraId="4E68C050" w14:textId="77777777" w:rsidR="00873304" w:rsidRPr="0033342C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33342C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23A6A357" w14:textId="77777777" w:rsidR="001769BF" w:rsidRPr="00BB675C" w:rsidRDefault="00076F27" w:rsidP="00BB675C">
      <w:pPr>
        <w:rPr>
          <w:u w:val="single"/>
        </w:rPr>
      </w:pPr>
      <w:r w:rsidRPr="00BB675C">
        <w:rPr>
          <w:u w:val="single"/>
        </w:rPr>
        <w:t>Печать списка в цикле:</w:t>
      </w:r>
    </w:p>
    <w:p w14:paraId="4AD5181F" w14:textId="77777777" w:rsid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3342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Печать</w:t>
      </w:r>
      <w:r w:rsidRPr="0033342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6C0B3D18" w14:textId="77777777" w:rsidR="00873304" w:rsidRPr="006C57BE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33342C">
        <w:rPr>
          <w:rFonts w:ascii="Tahoma" w:hAnsi="Tahoma" w:cs="Tahoma"/>
          <w:noProof/>
          <w:sz w:val="20"/>
          <w:szCs w:val="20"/>
          <w:lang w:val="en-US" w:eastAsia="ru-RU"/>
        </w:rPr>
        <w:t>pDETemp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33342C">
        <w:rPr>
          <w:rFonts w:ascii="Tahoma" w:hAnsi="Tahoma" w:cs="Tahoma"/>
          <w:noProof/>
          <w:sz w:val="20"/>
          <w:szCs w:val="20"/>
          <w:lang w:val="en-US" w:eastAsia="ru-RU"/>
        </w:rPr>
        <w:t>pList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33342C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33342C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0633A7C6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873304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"Печать списка после динамического добавления: \n"</w:t>
      </w:r>
      <w:r w:rsidRPr="00873304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06B819B2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00FF"/>
          <w:sz w:val="20"/>
          <w:szCs w:val="20"/>
          <w:lang w:eastAsia="ru-RU"/>
        </w:rPr>
        <w:t>while</w:t>
      </w:r>
      <w:r w:rsidRPr="00873304">
        <w:rPr>
          <w:rFonts w:ascii="Tahoma" w:hAnsi="Tahoma" w:cs="Tahoma"/>
          <w:noProof/>
          <w:sz w:val="20"/>
          <w:szCs w:val="20"/>
          <w:lang w:eastAsia="ru-RU"/>
        </w:rPr>
        <w:t>( pDETemp != NULL)</w:t>
      </w:r>
    </w:p>
    <w:p w14:paraId="5FBE6F12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27B7E23A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873304">
        <w:rPr>
          <w:rFonts w:ascii="Tahoma" w:hAnsi="Tahoma" w:cs="Tahoma"/>
          <w:noProof/>
          <w:color w:val="A31515"/>
          <w:sz w:val="20"/>
          <w:szCs w:val="20"/>
          <w:lang w:eastAsia="ru-RU"/>
        </w:rPr>
        <w:t>"Элемент списка: - %d \n"</w:t>
      </w:r>
      <w:r w:rsidRPr="00873304">
        <w:rPr>
          <w:rFonts w:ascii="Tahoma" w:hAnsi="Tahoma" w:cs="Tahoma"/>
          <w:noProof/>
          <w:sz w:val="20"/>
          <w:szCs w:val="20"/>
          <w:lang w:eastAsia="ru-RU"/>
        </w:rPr>
        <w:t xml:space="preserve"> , pDETemp-&gt;ListVal );</w:t>
      </w:r>
    </w:p>
    <w:p w14:paraId="546E98FF" w14:textId="77777777" w:rsidR="00873304" w:rsidRPr="00076F27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pDETemp = pDETemp-&gt;pNext; </w:t>
      </w:r>
      <w:r w:rsidR="00076F27" w:rsidRPr="006C57B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76F27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31F044E1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698F4833" w14:textId="77777777" w:rsidR="001769BF" w:rsidRPr="00BB675C" w:rsidRDefault="001769BF" w:rsidP="00BB675C">
      <w:pPr>
        <w:rPr>
          <w:u w:val="single"/>
        </w:rPr>
      </w:pPr>
      <w:r w:rsidRPr="00BB675C">
        <w:rPr>
          <w:u w:val="single"/>
        </w:rPr>
        <w:t>Очистка динамического списка</w:t>
      </w:r>
      <w:r w:rsidR="00076F27" w:rsidRPr="00BB675C">
        <w:rPr>
          <w:u w:val="single"/>
        </w:rPr>
        <w:t xml:space="preserve"> (в цикле удаляем все элементы – </w:t>
      </w:r>
      <w:proofErr w:type="spellStart"/>
      <w:r w:rsidR="00076F27" w:rsidRPr="00BB675C">
        <w:rPr>
          <w:b/>
          <w:u w:val="single"/>
        </w:rPr>
        <w:t>pTemp</w:t>
      </w:r>
      <w:proofErr w:type="spellEnd"/>
      <w:r w:rsidR="00076F27" w:rsidRPr="00BB675C">
        <w:rPr>
          <w:u w:val="single"/>
        </w:rPr>
        <w:t xml:space="preserve">, а затем структуру списка </w:t>
      </w:r>
      <w:proofErr w:type="spellStart"/>
      <w:r w:rsidR="00076F27" w:rsidRPr="00BB675C">
        <w:rPr>
          <w:b/>
          <w:u w:val="single"/>
        </w:rPr>
        <w:t>pList</w:t>
      </w:r>
      <w:proofErr w:type="spellEnd"/>
      <w:r w:rsidR="00076F27" w:rsidRPr="00BB675C">
        <w:rPr>
          <w:u w:val="single"/>
        </w:rPr>
        <w:t xml:space="preserve">, созданного динамически </w:t>
      </w:r>
      <w:proofErr w:type="gramStart"/>
      <w:r w:rsidR="00076F27" w:rsidRPr="00BB675C">
        <w:rPr>
          <w:u w:val="single"/>
        </w:rPr>
        <w:t>выше )</w:t>
      </w:r>
      <w:proofErr w:type="gramEnd"/>
    </w:p>
    <w:p w14:paraId="38D1ABE9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////Очистка динамического спиcка (с головы?)</w:t>
      </w:r>
    </w:p>
    <w:p w14:paraId="5EBCEC40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pDETemp = pList-&gt;Head.pNext;</w:t>
      </w:r>
    </w:p>
    <w:p w14:paraId="10C02E97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k=1;</w:t>
      </w:r>
    </w:p>
    <w:p w14:paraId="37C81A71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( pDETemp != NULL)</w:t>
      </w:r>
    </w:p>
    <w:p w14:paraId="12AB34C0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4D13591B" w14:textId="77777777" w:rsidR="00873304" w:rsidRPr="00873304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ListElem * pTemp = pDETemp;</w:t>
      </w:r>
    </w:p>
    <w:p w14:paraId="7A4E32DA" w14:textId="77777777" w:rsidR="00873304" w:rsidRPr="006C57BE" w:rsidRDefault="00873304" w:rsidP="00076F27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076F2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pDETemp = pDETemp-&gt;pNext; </w:t>
      </w:r>
      <w:r w:rsidR="00076F27" w:rsidRPr="0087330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076F27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2501D16E" w14:textId="77777777" w:rsidR="00873304" w:rsidRPr="006D6EB9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free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076F2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pTemp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51CC22BB" w14:textId="77777777" w:rsidR="00873304" w:rsidRPr="006C57BE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C57BE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1F5D3B80" w14:textId="77777777" w:rsidR="00873304" w:rsidRPr="006C57BE" w:rsidRDefault="00873304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73304">
        <w:rPr>
          <w:rFonts w:ascii="Tahoma" w:hAnsi="Tahoma" w:cs="Tahoma"/>
          <w:noProof/>
          <w:sz w:val="20"/>
          <w:szCs w:val="20"/>
          <w:lang w:val="en-US" w:eastAsia="ru-RU"/>
        </w:rPr>
        <w:t>free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076F2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pList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56C04FA0" w14:textId="77777777" w:rsidR="00873304" w:rsidRPr="00873304" w:rsidRDefault="008E158D" w:rsidP="0087330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…</w:t>
      </w:r>
    </w:p>
    <w:p w14:paraId="2ABB9AD2" w14:textId="77777777" w:rsidR="00873304" w:rsidRPr="00076F27" w:rsidRDefault="00076F27" w:rsidP="00BB675C">
      <w:r w:rsidRPr="00076F27">
        <w:t>Работы программы для динамических списков:</w:t>
      </w:r>
    </w:p>
    <w:p w14:paraId="7A2F4121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01E27CD6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68DBDC4E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559F8FE0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655F78A9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после удаления с головы и хвоста:</w:t>
      </w:r>
    </w:p>
    <w:p w14:paraId="1AA4E801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43652476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1A34A241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после динамического добавления:</w:t>
      </w:r>
    </w:p>
    <w:p w14:paraId="704153DA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списка: - 12</w:t>
      </w:r>
    </w:p>
    <w:p w14:paraId="153AD3E6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списка: - 11</w:t>
      </w:r>
    </w:p>
    <w:p w14:paraId="0CDFE238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списка: - 10</w:t>
      </w:r>
    </w:p>
    <w:p w14:paraId="03F632A6" w14:textId="77777777" w:rsidR="00873304" w:rsidRPr="007E5E60" w:rsidRDefault="0087330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списка: - 1</w:t>
      </w:r>
    </w:p>
    <w:p w14:paraId="1701B58B" w14:textId="77777777" w:rsidR="00873304" w:rsidRPr="00873304" w:rsidRDefault="006E2B64" w:rsidP="00BB675C">
      <w:r>
        <w:t xml:space="preserve">После удаления с головы и хвоста в нашем списке остается только один элемент. При добавлении в голову в цикле трех элементов, общее число элементов увеличивается до четырех. </w:t>
      </w:r>
    </w:p>
    <w:p w14:paraId="379E418E" w14:textId="77777777" w:rsidR="00276529" w:rsidRPr="0044371F" w:rsidRDefault="00276529" w:rsidP="00CC023F">
      <w:pPr>
        <w:pStyle w:val="2"/>
      </w:pPr>
      <w:r>
        <w:lastRenderedPageBreak/>
        <w:fldChar w:fldCharType="begin"/>
      </w:r>
      <w:r>
        <w:instrText xml:space="preserve"> AUTONUMLGL  </w:instrText>
      </w:r>
      <w:bookmarkStart w:id="28" w:name="_Toc497412213"/>
      <w:r>
        <w:fldChar w:fldCharType="end"/>
      </w:r>
      <w:r>
        <w:t xml:space="preserve"> Простая </w:t>
      </w:r>
      <w:r w:rsidR="007E533F">
        <w:t xml:space="preserve">ручная </w:t>
      </w:r>
      <w:r>
        <w:t xml:space="preserve">работа с </w:t>
      </w:r>
      <w:r w:rsidRPr="00CA7863">
        <w:t>двунаправленным</w:t>
      </w:r>
      <w:r>
        <w:t xml:space="preserve"> списком</w:t>
      </w:r>
      <w:bookmarkEnd w:id="28"/>
    </w:p>
    <w:p w14:paraId="4D45B6EF" w14:textId="77777777" w:rsidR="00276529" w:rsidRPr="00CA7863" w:rsidRDefault="00000000" w:rsidP="00BB675C">
      <w:r>
        <w:rPr>
          <w:noProof/>
        </w:rPr>
        <w:object w:dxaOrig="1440" w:dyaOrig="1440" w14:anchorId="3609D608">
          <v:shape id="_x0000_s1065" type="#_x0000_t75" style="position:absolute;left:0;text-align:left;margin-left:27.5pt;margin-top:73.7pt;width:362.2pt;height:188.95pt;z-index:251660800" stroked="t">
            <v:imagedata r:id="rId28" o:title="" cropbottom="8705f"/>
            <w10:wrap type="topAndBottom"/>
          </v:shape>
          <o:OLEObject Type="Embed" ProgID="Visio.Drawing.11" ShapeID="_x0000_s1065" DrawAspect="Content" ObjectID="_1792495137" r:id="rId29"/>
        </w:object>
      </w:r>
      <w:r w:rsidR="00CA7863">
        <w:t xml:space="preserve">На рисунке покажем, что должно происходить при добавлении элемента в голову для двунаправленного списка. Для других операций рисунки в этом разделе приводить не будем. Их можно построить по аналогии. В тексте операции добавления и удаления выделены красным цветом.  </w:t>
      </w:r>
    </w:p>
    <w:p w14:paraId="0687BA35" w14:textId="77777777" w:rsidR="00DB2414" w:rsidRDefault="00DB2414" w:rsidP="00BB675C"/>
    <w:p w14:paraId="1FFF2C64" w14:textId="77777777" w:rsidR="00DB2414" w:rsidRDefault="00DB2414" w:rsidP="00BB675C"/>
    <w:p w14:paraId="1B56C774" w14:textId="77777777" w:rsidR="00276529" w:rsidRPr="00BB675C" w:rsidRDefault="004817B9" w:rsidP="00BB675C">
      <w:pPr>
        <w:rPr>
          <w:u w:val="single"/>
        </w:rPr>
      </w:pPr>
      <w:r w:rsidRPr="00BB675C">
        <w:rPr>
          <w:u w:val="single"/>
        </w:rPr>
        <w:t>Описание двунаправленного списка и его элементов</w:t>
      </w:r>
      <w:r w:rsidR="008F4BF0" w:rsidRPr="00BB675C">
        <w:rPr>
          <w:u w:val="single"/>
        </w:rPr>
        <w:t>:</w:t>
      </w:r>
    </w:p>
    <w:p w14:paraId="6B2E7FC9" w14:textId="77777777" w:rsidR="00962D45" w:rsidRPr="001003D2" w:rsidRDefault="00962D4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003D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Структура</w:t>
      </w:r>
      <w:r w:rsidR="009E4F2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данных</w:t>
      </w:r>
      <w:r w:rsidRPr="001003D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демонстрации </w:t>
      </w:r>
    </w:p>
    <w:p w14:paraId="71E92945" w14:textId="77777777" w:rsidR="00962D45" w:rsidRPr="001003D2" w:rsidRDefault="00962D4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1003D2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1003D2">
        <w:rPr>
          <w:rFonts w:ascii="Tahoma" w:hAnsi="Tahoma" w:cs="Tahoma"/>
          <w:noProof/>
          <w:sz w:val="20"/>
          <w:szCs w:val="20"/>
          <w:lang w:eastAsia="ru-RU"/>
        </w:rPr>
        <w:t xml:space="preserve"> Student {</w:t>
      </w:r>
    </w:p>
    <w:p w14:paraId="18E12199" w14:textId="77777777" w:rsidR="00962D45" w:rsidRPr="006D0ADA" w:rsidRDefault="00962D4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003D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003D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003D2">
        <w:rPr>
          <w:rFonts w:ascii="Tahoma" w:hAnsi="Tahoma" w:cs="Tahoma"/>
          <w:noProof/>
          <w:sz w:val="20"/>
          <w:szCs w:val="20"/>
          <w:lang w:val="en-US" w:eastAsia="ru-RU"/>
        </w:rPr>
        <w:t>Name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>[20];</w:t>
      </w:r>
    </w:p>
    <w:p w14:paraId="0FD2A2DB" w14:textId="77777777" w:rsidR="00962D45" w:rsidRPr="006D0ADA" w:rsidRDefault="00962D4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003D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003D2">
        <w:rPr>
          <w:rFonts w:ascii="Tahoma" w:hAnsi="Tahoma" w:cs="Tahoma"/>
          <w:noProof/>
          <w:sz w:val="20"/>
          <w:szCs w:val="20"/>
          <w:lang w:val="en-US" w:eastAsia="ru-RU"/>
        </w:rPr>
        <w:t>Num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1EBE6ED9" w14:textId="77777777" w:rsidR="00962D45" w:rsidRPr="006D0ADA" w:rsidRDefault="00962D4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003D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float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1003D2">
        <w:rPr>
          <w:rFonts w:ascii="Tahoma" w:hAnsi="Tahoma" w:cs="Tahoma"/>
          <w:noProof/>
          <w:sz w:val="20"/>
          <w:szCs w:val="20"/>
          <w:lang w:val="en-US" w:eastAsia="ru-RU"/>
        </w:rPr>
        <w:t>Oklad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0AAF32A8" w14:textId="77777777" w:rsidR="00962D45" w:rsidRPr="00BB675C" w:rsidRDefault="00962D45" w:rsidP="00BB675C">
      <w:pPr>
        <w:ind w:firstLine="220"/>
        <w:rPr>
          <w:rFonts w:ascii="Tahoma" w:hAnsi="Tahoma" w:cs="Tahoma"/>
          <w:noProof/>
          <w:sz w:val="20"/>
        </w:rPr>
      </w:pPr>
      <w:r w:rsidRPr="00BB675C">
        <w:rPr>
          <w:rFonts w:ascii="Tahoma" w:hAnsi="Tahoma" w:cs="Tahoma"/>
          <w:noProof/>
          <w:sz w:val="20"/>
        </w:rPr>
        <w:t>};</w:t>
      </w:r>
    </w:p>
    <w:p w14:paraId="7E3716DE" w14:textId="77777777" w:rsidR="009E4F2F" w:rsidRPr="001003D2" w:rsidRDefault="009E4F2F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003D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элемента двунаправленного списка</w:t>
      </w:r>
      <w:r w:rsidRPr="001003D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демонстрации </w:t>
      </w:r>
    </w:p>
    <w:p w14:paraId="22753990" w14:textId="77777777" w:rsidR="00D34975" w:rsidRPr="006C57BE" w:rsidRDefault="00D3497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627E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8E158D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DElem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{</w:t>
      </w:r>
    </w:p>
    <w:p w14:paraId="062E06FB" w14:textId="77777777" w:rsidR="00D34975" w:rsidRPr="00B627EE" w:rsidRDefault="00D3497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DElem</w:t>
      </w:r>
      <w:r w:rsidRPr="00B627EE">
        <w:rPr>
          <w:rFonts w:ascii="Tahoma" w:hAnsi="Tahoma" w:cs="Tahoma"/>
          <w:noProof/>
          <w:sz w:val="20"/>
          <w:szCs w:val="20"/>
          <w:lang w:val="en-US" w:eastAsia="ru-RU"/>
        </w:rPr>
        <w:t xml:space="preserve"> * pNext;</w:t>
      </w:r>
    </w:p>
    <w:p w14:paraId="2ECE9178" w14:textId="77777777" w:rsidR="00D34975" w:rsidRPr="00B627EE" w:rsidRDefault="00D3497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DElem</w:t>
      </w:r>
      <w:r w:rsidRPr="00B627EE">
        <w:rPr>
          <w:rFonts w:ascii="Tahoma" w:hAnsi="Tahoma" w:cs="Tahoma"/>
          <w:noProof/>
          <w:sz w:val="20"/>
          <w:szCs w:val="20"/>
          <w:lang w:val="en-US" w:eastAsia="ru-RU"/>
        </w:rPr>
        <w:t xml:space="preserve"> * pPrev;</w:t>
      </w:r>
    </w:p>
    <w:p w14:paraId="45AF6A9B" w14:textId="77777777" w:rsidR="00D34975" w:rsidRPr="006C57BE" w:rsidRDefault="00D3497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627EE">
        <w:rPr>
          <w:rFonts w:ascii="Tahoma" w:hAnsi="Tahoma" w:cs="Tahoma"/>
          <w:noProof/>
          <w:sz w:val="20"/>
          <w:szCs w:val="20"/>
          <w:lang w:val="en-US" w:eastAsia="ru-RU"/>
        </w:rPr>
        <w:t>Student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B627EE">
        <w:rPr>
          <w:rFonts w:ascii="Tahoma" w:hAnsi="Tahoma" w:cs="Tahoma"/>
          <w:noProof/>
          <w:sz w:val="20"/>
          <w:szCs w:val="20"/>
          <w:lang w:val="en-US" w:eastAsia="ru-RU"/>
        </w:rPr>
        <w:t>pSTud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7599971E" w14:textId="77777777" w:rsidR="00D34975" w:rsidRPr="00BB675C" w:rsidRDefault="00D34975" w:rsidP="00BB675C">
      <w:pPr>
        <w:ind w:firstLine="220"/>
        <w:rPr>
          <w:rFonts w:ascii="Tahoma" w:hAnsi="Tahoma" w:cs="Tahoma"/>
          <w:noProof/>
          <w:sz w:val="20"/>
        </w:rPr>
      </w:pPr>
      <w:r w:rsidRPr="00BB675C">
        <w:rPr>
          <w:rFonts w:ascii="Tahoma" w:hAnsi="Tahoma" w:cs="Tahoma"/>
          <w:noProof/>
          <w:sz w:val="20"/>
        </w:rPr>
        <w:t>};</w:t>
      </w:r>
    </w:p>
    <w:p w14:paraId="20475FCC" w14:textId="77777777" w:rsidR="009E4F2F" w:rsidRPr="001003D2" w:rsidRDefault="009E4F2F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003D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Структура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двунаправленного списка</w:t>
      </w:r>
      <w:r w:rsidRPr="001003D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демонстрации </w:t>
      </w:r>
    </w:p>
    <w:p w14:paraId="6D32DF5C" w14:textId="77777777" w:rsidR="00B627EE" w:rsidRPr="009E4F2F" w:rsidRDefault="00B627EE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D34975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9E4F2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8E158D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DoubleList</w:t>
      </w:r>
      <w:r w:rsidRPr="009E4F2F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53AFCCD9" w14:textId="77777777" w:rsidR="00B627EE" w:rsidRPr="009E4F2F" w:rsidRDefault="00D3497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DElem</w:t>
      </w:r>
      <w:r w:rsidRPr="009E4F2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B627EE" w:rsidRPr="009E4F2F">
        <w:rPr>
          <w:rFonts w:ascii="Tahoma" w:hAnsi="Tahoma" w:cs="Tahoma"/>
          <w:noProof/>
          <w:sz w:val="20"/>
          <w:szCs w:val="20"/>
          <w:lang w:eastAsia="ru-RU"/>
        </w:rPr>
        <w:t xml:space="preserve">* </w:t>
      </w:r>
      <w:r w:rsidR="00B627EE" w:rsidRPr="00D34975">
        <w:rPr>
          <w:rFonts w:ascii="Tahoma" w:hAnsi="Tahoma" w:cs="Tahoma"/>
          <w:noProof/>
          <w:sz w:val="20"/>
          <w:szCs w:val="20"/>
          <w:lang w:val="en-US" w:eastAsia="ru-RU"/>
        </w:rPr>
        <w:t>pHead</w:t>
      </w:r>
      <w:r w:rsidR="00B627EE" w:rsidRPr="009E4F2F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="00B627EE" w:rsidRPr="009E4F2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B627EE" w:rsidRPr="00B627EE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  <w:r w:rsidR="00B627EE" w:rsidRPr="009E4F2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B627EE" w:rsidRPr="00B627E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  <w:r w:rsidR="009E4F2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- указатель</w:t>
      </w:r>
    </w:p>
    <w:p w14:paraId="1A528790" w14:textId="77777777" w:rsidR="00B627EE" w:rsidRPr="00B627EE" w:rsidRDefault="00D34975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val="en-US" w:eastAsia="ru-RU"/>
        </w:rPr>
        <w:t>DElem</w:t>
      </w:r>
      <w:r w:rsidRPr="0033342C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B627EE" w:rsidRPr="00B627EE">
        <w:rPr>
          <w:rFonts w:ascii="Tahoma" w:hAnsi="Tahoma" w:cs="Tahoma"/>
          <w:noProof/>
          <w:sz w:val="20"/>
          <w:szCs w:val="20"/>
          <w:lang w:eastAsia="ru-RU"/>
        </w:rPr>
        <w:t xml:space="preserve">* pTail;   </w:t>
      </w:r>
      <w:r w:rsidR="00B627EE" w:rsidRPr="00B627E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Хвост списка</w:t>
      </w:r>
      <w:r w:rsidR="009E4F2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- указатель</w:t>
      </w:r>
    </w:p>
    <w:p w14:paraId="6B2753E9" w14:textId="77777777" w:rsidR="00B627EE" w:rsidRPr="0033342C" w:rsidRDefault="00B627EE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627E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3342C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627EE">
        <w:rPr>
          <w:rFonts w:ascii="Tahoma" w:hAnsi="Tahoma" w:cs="Tahoma"/>
          <w:noProof/>
          <w:sz w:val="20"/>
          <w:szCs w:val="20"/>
          <w:lang w:val="en-US" w:eastAsia="ru-RU"/>
        </w:rPr>
        <w:t>Count</w:t>
      </w:r>
      <w:r w:rsidRPr="0033342C">
        <w:rPr>
          <w:rFonts w:ascii="Tahoma" w:hAnsi="Tahoma" w:cs="Tahoma"/>
          <w:noProof/>
          <w:sz w:val="20"/>
          <w:szCs w:val="20"/>
          <w:lang w:eastAsia="ru-RU"/>
        </w:rPr>
        <w:t xml:space="preserve">;    </w:t>
      </w:r>
      <w:r w:rsidRPr="0033342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B627EE">
        <w:rPr>
          <w:rFonts w:ascii="Tahoma" w:hAnsi="Tahoma" w:cs="Tahoma"/>
          <w:noProof/>
          <w:color w:val="008000"/>
          <w:sz w:val="20"/>
          <w:szCs w:val="20"/>
          <w:lang w:eastAsia="ru-RU"/>
        </w:rPr>
        <w:t>Число</w:t>
      </w:r>
      <w:r w:rsidRPr="0033342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627E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элементов</w:t>
      </w:r>
    </w:p>
    <w:p w14:paraId="5ECAFF1D" w14:textId="77777777" w:rsidR="00B627EE" w:rsidRPr="00BB675C" w:rsidRDefault="00B627EE" w:rsidP="00BB675C">
      <w:pPr>
        <w:ind w:firstLine="220"/>
        <w:rPr>
          <w:rFonts w:ascii="Tahoma" w:hAnsi="Tahoma" w:cs="Tahoma"/>
          <w:sz w:val="20"/>
        </w:rPr>
      </w:pPr>
      <w:r w:rsidRPr="00BB675C">
        <w:rPr>
          <w:rFonts w:ascii="Tahoma" w:hAnsi="Tahoma" w:cs="Tahoma"/>
          <w:noProof/>
          <w:sz w:val="20"/>
        </w:rPr>
        <w:t>};</w:t>
      </w:r>
    </w:p>
    <w:p w14:paraId="2CA9E3E9" w14:textId="77777777" w:rsidR="00B627EE" w:rsidRPr="00BB675C" w:rsidRDefault="00B627EE" w:rsidP="00BB675C">
      <w:pPr>
        <w:rPr>
          <w:u w:val="single"/>
        </w:rPr>
      </w:pPr>
      <w:r w:rsidRPr="00BB675C">
        <w:rPr>
          <w:u w:val="single"/>
        </w:rPr>
        <w:t>Инициализация и заполнение</w:t>
      </w:r>
      <w:r w:rsidR="00B10624" w:rsidRPr="00BB675C">
        <w:rPr>
          <w:u w:val="single"/>
        </w:rPr>
        <w:t xml:space="preserve"> </w:t>
      </w:r>
      <w:r w:rsidR="009E4F2F" w:rsidRPr="00BB675C">
        <w:rPr>
          <w:u w:val="single"/>
        </w:rPr>
        <w:t>списка (</w:t>
      </w:r>
      <w:proofErr w:type="spellStart"/>
      <w:r w:rsidR="009E4F2F" w:rsidRPr="00BB675C">
        <w:rPr>
          <w:b/>
          <w:u w:val="single"/>
        </w:rPr>
        <w:t>DoubleList</w:t>
      </w:r>
      <w:proofErr w:type="spellEnd"/>
      <w:r w:rsidR="009E4F2F" w:rsidRPr="00BB675C">
        <w:rPr>
          <w:u w:val="single"/>
        </w:rPr>
        <w:t xml:space="preserve">) статическими </w:t>
      </w:r>
      <w:r w:rsidR="00B10624" w:rsidRPr="00BB675C">
        <w:rPr>
          <w:u w:val="single"/>
        </w:rPr>
        <w:t>элементами</w:t>
      </w:r>
      <w:r w:rsidR="009E4F2F" w:rsidRPr="00BB675C">
        <w:rPr>
          <w:u w:val="single"/>
        </w:rPr>
        <w:t xml:space="preserve"> списка (</w:t>
      </w:r>
      <w:proofErr w:type="spellStart"/>
      <w:r w:rsidR="009E4F2F" w:rsidRPr="00BB675C">
        <w:rPr>
          <w:b/>
          <w:u w:val="single"/>
        </w:rPr>
        <w:t>DElem</w:t>
      </w:r>
      <w:proofErr w:type="spellEnd"/>
      <w:r w:rsidR="009E4F2F" w:rsidRPr="00BB675C">
        <w:rPr>
          <w:u w:val="single"/>
        </w:rPr>
        <w:t>):</w:t>
      </w:r>
    </w:p>
    <w:p w14:paraId="0C993C76" w14:textId="77777777" w:rsidR="00B10624" w:rsidRPr="00B10624" w:rsidRDefault="009E4F2F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Список</w:t>
      </w:r>
    </w:p>
    <w:p w14:paraId="6DB13409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 xml:space="preserve">DoubleList </w:t>
      </w:r>
      <w:r w:rsidRPr="009E4F2F">
        <w:rPr>
          <w:rFonts w:ascii="Tahoma" w:hAnsi="Tahoma" w:cs="Tahoma"/>
          <w:noProof/>
          <w:color w:val="FF0000"/>
          <w:sz w:val="20"/>
          <w:szCs w:val="20"/>
          <w:lang w:eastAsia="ru-RU"/>
        </w:rPr>
        <w:t>My_DList</w:t>
      </w:r>
      <w:r w:rsidRPr="00B10624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42262DD0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Инициализация двунаправленного списка</w:t>
      </w:r>
    </w:p>
    <w:p w14:paraId="4DB857CF" w14:textId="77777777" w:rsidR="00B10624" w:rsidRPr="006C57BE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>My_DList.Count = 0;</w:t>
      </w:r>
    </w:p>
    <w:p w14:paraId="340D7279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My_DList.pHead = NULL;</w:t>
      </w:r>
    </w:p>
    <w:p w14:paraId="02ED505F" w14:textId="77777777" w:rsidR="00B10624" w:rsidRPr="006C57BE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My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_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DList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pTail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6530F9C4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Первый элемент двунаправленного списка</w:t>
      </w:r>
    </w:p>
    <w:p w14:paraId="22EAC952" w14:textId="77777777" w:rsidR="00B10624" w:rsidRPr="006C57BE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DElem </w:t>
      </w:r>
      <w:r w:rsidRPr="006C57B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D1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= { NULL , NULL , NULL};</w:t>
      </w:r>
    </w:p>
    <w:p w14:paraId="243A1599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 xml:space="preserve">D1.pSTud = (Student *) malloc ( </w:t>
      </w:r>
      <w:r w:rsidRPr="00B106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(Student));</w:t>
      </w:r>
    </w:p>
    <w:p w14:paraId="635B5B02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D1.pSTud-&gt;Num = 1;</w:t>
      </w:r>
    </w:p>
    <w:p w14:paraId="42BF400E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D1.pSTud-&gt;Oklad = 10.0f;</w:t>
      </w:r>
    </w:p>
    <w:p w14:paraId="3E093B3E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>strcpy( D1.pSTud-&gt;Name,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Петров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0332916B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Второй элемент двунаправленного списка</w:t>
      </w:r>
    </w:p>
    <w:p w14:paraId="46016BD2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 xml:space="preserve">DElem </w:t>
      </w:r>
      <w:r w:rsidRPr="009E4F2F">
        <w:rPr>
          <w:rFonts w:ascii="Tahoma" w:hAnsi="Tahoma" w:cs="Tahoma"/>
          <w:noProof/>
          <w:color w:val="FF0000"/>
          <w:sz w:val="20"/>
          <w:szCs w:val="20"/>
          <w:lang w:eastAsia="ru-RU"/>
        </w:rPr>
        <w:t>D2</w:t>
      </w:r>
      <w:r w:rsidRPr="00B10624">
        <w:rPr>
          <w:rFonts w:ascii="Tahoma" w:hAnsi="Tahoma" w:cs="Tahoma"/>
          <w:noProof/>
          <w:sz w:val="20"/>
          <w:szCs w:val="20"/>
          <w:lang w:eastAsia="ru-RU"/>
        </w:rPr>
        <w:t xml:space="preserve"> = { NULL , NULL , NULL};</w:t>
      </w:r>
    </w:p>
    <w:p w14:paraId="3F9228BD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 xml:space="preserve">D2.pSTud = (Student *) malloc ( </w:t>
      </w:r>
      <w:r w:rsidRPr="00B106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(Student));</w:t>
      </w:r>
    </w:p>
    <w:p w14:paraId="6531B625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D2.pSTud-&gt;Num = 2;</w:t>
      </w:r>
    </w:p>
    <w:p w14:paraId="3F25A154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D2.pSTud-&gt;Oklad = 20.0f;</w:t>
      </w:r>
    </w:p>
    <w:p w14:paraId="21AADEF8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strcpy( D2.pSTud-&gt;Name,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Сидоров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3338A690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Третий элемент двунаправленного списка</w:t>
      </w:r>
    </w:p>
    <w:p w14:paraId="1F5AAD51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 xml:space="preserve">DElem </w:t>
      </w:r>
      <w:r w:rsidRPr="009E4F2F">
        <w:rPr>
          <w:rFonts w:ascii="Tahoma" w:hAnsi="Tahoma" w:cs="Tahoma"/>
          <w:noProof/>
          <w:color w:val="FF0000"/>
          <w:sz w:val="20"/>
          <w:szCs w:val="20"/>
          <w:lang w:eastAsia="ru-RU"/>
        </w:rPr>
        <w:t>D3</w:t>
      </w:r>
      <w:r w:rsidRPr="00B10624">
        <w:rPr>
          <w:rFonts w:ascii="Tahoma" w:hAnsi="Tahoma" w:cs="Tahoma"/>
          <w:noProof/>
          <w:sz w:val="20"/>
          <w:szCs w:val="20"/>
          <w:lang w:eastAsia="ru-RU"/>
        </w:rPr>
        <w:t xml:space="preserve"> = { NULL , NULL , NULL};</w:t>
      </w:r>
    </w:p>
    <w:p w14:paraId="74B7CF72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 xml:space="preserve">D3.pSTud = (Student *) malloc ( </w:t>
      </w:r>
      <w:r w:rsidRPr="00B106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(Student));</w:t>
      </w:r>
    </w:p>
    <w:p w14:paraId="4A9E2C25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D3.pSTud-&gt;Num = 3;</w:t>
      </w:r>
    </w:p>
    <w:p w14:paraId="3110584A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D3.pSTud-&gt;Oklad = 30.0f;</w:t>
      </w:r>
    </w:p>
    <w:p w14:paraId="5B17E859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strcpy( D3.pSTud-&gt;Name,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Иванов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3F397387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Добавление в список трех</w:t>
      </w:r>
    </w:p>
    <w:p w14:paraId="1A11C9AD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My_DList.pHead = &amp;D1;</w:t>
      </w:r>
    </w:p>
    <w:p w14:paraId="3772BE33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My_DList.pTail = &amp;D3;</w:t>
      </w:r>
    </w:p>
    <w:p w14:paraId="47F787E3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Прямая адресация</w:t>
      </w:r>
    </w:p>
    <w:p w14:paraId="7E24F5BD" w14:textId="77777777" w:rsidR="00B10624" w:rsidRPr="008E158D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>1.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 xml:space="preserve"> = &amp;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>2;</w:t>
      </w:r>
      <w:r w:rsidR="008E158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8E158D"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>Текущий (первый) ссылается на следующий (второй) …</w:t>
      </w:r>
    </w:p>
    <w:p w14:paraId="6AF4518A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D2.pNext = &amp;D3;</w:t>
      </w:r>
    </w:p>
    <w:p w14:paraId="39E8FAF8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D3.pNext = NULL;</w:t>
      </w:r>
    </w:p>
    <w:p w14:paraId="39F0BBDC" w14:textId="77777777" w:rsidR="00B10624" w:rsidRPr="007E254A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7E254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Обратная</w:t>
      </w:r>
      <w:r w:rsidRPr="007E254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адресация</w:t>
      </w:r>
    </w:p>
    <w:p w14:paraId="6363B080" w14:textId="77777777" w:rsidR="00B10624" w:rsidRPr="007E254A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>1.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pPrev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02770694" w14:textId="77777777" w:rsidR="00B10624" w:rsidRPr="007E254A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>2.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pPrev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 xml:space="preserve"> = &amp;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7E254A">
        <w:rPr>
          <w:rFonts w:ascii="Tahoma" w:hAnsi="Tahoma" w:cs="Tahoma"/>
          <w:noProof/>
          <w:sz w:val="20"/>
          <w:szCs w:val="20"/>
          <w:lang w:eastAsia="ru-RU"/>
        </w:rPr>
        <w:t>1;</w:t>
      </w:r>
    </w:p>
    <w:p w14:paraId="2B441AB5" w14:textId="77777777" w:rsidR="00B10624" w:rsidRPr="008E158D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>3.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pPrev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 xml:space="preserve"> = &amp;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</w:t>
      </w:r>
      <w:r w:rsidRPr="008E158D">
        <w:rPr>
          <w:rFonts w:ascii="Tahoma" w:hAnsi="Tahoma" w:cs="Tahoma"/>
          <w:noProof/>
          <w:sz w:val="20"/>
          <w:szCs w:val="20"/>
          <w:lang w:eastAsia="ru-RU"/>
        </w:rPr>
        <w:t>2;</w:t>
      </w:r>
      <w:r w:rsidR="008E158D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8E158D"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Последний ссылается на предпоследний …</w:t>
      </w:r>
    </w:p>
    <w:p w14:paraId="6EC15B69" w14:textId="77777777" w:rsidR="00B10624" w:rsidRPr="00B10624" w:rsidRDefault="00B10624" w:rsidP="00BB675C">
      <w:pPr>
        <w:autoSpaceDE w:val="0"/>
        <w:autoSpaceDN w:val="0"/>
        <w:adjustRightInd w:val="0"/>
        <w:spacing w:line="240" w:lineRule="auto"/>
        <w:ind w:left="770" w:firstLine="22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My_DList.Count = 3;</w:t>
      </w:r>
    </w:p>
    <w:p w14:paraId="0ADCAAD5" w14:textId="77777777" w:rsidR="00B10624" w:rsidRPr="00BB675C" w:rsidRDefault="00B10624" w:rsidP="00BB675C">
      <w:pPr>
        <w:rPr>
          <w:u w:val="single"/>
        </w:rPr>
      </w:pPr>
      <w:r w:rsidRPr="00BB675C">
        <w:rPr>
          <w:u w:val="single"/>
        </w:rPr>
        <w:t>Распечатка списка</w:t>
      </w:r>
      <w:r w:rsidR="009E4F2F" w:rsidRPr="00BB675C">
        <w:rPr>
          <w:u w:val="single"/>
        </w:rPr>
        <w:t xml:space="preserve"> в цикле в обратном порядке для примера:</w:t>
      </w:r>
    </w:p>
    <w:p w14:paraId="4E925F35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списка в обратном порядке для примера</w:t>
      </w:r>
    </w:p>
    <w:p w14:paraId="605B4613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"Печать двунаправленного списка в обратном порядке: \n"</w:t>
      </w:r>
      <w:r w:rsidRPr="00B10624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289C2E3B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DElem * pWorkDE = My_DList.pTail ;</w:t>
      </w:r>
    </w:p>
    <w:p w14:paraId="0AA6536C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pWorkDE != NULL)</w:t>
      </w:r>
    </w:p>
    <w:p w14:paraId="29DAFC60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110B3CF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"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Фам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%s 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Курс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%d  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Оклад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%f \n"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, pWorkDE-&gt;pSTud-&gt;Name,</w:t>
      </w:r>
    </w:p>
    <w:p w14:paraId="08CEEA3D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ab/>
        <w:t>pWorkDE-&gt;pSTud-&gt;Num, pWorkDE-&gt;pSTud-&gt;Oklad );</w:t>
      </w:r>
    </w:p>
    <w:p w14:paraId="04FCD811" w14:textId="77777777" w:rsidR="00B10624" w:rsidRPr="0033342C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9E4F2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pWorkDE</w:t>
      </w:r>
      <w:r w:rsidRPr="009E4F2F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= </w:t>
      </w:r>
      <w:r w:rsidRPr="009E4F2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pWorkDE</w:t>
      </w:r>
      <w:r w:rsidRPr="009E4F2F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-&gt;</w:t>
      </w:r>
      <w:r w:rsidRPr="009E4F2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pPrev</w:t>
      </w:r>
      <w:r w:rsidRPr="009E4F2F">
        <w:rPr>
          <w:rFonts w:ascii="Tahoma" w:hAnsi="Tahoma" w:cs="Tahoma"/>
          <w:noProof/>
          <w:color w:val="FF0000"/>
          <w:sz w:val="20"/>
          <w:szCs w:val="20"/>
          <w:lang w:eastAsia="ru-RU"/>
        </w:rPr>
        <w:t>;</w:t>
      </w:r>
      <w:r w:rsidR="009E4F2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9E4F2F" w:rsidRPr="0033342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9E4F2F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 в обратном порядке</w:t>
      </w:r>
    </w:p>
    <w:p w14:paraId="72F9B69A" w14:textId="77777777" w:rsid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33342C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70DF1526" w14:textId="77777777" w:rsidR="00B10624" w:rsidRPr="00BB675C" w:rsidRDefault="00B10624" w:rsidP="00BB675C">
      <w:pPr>
        <w:rPr>
          <w:u w:val="single"/>
        </w:rPr>
      </w:pPr>
      <w:r w:rsidRPr="00BB675C">
        <w:rPr>
          <w:u w:val="single"/>
        </w:rPr>
        <w:t>Добавление в голову</w:t>
      </w:r>
      <w:r w:rsidR="009E4F2F" w:rsidRPr="00BB675C">
        <w:rPr>
          <w:u w:val="single"/>
        </w:rPr>
        <w:t xml:space="preserve"> в двунаправленном списке:</w:t>
      </w:r>
    </w:p>
    <w:p w14:paraId="393B3F87" w14:textId="77777777" w:rsidR="00B10624" w:rsidRPr="0033342C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33342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Новый</w:t>
      </w:r>
      <w:r w:rsidRPr="0033342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</w:t>
      </w:r>
      <w:r w:rsid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добавления в голову</w:t>
      </w:r>
    </w:p>
    <w:p w14:paraId="3100E719" w14:textId="77777777" w:rsidR="00B10624" w:rsidRPr="007E254A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DElem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DHEAD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= {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0AAE87BF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 xml:space="preserve">DHEAD.pSTud = (Student *) malloc ( </w:t>
      </w:r>
      <w:r w:rsidRPr="00B106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(Student));</w:t>
      </w:r>
    </w:p>
    <w:p w14:paraId="649A5FCF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DHEAD.pSTud-&gt;Num = 5;</w:t>
      </w:r>
    </w:p>
    <w:p w14:paraId="115A7599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DHEAD.pSTud-&gt;Oklad = 50.0f;</w:t>
      </w:r>
    </w:p>
    <w:p w14:paraId="565E298D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strcpy( DHEAD.pSTud-&gt;Name,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ГОЛОВА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756CDE2F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Добавление в голову</w:t>
      </w:r>
      <w:r w:rsid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(см. рисунок)</w:t>
      </w:r>
    </w:p>
    <w:p w14:paraId="6C94BAB7" w14:textId="77777777" w:rsidR="00B10624" w:rsidRPr="007E254A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7E254A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DHEAD.pNext = My_DList.pHead; </w:t>
      </w:r>
    </w:p>
    <w:p w14:paraId="20CBF23F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DHEAD.pPrev = NULL; </w:t>
      </w:r>
    </w:p>
    <w:p w14:paraId="4B1926CA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My_DList.pHead-&gt;pPrev = &amp;DHEAD;</w:t>
      </w:r>
    </w:p>
    <w:p w14:paraId="1EF1ED4D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My_DList.pHead = &amp;DHEAD;</w:t>
      </w:r>
    </w:p>
    <w:p w14:paraId="42295540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My_DList.Count++;</w:t>
      </w:r>
    </w:p>
    <w:p w14:paraId="46B84D85" w14:textId="77777777" w:rsidR="00B10624" w:rsidRPr="00BB675C" w:rsidRDefault="00B10624" w:rsidP="00BB675C">
      <w:pPr>
        <w:rPr>
          <w:u w:val="single"/>
        </w:rPr>
      </w:pPr>
      <w:r w:rsidRPr="00BB675C">
        <w:rPr>
          <w:u w:val="single"/>
        </w:rPr>
        <w:t>Добавление в хвост</w:t>
      </w:r>
      <w:r w:rsidR="009E4F2F" w:rsidRPr="00BB675C">
        <w:rPr>
          <w:u w:val="single"/>
        </w:rPr>
        <w:t xml:space="preserve"> в двунаправленном списке:</w:t>
      </w:r>
    </w:p>
    <w:p w14:paraId="2782B5EB" w14:textId="77777777" w:rsidR="00B10624" w:rsidRPr="006C57BE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C57B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Новый</w:t>
      </w:r>
      <w:r w:rsidRPr="006C57B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</w:t>
      </w:r>
      <w:r w:rsidR="008E158D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добавления в хвост </w:t>
      </w:r>
    </w:p>
    <w:p w14:paraId="5C89C09A" w14:textId="77777777" w:rsidR="00B10624" w:rsidRPr="007E254A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DElem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DTAIL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= {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7E254A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2BAEB1AF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 xml:space="preserve">DTAIL.pSTud = (Student *) malloc ( </w:t>
      </w:r>
      <w:r w:rsidRPr="00B106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(Student));</w:t>
      </w:r>
    </w:p>
    <w:p w14:paraId="67E342F7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DTAIL.pSTud-&gt;Num = 10;</w:t>
      </w:r>
    </w:p>
    <w:p w14:paraId="148CE702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DTAIL.pSTud-&gt;Oklad = 100.0f;</w:t>
      </w:r>
    </w:p>
    <w:p w14:paraId="7C86F311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strcpy( DTAIL.pSTud-&gt;Name,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ХВОСТ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6027CDFB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//Добавление в  хвост</w:t>
      </w:r>
    </w:p>
    <w:p w14:paraId="72160B4B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eastAsia="ru-RU"/>
        </w:rPr>
        <w:t>DTAIL.pNext = NULL;</w:t>
      </w:r>
    </w:p>
    <w:p w14:paraId="52BC38C7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DTAIL.pPrev =  My_DList.pTail; </w:t>
      </w:r>
    </w:p>
    <w:p w14:paraId="19DAFFF0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lastRenderedPageBreak/>
        <w:t>My_DList.pTail-&gt;pNext = &amp;DTAIL;</w:t>
      </w:r>
    </w:p>
    <w:p w14:paraId="01996545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My_DList.pTail = &amp;DTAIL;</w:t>
      </w:r>
    </w:p>
    <w:p w14:paraId="74CEBBB0" w14:textId="77777777" w:rsidR="00B10624" w:rsidRPr="006C57BE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My_DList.Count++;</w:t>
      </w:r>
    </w:p>
    <w:p w14:paraId="3A0354E9" w14:textId="77777777" w:rsidR="009E4F2F" w:rsidRPr="00BB675C" w:rsidRDefault="009E4F2F" w:rsidP="00BB675C">
      <w:pPr>
        <w:rPr>
          <w:u w:val="single"/>
        </w:rPr>
      </w:pPr>
      <w:r w:rsidRPr="00BB675C">
        <w:rPr>
          <w:u w:val="single"/>
        </w:rPr>
        <w:t>Распечатка списка в цикле в прямом порядке:</w:t>
      </w:r>
    </w:p>
    <w:p w14:paraId="2CDD4B55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Распечатка</w:t>
      </w:r>
    </w:p>
    <w:p w14:paraId="409FC9CE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"\nПечать двунаправленного списка после добавления в голову и хвост: \n"</w:t>
      </w:r>
      <w:r w:rsidRPr="00B10624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4D0DBA14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pWorkDE = My_DList.pHead ;</w:t>
      </w:r>
    </w:p>
    <w:p w14:paraId="22A86DBB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pWorkDE != NULL)</w:t>
      </w:r>
    </w:p>
    <w:p w14:paraId="328657F5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66E90E3F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"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Фам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%s 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Курс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%d  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Оклад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%f \n"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, pWorkDE-&gt;pSTud-&gt;Name,</w:t>
      </w:r>
    </w:p>
    <w:p w14:paraId="15D4623A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ab/>
        <w:t>pWorkDE-&gt;pSTud-&gt;Num, pWorkDE-&gt;pSTud-&gt;Oklad );</w:t>
      </w:r>
    </w:p>
    <w:p w14:paraId="0FC90EA9" w14:textId="77777777" w:rsidR="00B10624" w:rsidRPr="009E4F2F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eastAsia="ru-RU"/>
        </w:rPr>
      </w:pPr>
      <w:r w:rsidRPr="009E4F2F">
        <w:rPr>
          <w:rFonts w:ascii="Tahoma" w:hAnsi="Tahoma" w:cs="Tahoma"/>
          <w:noProof/>
          <w:color w:val="FF0000"/>
          <w:sz w:val="20"/>
          <w:szCs w:val="20"/>
          <w:lang w:eastAsia="ru-RU"/>
        </w:rPr>
        <w:t>pWorkDE = pWorkDE -&gt;pNext;</w:t>
      </w:r>
      <w:r w:rsidR="009E4F2F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</w:t>
      </w:r>
      <w:r w:rsidR="009E4F2F" w:rsidRPr="0033342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9E4F2F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2F4416BA" w14:textId="77777777" w:rsid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6228B349" w14:textId="77777777" w:rsidR="00B10624" w:rsidRPr="00584203" w:rsidRDefault="00B10624" w:rsidP="00584203">
      <w:pPr>
        <w:rPr>
          <w:u w:val="single"/>
        </w:rPr>
      </w:pPr>
      <w:r w:rsidRPr="00584203">
        <w:rPr>
          <w:u w:val="single"/>
        </w:rPr>
        <w:t>Удаление из головы</w:t>
      </w:r>
      <w:r w:rsidR="009E4F2F" w:rsidRPr="00584203">
        <w:rPr>
          <w:u w:val="single"/>
        </w:rPr>
        <w:t xml:space="preserve"> в двунаправленном списке:</w:t>
      </w:r>
    </w:p>
    <w:p w14:paraId="4E72EFEE" w14:textId="77777777" w:rsidR="00B10624" w:rsidRPr="0033342C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33342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</w:t>
      </w:r>
      <w:r w:rsidRPr="0033342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</w:t>
      </w:r>
      <w:r w:rsidRPr="0033342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головы</w:t>
      </w:r>
    </w:p>
    <w:p w14:paraId="2A6B5355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My_DList.pHead =My_DList.pHead-&gt;pNext;</w:t>
      </w:r>
    </w:p>
    <w:p w14:paraId="72689D7F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My_DList.pHead-&gt;pPrev = NULL;</w:t>
      </w:r>
    </w:p>
    <w:p w14:paraId="326F0520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My_DList.Count--;</w:t>
      </w:r>
    </w:p>
    <w:p w14:paraId="68247D5B" w14:textId="77777777" w:rsidR="00B10624" w:rsidRPr="00584203" w:rsidRDefault="00B10624" w:rsidP="00584203">
      <w:pPr>
        <w:rPr>
          <w:u w:val="single"/>
        </w:rPr>
      </w:pPr>
      <w:r w:rsidRPr="00584203">
        <w:rPr>
          <w:u w:val="single"/>
        </w:rPr>
        <w:t>Удаление из хвоста</w:t>
      </w:r>
      <w:r w:rsidR="009E4F2F" w:rsidRPr="00584203">
        <w:rPr>
          <w:u w:val="single"/>
        </w:rPr>
        <w:t xml:space="preserve"> в двунаправленном списке:</w:t>
      </w:r>
    </w:p>
    <w:p w14:paraId="5AE9F901" w14:textId="77777777" w:rsidR="00B10624" w:rsidRPr="0033342C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33342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</w:t>
      </w:r>
      <w:r w:rsidRPr="0033342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</w:t>
      </w:r>
      <w:r w:rsidRPr="0033342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</w:p>
    <w:p w14:paraId="5D02793F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My_DList.pTail = My_DList.pTail-&gt;pPrev;</w:t>
      </w:r>
    </w:p>
    <w:p w14:paraId="42F25694" w14:textId="77777777" w:rsidR="00B10624" w:rsidRPr="00CA7863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CA786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My_DList.pTail -&gt;pNext = NULL;</w:t>
      </w:r>
    </w:p>
    <w:p w14:paraId="65F04CCC" w14:textId="77777777" w:rsid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My_DList.Count--;</w:t>
      </w:r>
    </w:p>
    <w:p w14:paraId="4EBF1091" w14:textId="77777777" w:rsidR="009E4F2F" w:rsidRPr="00584203" w:rsidRDefault="009E4F2F" w:rsidP="00584203">
      <w:pPr>
        <w:rPr>
          <w:u w:val="single"/>
        </w:rPr>
      </w:pPr>
      <w:r w:rsidRPr="00584203">
        <w:rPr>
          <w:u w:val="single"/>
        </w:rPr>
        <w:t>Распечатка списка в цикле в прямом порядке:</w:t>
      </w:r>
    </w:p>
    <w:p w14:paraId="12EB5814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Распечатка</w:t>
      </w:r>
    </w:p>
    <w:p w14:paraId="699EC317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"\nПечать двунаправленного списка после удаления из головы и хвоста: \n"</w:t>
      </w:r>
      <w:r w:rsidRPr="00B10624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0AAF42AB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pWorkDE = My_DList.pHead ;</w:t>
      </w:r>
    </w:p>
    <w:p w14:paraId="009D5086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pWorkDE != NULL)</w:t>
      </w:r>
    </w:p>
    <w:p w14:paraId="2E26D336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28190BE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"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Фам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%s 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Курс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%d   </w:t>
      </w:r>
      <w:r w:rsidRPr="00B10624">
        <w:rPr>
          <w:rFonts w:ascii="Tahoma" w:hAnsi="Tahoma" w:cs="Tahoma"/>
          <w:noProof/>
          <w:color w:val="A31515"/>
          <w:sz w:val="20"/>
          <w:szCs w:val="20"/>
          <w:lang w:eastAsia="ru-RU"/>
        </w:rPr>
        <w:t>Оклад</w:t>
      </w:r>
      <w:r w:rsidRPr="00B10624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-&gt; %f \n"</w:t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, pWorkDE-&gt;pSTud-&gt;Name,</w:t>
      </w:r>
    </w:p>
    <w:p w14:paraId="5F9A8AFF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ab/>
        <w:t>pWorkDE-&gt;pSTud-&gt;Num, pWorkDE-&gt;pSTud-&gt;Oklad );</w:t>
      </w:r>
    </w:p>
    <w:p w14:paraId="46D34326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pWorkDE = pWorkDE -&gt;pNext;</w:t>
      </w:r>
    </w:p>
    <w:p w14:paraId="31C3D72E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122D966" w14:textId="77777777" w:rsidR="00B10624" w:rsidRPr="00584203" w:rsidRDefault="00B10624" w:rsidP="00584203">
      <w:pPr>
        <w:rPr>
          <w:u w:val="single"/>
        </w:rPr>
      </w:pPr>
      <w:r w:rsidRPr="00584203">
        <w:rPr>
          <w:u w:val="single"/>
        </w:rPr>
        <w:t>Очистка списка</w:t>
      </w:r>
      <w:r w:rsidR="009E4F2F" w:rsidRPr="00584203">
        <w:rPr>
          <w:u w:val="single"/>
        </w:rPr>
        <w:t xml:space="preserve"> двунаправленного статического списка </w:t>
      </w:r>
    </w:p>
    <w:p w14:paraId="70FB0827" w14:textId="77777777" w:rsidR="00B10624" w:rsidRPr="006C57BE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Очистка</w:t>
      </w:r>
      <w:r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10624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6974A1CC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My_DList.pHead= NULL;</w:t>
      </w:r>
    </w:p>
    <w:p w14:paraId="3A700306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10624">
        <w:rPr>
          <w:rFonts w:ascii="Tahoma" w:hAnsi="Tahoma" w:cs="Tahoma"/>
          <w:noProof/>
          <w:sz w:val="20"/>
          <w:szCs w:val="20"/>
          <w:lang w:val="en-US" w:eastAsia="ru-RU"/>
        </w:rPr>
        <w:t>My_DList.pTail= NULL;</w:t>
      </w:r>
    </w:p>
    <w:p w14:paraId="7630D6F1" w14:textId="77777777" w:rsidR="00B10624" w:rsidRPr="00B10624" w:rsidRDefault="00B10624" w:rsidP="00B10624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10624">
        <w:rPr>
          <w:rFonts w:ascii="Tahoma" w:hAnsi="Tahoma" w:cs="Tahoma"/>
          <w:noProof/>
          <w:sz w:val="20"/>
          <w:szCs w:val="20"/>
          <w:lang w:eastAsia="ru-RU"/>
        </w:rPr>
        <w:t>My_DList.Count = 0;</w:t>
      </w:r>
    </w:p>
    <w:p w14:paraId="4AB2CC9E" w14:textId="77777777" w:rsidR="00B10624" w:rsidRPr="00584203" w:rsidRDefault="00B10624" w:rsidP="00584203">
      <w:pPr>
        <w:rPr>
          <w:u w:val="single"/>
        </w:rPr>
      </w:pPr>
      <w:r w:rsidRPr="00584203">
        <w:rPr>
          <w:u w:val="single"/>
        </w:rPr>
        <w:t>Результаты работы</w:t>
      </w:r>
      <w:r w:rsidR="009E4F2F" w:rsidRPr="00584203">
        <w:rPr>
          <w:u w:val="single"/>
        </w:rPr>
        <w:t xml:space="preserve"> фрагмента программы</w:t>
      </w:r>
      <w:r w:rsidR="00C634C9" w:rsidRPr="00584203">
        <w:rPr>
          <w:u w:val="single"/>
        </w:rPr>
        <w:t xml:space="preserve"> с двунаправленным списком: </w:t>
      </w:r>
    </w:p>
    <w:p w14:paraId="4860A6FC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двунаправленного списка в обратном порядке:</w:t>
      </w:r>
    </w:p>
    <w:p w14:paraId="3EF2E65E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Иванов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3   Оклад -&gt; 30.000000</w:t>
      </w:r>
    </w:p>
    <w:p w14:paraId="077C6F4E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Сидоров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2   Оклад -&gt; 20.000000</w:t>
      </w:r>
    </w:p>
    <w:p w14:paraId="4BC6BDEE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Петров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1   Оклад -&gt; 10.000000</w:t>
      </w:r>
    </w:p>
    <w:p w14:paraId="22712EF3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</w:p>
    <w:p w14:paraId="6B22F1CC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двунаправленного списка после добавления в голову и хвост:</w:t>
      </w:r>
    </w:p>
    <w:p w14:paraId="36A310ED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ГОЛОВА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5   Оклад -&gt; 50.000000</w:t>
      </w:r>
    </w:p>
    <w:p w14:paraId="28CD2AA4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Петров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1   Оклад -&gt; 10.000000</w:t>
      </w:r>
    </w:p>
    <w:p w14:paraId="61E9A78C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Сидоров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2   Оклад -&gt; 20.000000</w:t>
      </w:r>
    </w:p>
    <w:p w14:paraId="5BCD9B1F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Иванов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3   Оклад -&gt; 30.000000</w:t>
      </w:r>
    </w:p>
    <w:p w14:paraId="79C4D85D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ХВОСТ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10   Оклад -&gt; 100.000000</w:t>
      </w:r>
    </w:p>
    <w:p w14:paraId="0FAD5B67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</w:p>
    <w:p w14:paraId="08983C63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двунаправленного списка после удаления из головы и хвоста:</w:t>
      </w:r>
    </w:p>
    <w:p w14:paraId="53515DC2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Петров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1   Оклад -&gt; 10.000000</w:t>
      </w:r>
    </w:p>
    <w:p w14:paraId="7386B35D" w14:textId="77777777" w:rsidR="00B10624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Сидоров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2   Оклад -&gt; 20.000000</w:t>
      </w:r>
    </w:p>
    <w:p w14:paraId="119BF977" w14:textId="77777777" w:rsidR="003F4079" w:rsidRPr="007E5E60" w:rsidRDefault="00B1062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Фам -&gt; 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Иванов  Курс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-&gt; 3   Оклад -&gt; 30.000000</w:t>
      </w:r>
    </w:p>
    <w:p w14:paraId="27BDF551" w14:textId="77777777" w:rsidR="00C634C9" w:rsidRPr="007E5E60" w:rsidRDefault="00C634C9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</w:p>
    <w:p w14:paraId="3D78E8E9" w14:textId="77777777" w:rsidR="00CA7863" w:rsidRPr="00CA7863" w:rsidRDefault="00CA7863" w:rsidP="00584203">
      <w:r>
        <w:t xml:space="preserve">Знакомство с выполнением операций для двунаправленного списка позволяет сделать вывод,  что операции добавления и удаления выполняются </w:t>
      </w:r>
      <w:r w:rsidRPr="00C634C9">
        <w:rPr>
          <w:u w:val="single"/>
        </w:rPr>
        <w:t>более просто</w:t>
      </w:r>
      <w:r>
        <w:t>, в частности отсутствуют циклы для поиска хвоста списка (предыдущего элемента от хвоста), которые необходимы для выполнения операций с однонаправленными списками</w:t>
      </w:r>
      <w:r w:rsidR="00C634C9">
        <w:t>, проще выполнить распечатку списка в обратном порядке</w:t>
      </w:r>
      <w:r>
        <w:t>.</w:t>
      </w:r>
    </w:p>
    <w:p w14:paraId="628C0D3B" w14:textId="77777777" w:rsidR="00B10624" w:rsidRPr="00B10624" w:rsidRDefault="00B10624" w:rsidP="00584203"/>
    <w:p w14:paraId="31E4816D" w14:textId="77777777" w:rsidR="009F50BA" w:rsidRPr="00A819A7" w:rsidRDefault="009F50BA" w:rsidP="009F50BA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9" w:name="_Toc497412214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Пример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>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программы 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использованием </w:t>
      </w:r>
      <w:r w:rsidR="00805C15">
        <w:rPr>
          <w:rFonts w:ascii="Times New Roman" w:hAnsi="Times New Roman" w:cs="Times New Roman"/>
          <w:sz w:val="24"/>
          <w:szCs w:val="24"/>
          <w:u w:val="single"/>
        </w:rPr>
        <w:t>файлового ввода и вывода</w:t>
      </w:r>
      <w:bookmarkEnd w:id="29"/>
    </w:p>
    <w:p w14:paraId="26460924" w14:textId="77777777" w:rsidR="00585F35" w:rsidRDefault="00585F35" w:rsidP="00584203"/>
    <w:p w14:paraId="67D97C0C" w14:textId="77777777" w:rsidR="00FE21BC" w:rsidRDefault="00FE21BC" w:rsidP="00584203">
      <w:r>
        <w:t xml:space="preserve">Вторая часть задания, помимо первой связанной с изучением теоретического раздела заключается в том, чтобы испытать в проекте СИ уже отлаженные программы и фрагменты программ. Возможно, что, осваивая теоретическую часть работы, вы уже на компьютере проверили выполнение фрагментов текста и применения различных операторов </w:t>
      </w:r>
      <w:r w:rsidR="00492107">
        <w:t xml:space="preserve">и алгоритмов </w:t>
      </w:r>
      <w:r>
        <w:t xml:space="preserve">(из раздела 3), тогда вам будет проще продемонстрировать их работу преподавателю. В дополнение к примерам, расположенным выше нужно испытать и изучить примеры расположенные ниже. Эти действия </w:t>
      </w:r>
      <w:r w:rsidR="00A860CA">
        <w:t>желательно</w:t>
      </w:r>
      <w:r>
        <w:t xml:space="preserve"> сделать в отладчике.</w:t>
      </w:r>
      <w:r w:rsidR="00C32CDC">
        <w:t xml:space="preserve"> </w:t>
      </w:r>
      <w:r w:rsidR="00A860CA">
        <w:t>В приложении также представлены интересные примеры по теме лабораторной работы.</w:t>
      </w:r>
    </w:p>
    <w:p w14:paraId="1D78CDA0" w14:textId="77777777" w:rsidR="00C32CDC" w:rsidRPr="00C32CDC" w:rsidRDefault="00C32CDC" w:rsidP="00584203">
      <w:r>
        <w:t>Для этого н</w:t>
      </w:r>
      <w:r w:rsidRPr="00C32CDC">
        <w:t>ужно создать пустой проект в MS VS</w:t>
      </w:r>
      <w:r>
        <w:t xml:space="preserve"> (</w:t>
      </w:r>
      <w:r>
        <w:rPr>
          <w:lang w:val="en-US"/>
        </w:rPr>
        <w:t>Test</w:t>
      </w:r>
      <w:r w:rsidRPr="00C32CDC">
        <w:t>_</w:t>
      </w:r>
      <w:r>
        <w:rPr>
          <w:lang w:val="en-US"/>
        </w:rPr>
        <w:t>LR</w:t>
      </w:r>
      <w:r w:rsidRPr="00C32CDC">
        <w:t>2</w:t>
      </w:r>
      <w:r>
        <w:t>)</w:t>
      </w:r>
      <w:r w:rsidRPr="00C32CDC">
        <w:t>, как описано выше, скопировать через буфер об</w:t>
      </w:r>
      <w:r>
        <w:t>мена в него текст данных примеров</w:t>
      </w:r>
      <w:r w:rsidRPr="00C32CDC">
        <w:t xml:space="preserve">, отладить его и выполнить. </w:t>
      </w:r>
    </w:p>
    <w:p w14:paraId="3E7530DE" w14:textId="77777777" w:rsidR="002134C9" w:rsidRPr="00CC023F" w:rsidRDefault="002134C9" w:rsidP="00CC023F">
      <w:pPr>
        <w:pStyle w:val="2"/>
      </w:pPr>
      <w:r w:rsidRPr="00CC023F">
        <w:fldChar w:fldCharType="begin"/>
      </w:r>
      <w:r w:rsidRPr="00CC023F">
        <w:instrText xml:space="preserve"> AUTONUMLGL  </w:instrText>
      </w:r>
      <w:bookmarkStart w:id="30" w:name="_Toc497412215"/>
      <w:r w:rsidRPr="00CC023F">
        <w:fldChar w:fldCharType="end"/>
      </w:r>
      <w:r w:rsidRPr="00CC023F">
        <w:t xml:space="preserve"> Примеры</w:t>
      </w:r>
      <w:r w:rsidR="00E86E3B" w:rsidRPr="00CC023F">
        <w:t>, описанные в теоретической части ЛР</w:t>
      </w:r>
      <w:bookmarkEnd w:id="30"/>
    </w:p>
    <w:p w14:paraId="30E081E7" w14:textId="77777777" w:rsidR="002134C9" w:rsidRDefault="002134C9" w:rsidP="00584203"/>
    <w:p w14:paraId="2FE438CF" w14:textId="77777777" w:rsidR="00F119C4" w:rsidRDefault="00E86E3B" w:rsidP="00584203">
      <w:r>
        <w:t xml:space="preserve">Нужно внимательно изучить и проверить работу всех примеров из теоретической части ЛР. </w:t>
      </w:r>
      <w:r w:rsidR="00EE3AF3">
        <w:t xml:space="preserve">Эти примеры расположены выше. </w:t>
      </w:r>
      <w:r w:rsidR="00362925">
        <w:t xml:space="preserve">Все примеры можно скопировать в свой проект. Все </w:t>
      </w:r>
      <w:r w:rsidR="006F0314">
        <w:t xml:space="preserve">эти </w:t>
      </w:r>
      <w:r w:rsidR="00362925">
        <w:t>задания выполняются обязательно</w:t>
      </w:r>
      <w:r w:rsidR="006F0314">
        <w:t>, они не требуют дополнительной отладки и легко (через буфер обмена -</w:t>
      </w:r>
      <w:r w:rsidR="006F0314" w:rsidRPr="00DC4688">
        <w:rPr>
          <w:b/>
          <w:lang w:val="en-US"/>
        </w:rPr>
        <w:t>Clipboard</w:t>
      </w:r>
      <w:r w:rsidR="006F0314">
        <w:t>) переносятся в программу.</w:t>
      </w:r>
      <w:r w:rsidR="00362925">
        <w:t xml:space="preserve"> </w:t>
      </w:r>
      <w:r w:rsidR="006F0314">
        <w:t xml:space="preserve">Все фрагменты должны </w:t>
      </w:r>
      <w:r w:rsidR="00362925">
        <w:t>демонстри</w:t>
      </w:r>
      <w:r w:rsidR="006F0314">
        <w:t>рова</w:t>
      </w:r>
      <w:r w:rsidR="00362925">
        <w:t>т</w:t>
      </w:r>
      <w:r w:rsidR="006F0314">
        <w:t>ь</w:t>
      </w:r>
      <w:r w:rsidR="00362925">
        <w:t xml:space="preserve">ся преподавателю. </w:t>
      </w:r>
      <w:r w:rsidR="00EE3AF3">
        <w:t>В частности</w:t>
      </w:r>
      <w:r w:rsidR="00A860CA">
        <w:t xml:space="preserve">, в первой, теоретической части </w:t>
      </w:r>
      <w:r w:rsidR="00F26553">
        <w:t xml:space="preserve">представлены </w:t>
      </w:r>
      <w:r w:rsidR="006F0314">
        <w:t xml:space="preserve">следующие </w:t>
      </w:r>
      <w:r w:rsidR="00F26553">
        <w:t xml:space="preserve">примеры: </w:t>
      </w:r>
    </w:p>
    <w:p w14:paraId="61643863" w14:textId="77777777" w:rsidR="00E0036F" w:rsidRDefault="0033342C" w:rsidP="00584203">
      <w:pPr>
        <w:numPr>
          <w:ilvl w:val="0"/>
          <w:numId w:val="48"/>
        </w:numPr>
      </w:pPr>
      <w:r>
        <w:t>Создание простейшего списка вручную.</w:t>
      </w:r>
    </w:p>
    <w:p w14:paraId="5CD409FA" w14:textId="77777777" w:rsidR="005A56C4" w:rsidRDefault="0033342C" w:rsidP="00584203">
      <w:pPr>
        <w:numPr>
          <w:ilvl w:val="0"/>
          <w:numId w:val="48"/>
        </w:numPr>
      </w:pPr>
      <w:r>
        <w:t>Распечатка простейшего списка в цикле (</w:t>
      </w:r>
      <w:proofErr w:type="spellStart"/>
      <w:r w:rsidRPr="0033342C">
        <w:rPr>
          <w:b/>
        </w:rPr>
        <w:t>FirstList</w:t>
      </w:r>
      <w:proofErr w:type="spellEnd"/>
      <w:r>
        <w:t>).</w:t>
      </w:r>
    </w:p>
    <w:p w14:paraId="4D8F97C2" w14:textId="77777777" w:rsidR="005A56C4" w:rsidRDefault="0033342C" w:rsidP="00584203">
      <w:pPr>
        <w:numPr>
          <w:ilvl w:val="0"/>
          <w:numId w:val="48"/>
        </w:numPr>
      </w:pPr>
      <w:r>
        <w:t>Простейший динамический список (</w:t>
      </w:r>
      <w:proofErr w:type="spellStart"/>
      <w:r w:rsidRPr="0033342C">
        <w:rPr>
          <w:b/>
        </w:rPr>
        <w:t>pDList</w:t>
      </w:r>
      <w:proofErr w:type="spellEnd"/>
      <w:r>
        <w:t>).</w:t>
      </w:r>
    </w:p>
    <w:p w14:paraId="18BDC273" w14:textId="77777777" w:rsidR="005A56C4" w:rsidRDefault="0033342C" w:rsidP="00584203">
      <w:pPr>
        <w:numPr>
          <w:ilvl w:val="0"/>
          <w:numId w:val="48"/>
        </w:numPr>
      </w:pPr>
      <w:r>
        <w:t>Ручная работа с однонаправленным списком на основе элементов.</w:t>
      </w:r>
    </w:p>
    <w:p w14:paraId="42D96881" w14:textId="77777777" w:rsidR="005A56C4" w:rsidRDefault="0033342C" w:rsidP="00584203">
      <w:pPr>
        <w:numPr>
          <w:ilvl w:val="0"/>
          <w:numId w:val="48"/>
        </w:numPr>
      </w:pPr>
      <w:r>
        <w:t>Ручная работа с однонаправленным списком на основе структуры (</w:t>
      </w:r>
      <w:r w:rsidRPr="0033342C">
        <w:rPr>
          <w:b/>
          <w:noProof/>
          <w:lang w:val="en-US"/>
        </w:rPr>
        <w:t>MY</w:t>
      </w:r>
      <w:r w:rsidRPr="0033342C">
        <w:rPr>
          <w:b/>
          <w:noProof/>
        </w:rPr>
        <w:t>_</w:t>
      </w:r>
      <w:r w:rsidRPr="0033342C">
        <w:rPr>
          <w:b/>
          <w:noProof/>
          <w:lang w:val="en-US"/>
        </w:rPr>
        <w:t>List</w:t>
      </w:r>
      <w:r>
        <w:t>).</w:t>
      </w:r>
    </w:p>
    <w:p w14:paraId="298AF594" w14:textId="77777777" w:rsidR="005A56C4" w:rsidRDefault="0033342C" w:rsidP="00584203">
      <w:pPr>
        <w:numPr>
          <w:ilvl w:val="0"/>
          <w:numId w:val="48"/>
        </w:numPr>
      </w:pPr>
      <w:r>
        <w:t>Ручное добавление и удаление в голову и хвост.</w:t>
      </w:r>
    </w:p>
    <w:p w14:paraId="52FC0B00" w14:textId="77777777" w:rsidR="005A56C4" w:rsidRDefault="0033342C" w:rsidP="00584203">
      <w:pPr>
        <w:numPr>
          <w:ilvl w:val="0"/>
          <w:numId w:val="48"/>
        </w:numPr>
      </w:pPr>
      <w:r>
        <w:t>Распечатка однонаправленного списка с помощью функции.</w:t>
      </w:r>
    </w:p>
    <w:p w14:paraId="2A3EEFD8" w14:textId="77777777" w:rsidR="005A56C4" w:rsidRDefault="0033342C" w:rsidP="00584203">
      <w:pPr>
        <w:numPr>
          <w:ilvl w:val="0"/>
          <w:numId w:val="48"/>
        </w:numPr>
      </w:pPr>
      <w:r>
        <w:t>Очистка статического</w:t>
      </w:r>
      <w:r w:rsidR="00A537CF">
        <w:t xml:space="preserve"> и динамического списков</w:t>
      </w:r>
      <w:r>
        <w:t>.</w:t>
      </w:r>
    </w:p>
    <w:p w14:paraId="4B83FA13" w14:textId="77777777" w:rsidR="005A56C4" w:rsidRDefault="00A537CF" w:rsidP="00584203">
      <w:pPr>
        <w:numPr>
          <w:ilvl w:val="0"/>
          <w:numId w:val="48"/>
        </w:numPr>
      </w:pPr>
      <w:r>
        <w:t>Работа с динамическим списком</w:t>
      </w:r>
      <w:r w:rsidR="009307C0">
        <w:t xml:space="preserve"> (указатель - </w:t>
      </w:r>
      <w:proofErr w:type="spellStart"/>
      <w:r w:rsidR="009307C0" w:rsidRPr="009307C0">
        <w:rPr>
          <w:b/>
        </w:rPr>
        <w:t>pList</w:t>
      </w:r>
      <w:proofErr w:type="spellEnd"/>
      <w:r w:rsidR="009307C0">
        <w:t>)</w:t>
      </w:r>
      <w:r>
        <w:t>.</w:t>
      </w:r>
    </w:p>
    <w:p w14:paraId="211D851E" w14:textId="77777777" w:rsidR="005A56C4" w:rsidRDefault="00A537CF" w:rsidP="00584203">
      <w:pPr>
        <w:numPr>
          <w:ilvl w:val="0"/>
          <w:numId w:val="48"/>
        </w:numPr>
      </w:pPr>
      <w:r>
        <w:t>Работа с двунаправленным списком</w:t>
      </w:r>
      <w:r w:rsidR="009307C0">
        <w:t xml:space="preserve"> (</w:t>
      </w:r>
      <w:r w:rsidR="009307C0" w:rsidRPr="009307C0">
        <w:rPr>
          <w:b/>
          <w:noProof/>
          <w:lang w:val="en-US"/>
        </w:rPr>
        <w:t>My</w:t>
      </w:r>
      <w:r w:rsidR="009307C0" w:rsidRPr="00076F27">
        <w:rPr>
          <w:b/>
          <w:noProof/>
        </w:rPr>
        <w:t>_</w:t>
      </w:r>
      <w:r w:rsidR="009307C0" w:rsidRPr="009307C0">
        <w:rPr>
          <w:b/>
          <w:noProof/>
          <w:lang w:val="en-US"/>
        </w:rPr>
        <w:t>DList</w:t>
      </w:r>
      <w:r w:rsidR="009307C0">
        <w:t>)</w:t>
      </w:r>
      <w:r>
        <w:t>.</w:t>
      </w:r>
    </w:p>
    <w:p w14:paraId="04889E0D" w14:textId="77777777" w:rsidR="006F0314" w:rsidRDefault="006F0314" w:rsidP="00584203"/>
    <w:p w14:paraId="08241D83" w14:textId="77777777" w:rsidR="006F0314" w:rsidRDefault="006F0314" w:rsidP="00584203">
      <w:r>
        <w:t xml:space="preserve">Кроме этого ниже представлены примеры, которые могут быть полезными, в том числе и при выполнении контрольных заданий. Их тоже </w:t>
      </w:r>
      <w:r w:rsidR="00A537CF">
        <w:t>желательно</w:t>
      </w:r>
      <w:r>
        <w:t xml:space="preserve"> изучить и проверить</w:t>
      </w:r>
      <w:r w:rsidR="00A537CF">
        <w:t xml:space="preserve"> в программном проекте</w:t>
      </w:r>
      <w:r>
        <w:t>.</w:t>
      </w:r>
      <w:r w:rsidR="00A537CF">
        <w:t xml:space="preserve"> Выполнение этих задач не обязательно.</w:t>
      </w:r>
    </w:p>
    <w:p w14:paraId="6C8CD453" w14:textId="77777777" w:rsidR="00276529" w:rsidRDefault="00276529" w:rsidP="00584203"/>
    <w:p w14:paraId="71BA54A8" w14:textId="77777777" w:rsidR="001E39FF" w:rsidRPr="0044371F" w:rsidRDefault="001E39FF" w:rsidP="00CC023F">
      <w:pPr>
        <w:pStyle w:val="2"/>
      </w:pPr>
      <w:r>
        <w:fldChar w:fldCharType="begin"/>
      </w:r>
      <w:r>
        <w:instrText xml:space="preserve"> AUTONUMLGL  </w:instrText>
      </w:r>
      <w:bookmarkStart w:id="31" w:name="_Toc497412216"/>
      <w:r>
        <w:fldChar w:fldCharType="end"/>
      </w:r>
      <w:r>
        <w:t xml:space="preserve"> Структуры данных для примеров с однонаправленными списками</w:t>
      </w:r>
      <w:bookmarkEnd w:id="31"/>
    </w:p>
    <w:p w14:paraId="144EAF70" w14:textId="77777777" w:rsidR="001E39FF" w:rsidRDefault="001E39FF" w:rsidP="00584203"/>
    <w:p w14:paraId="29AD1FA6" w14:textId="77777777" w:rsidR="001E39FF" w:rsidRPr="001E39FF" w:rsidRDefault="001E39FF" w:rsidP="00584203">
      <w:r w:rsidRPr="001E39FF">
        <w:lastRenderedPageBreak/>
        <w:t>Структуры данных для элемента списка (</w:t>
      </w:r>
      <w:proofErr w:type="spellStart"/>
      <w:r w:rsidRPr="001E39FF">
        <w:rPr>
          <w:b/>
        </w:rPr>
        <w:t>ListElem</w:t>
      </w:r>
      <w:proofErr w:type="spellEnd"/>
      <w:r w:rsidRPr="001E39FF">
        <w:t>) и самого списка (</w:t>
      </w:r>
      <w:r w:rsidRPr="001E39FF">
        <w:rPr>
          <w:b/>
        </w:rPr>
        <w:t>List</w:t>
      </w:r>
      <w:r w:rsidRPr="001E39FF">
        <w:t>) представлены ниже.</w:t>
      </w:r>
      <w:r>
        <w:t xml:space="preserve"> Они используются для всех примеров с однонаправленными списками.</w:t>
      </w:r>
    </w:p>
    <w:p w14:paraId="71A3F37A" w14:textId="77777777" w:rsidR="001E39FF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  <w:r w:rsidRPr="001E39F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Элементы списка</w:t>
      </w:r>
      <w:r w:rsidRPr="001E39FF">
        <w:rPr>
          <w:rFonts w:ascii="Tahoma" w:hAnsi="Tahoma" w:cs="Tahoma"/>
          <w:noProof/>
          <w:color w:val="0000FF"/>
          <w:sz w:val="20"/>
          <w:szCs w:val="20"/>
          <w:lang w:eastAsia="ru-RU"/>
        </w:rPr>
        <w:t xml:space="preserve"> </w:t>
      </w:r>
    </w:p>
    <w:p w14:paraId="39C076CC" w14:textId="77777777" w:rsidR="001E39FF" w:rsidRPr="001E39FF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sz w:val="20"/>
          <w:szCs w:val="20"/>
          <w:lang w:eastAsia="ru-RU"/>
        </w:rPr>
      </w:pPr>
      <w:r w:rsidRPr="001E39F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1E39F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E39FF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 w:rsidRPr="001E39FF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279A441B" w14:textId="77777777" w:rsidR="001E39FF" w:rsidRPr="006B30DA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1E39FF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1E39FF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адрес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следующего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элемента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64338B09" w14:textId="77777777" w:rsidR="001E39FF" w:rsidRPr="005A6497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A6497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5A6497">
        <w:rPr>
          <w:rFonts w:ascii="Tahoma" w:hAnsi="Tahoma" w:cs="Tahoma"/>
          <w:noProof/>
          <w:sz w:val="20"/>
          <w:szCs w:val="20"/>
          <w:lang w:eastAsia="ru-RU"/>
        </w:rPr>
        <w:t xml:space="preserve"> ListVal; </w:t>
      </w:r>
      <w:r w:rsidRPr="005A649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информация, содержащаяся в списке</w:t>
      </w:r>
    </w:p>
    <w:p w14:paraId="2869C032" w14:textId="77777777" w:rsidR="001E39FF" w:rsidRPr="00584203" w:rsidRDefault="001E39FF" w:rsidP="00584203">
      <w:pPr>
        <w:ind w:firstLine="330"/>
        <w:rPr>
          <w:rFonts w:ascii="Tahoma" w:hAnsi="Tahoma" w:cs="Tahoma"/>
          <w:noProof/>
          <w:sz w:val="20"/>
        </w:rPr>
      </w:pPr>
      <w:r w:rsidRPr="00584203">
        <w:rPr>
          <w:rFonts w:ascii="Tahoma" w:hAnsi="Tahoma" w:cs="Tahoma"/>
          <w:noProof/>
          <w:sz w:val="20"/>
        </w:rPr>
        <w:t>};</w:t>
      </w:r>
    </w:p>
    <w:p w14:paraId="7BFF1587" w14:textId="77777777" w:rsidR="001E39FF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00FF"/>
          <w:sz w:val="20"/>
          <w:szCs w:val="20"/>
          <w:lang w:eastAsia="ru-RU"/>
        </w:rPr>
      </w:pPr>
      <w:r w:rsidRPr="001E39F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Структура списка</w:t>
      </w:r>
      <w:r w:rsidRPr="001E39FF">
        <w:rPr>
          <w:rFonts w:ascii="Tahoma" w:hAnsi="Tahoma" w:cs="Tahoma"/>
          <w:noProof/>
          <w:color w:val="0000FF"/>
          <w:sz w:val="20"/>
          <w:szCs w:val="20"/>
          <w:lang w:eastAsia="ru-RU"/>
        </w:rPr>
        <w:t xml:space="preserve"> </w:t>
      </w:r>
    </w:p>
    <w:p w14:paraId="03E9D44F" w14:textId="77777777" w:rsidR="001E39FF" w:rsidRPr="006B30DA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3C827C58" w14:textId="77777777" w:rsidR="001E39FF" w:rsidRPr="006B30DA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74E904CC" w14:textId="77777777" w:rsidR="001E39FF" w:rsidRPr="006B30DA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Tail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2A69F53B" w14:textId="77777777" w:rsidR="001E39FF" w:rsidRPr="006B30DA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A7C6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sz w:val="20"/>
          <w:szCs w:val="20"/>
          <w:lang w:val="en-US" w:eastAsia="ru-RU"/>
        </w:rPr>
        <w:t>Count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Счетчик</w:t>
      </w: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CA7C6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элементов</w:t>
      </w:r>
    </w:p>
    <w:p w14:paraId="3DF19A4C" w14:textId="77777777" w:rsidR="001E39FF" w:rsidRDefault="001E39FF" w:rsidP="00584203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sz w:val="20"/>
          <w:szCs w:val="20"/>
          <w:lang w:eastAsia="ru-RU"/>
        </w:rPr>
      </w:pPr>
      <w:r w:rsidRPr="006B30DA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78B9227C" w14:textId="77777777" w:rsidR="00276529" w:rsidRPr="0044371F" w:rsidRDefault="00276529" w:rsidP="00CC023F">
      <w:pPr>
        <w:pStyle w:val="2"/>
      </w:pPr>
      <w:r>
        <w:fldChar w:fldCharType="begin"/>
      </w:r>
      <w:r>
        <w:instrText xml:space="preserve"> AUTONUMLGL  </w:instrText>
      </w:r>
      <w:bookmarkStart w:id="32" w:name="_Toc497412217"/>
      <w:r>
        <w:fldChar w:fldCharType="end"/>
      </w:r>
      <w:r>
        <w:t xml:space="preserve"> Функции для работы с однонаправленным списком</w:t>
      </w:r>
      <w:bookmarkEnd w:id="32"/>
    </w:p>
    <w:p w14:paraId="716CD6D2" w14:textId="77777777" w:rsidR="00A537CF" w:rsidRDefault="00A537CF" w:rsidP="00584203">
      <w:r>
        <w:t xml:space="preserve">Ниже приведены универсальные функции для работы с однонаправленными списками. Эти функции используются в примерах представленных в следующих разделах данных методических указаний. </w:t>
      </w:r>
    </w:p>
    <w:p w14:paraId="777A2627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Добавление </w:t>
      </w:r>
      <w:r w:rsidR="00A537C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элементов 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в </w:t>
      </w:r>
      <w:r w:rsidR="00A537C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однонаправленный 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список (в голову)</w:t>
      </w:r>
    </w:p>
    <w:p w14:paraId="2416ADB7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AddList</w:t>
      </w: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>( List * pL , ListElem * pE)</w:t>
      </w:r>
    </w:p>
    <w:p w14:paraId="15130F96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1749B99F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8765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 xml:space="preserve"> (pL-&gt;Head.pNext == NULL) {pL-&gt;Head.pNext = pE; pL-&gt;Tail.pNext = pE;}</w:t>
      </w:r>
    </w:p>
    <w:p w14:paraId="0262D139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</w:p>
    <w:p w14:paraId="24011D9F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9DA3328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ab/>
        <w:t>pE-&gt;pNext = pL-&gt;Head.pNext;</w:t>
      </w:r>
    </w:p>
    <w:p w14:paraId="22E96092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ab/>
        <w:t>pL-&gt;Head.pNext = pE;</w:t>
      </w:r>
    </w:p>
    <w:p w14:paraId="6E2A8F1D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71C12FB6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>(pL-&gt;Count)++;</w:t>
      </w:r>
    </w:p>
    <w:p w14:paraId="1B5053C7" w14:textId="77777777" w:rsidR="0087656B" w:rsidRPr="00584203" w:rsidRDefault="0087656B" w:rsidP="00584203">
      <w:pPr>
        <w:ind w:firstLine="1100"/>
        <w:rPr>
          <w:rFonts w:ascii="Tahoma" w:hAnsi="Tahoma" w:cs="Tahoma"/>
          <w:noProof/>
          <w:sz w:val="20"/>
        </w:rPr>
      </w:pPr>
      <w:r w:rsidRPr="00584203">
        <w:rPr>
          <w:rFonts w:ascii="Tahoma" w:hAnsi="Tahoma" w:cs="Tahoma"/>
          <w:noProof/>
          <w:sz w:val="20"/>
        </w:rPr>
        <w:t>};</w:t>
      </w:r>
    </w:p>
    <w:p w14:paraId="73AABA1A" w14:textId="77777777" w:rsidR="00A537CF" w:rsidRPr="0087656B" w:rsidRDefault="00A537CF" w:rsidP="00A537C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Добавление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элементов 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в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однонаправленный 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список (в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>)</w:t>
      </w:r>
    </w:p>
    <w:p w14:paraId="77B27C37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AddTailList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( List * pL  , ListElem * pE)</w:t>
      </w:r>
    </w:p>
    <w:p w14:paraId="15544517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CEB479D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(pL-&gt;Head.pNext == NULL) {pL-&gt;Head.pNext = pE; pL-&gt;Tail.pNext = pE;}</w:t>
      </w:r>
    </w:p>
    <w:p w14:paraId="49273E15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</w:p>
    <w:p w14:paraId="018582A0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79F0E32D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</w:p>
    <w:p w14:paraId="29483840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Поиск</w:t>
      </w: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52A2BADA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  <w:t>ListElem * pELast;</w:t>
      </w:r>
    </w:p>
    <w:p w14:paraId="47E72199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  <w:t>ListElem * pCurr;</w:t>
      </w:r>
    </w:p>
    <w:p w14:paraId="0900D3B6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  <w:t>pCurr = &amp;(pL-&gt;Head) ;</w:t>
      </w:r>
    </w:p>
    <w:p w14:paraId="7FC69A85" w14:textId="77777777" w:rsidR="00233802" w:rsidRPr="00D82B1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D82B1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A537CF">
        <w:rPr>
          <w:rFonts w:ascii="Tahoma" w:hAnsi="Tahoma" w:cs="Tahoma"/>
          <w:noProof/>
          <w:color w:val="008000"/>
          <w:sz w:val="20"/>
          <w:szCs w:val="20"/>
          <w:lang w:eastAsia="ru-RU"/>
        </w:rPr>
        <w:t>Цикл</w:t>
      </w:r>
      <w:r w:rsidR="00A537CF" w:rsidRPr="006B30D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A537CF">
        <w:rPr>
          <w:rFonts w:ascii="Tahoma" w:hAnsi="Tahoma" w:cs="Tahoma"/>
          <w:noProof/>
          <w:color w:val="008000"/>
          <w:sz w:val="20"/>
          <w:szCs w:val="20"/>
          <w:lang w:eastAsia="ru-RU"/>
        </w:rPr>
        <w:t>п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оиск</w:t>
      </w:r>
      <w:r w:rsidR="00A537CF">
        <w:rPr>
          <w:rFonts w:ascii="Tahoma" w:hAnsi="Tahoma" w:cs="Tahoma"/>
          <w:noProof/>
          <w:color w:val="008000"/>
          <w:sz w:val="20"/>
          <w:szCs w:val="20"/>
          <w:lang w:eastAsia="ru-RU"/>
        </w:rPr>
        <w:t>а</w:t>
      </w:r>
      <w:r w:rsidRPr="00D82B1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</w:p>
    <w:p w14:paraId="0122E35F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pCurr-&gt;pNext != NULL )</w:t>
      </w:r>
    </w:p>
    <w:p w14:paraId="32795B26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{</w:t>
      </w:r>
    </w:p>
    <w:p w14:paraId="74AA9E04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pELast = pCurr;</w:t>
      </w:r>
    </w:p>
    <w:p w14:paraId="507CE34B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pCurr = pCurr-&gt;pNext;</w:t>
      </w:r>
    </w:p>
    <w:p w14:paraId="6228A2C3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};</w:t>
      </w:r>
    </w:p>
    <w:p w14:paraId="4BF90FF8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2CE683F9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pELast-&gt;pNext = pCurr;</w:t>
      </w:r>
    </w:p>
    <w:p w14:paraId="2261A9FF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pCurr-&gt;pNext = pE;</w:t>
      </w:r>
    </w:p>
    <w:p w14:paraId="17C35A81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pL-&gt;Tail.pNext = pE;</w:t>
      </w:r>
    </w:p>
    <w:p w14:paraId="3C73C98D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pE-&gt;pNext = NULL;</w:t>
      </w:r>
    </w:p>
    <w:p w14:paraId="4107F306" w14:textId="77777777" w:rsidR="00233802" w:rsidRPr="00D82B1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69030DFC" w14:textId="77777777" w:rsidR="00233802" w:rsidRPr="00D82B1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Count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)++ ;</w:t>
      </w:r>
    </w:p>
    <w:p w14:paraId="353C7076" w14:textId="77777777" w:rsidR="0087656B" w:rsidRPr="00584203" w:rsidRDefault="00233802" w:rsidP="00584203">
      <w:pPr>
        <w:ind w:firstLine="1100"/>
        <w:rPr>
          <w:rFonts w:ascii="Tahoma" w:hAnsi="Tahoma" w:cs="Tahoma"/>
          <w:noProof/>
          <w:sz w:val="20"/>
        </w:rPr>
      </w:pPr>
      <w:r w:rsidRPr="00584203">
        <w:rPr>
          <w:rFonts w:ascii="Tahoma" w:hAnsi="Tahoma" w:cs="Tahoma"/>
          <w:noProof/>
          <w:sz w:val="20"/>
        </w:rPr>
        <w:t>};</w:t>
      </w:r>
    </w:p>
    <w:p w14:paraId="6AB338A1" w14:textId="77777777" w:rsidR="00A537CF" w:rsidRPr="0087656B" w:rsidRDefault="00A537CF" w:rsidP="00A537C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 элементов из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однонаправленного спис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>к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а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 головы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>)</w:t>
      </w:r>
    </w:p>
    <w:p w14:paraId="7890698D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DelList</w:t>
      </w: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>( List * pL )</w:t>
      </w:r>
    </w:p>
    <w:p w14:paraId="572E4A18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5DD6EEF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ab/>
      </w:r>
      <w:r w:rsidRPr="008765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 xml:space="preserve"> (pL-&gt;Head.pNext == NULL) { </w:t>
      </w:r>
      <w:r w:rsidRPr="008765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>; }</w:t>
      </w:r>
    </w:p>
    <w:p w14:paraId="3AF59619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</w:p>
    <w:p w14:paraId="7A8C1DA9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 xml:space="preserve">{  </w:t>
      </w:r>
    </w:p>
    <w:p w14:paraId="6C5AE1C4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ab/>
        <w:t>ListElem * pE;</w:t>
      </w:r>
    </w:p>
    <w:p w14:paraId="75940254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pE = pL-&gt;Head.pNext ;</w:t>
      </w:r>
    </w:p>
    <w:p w14:paraId="4A2A4088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ab/>
        <w:t>pL-&gt;Head.pNext = pL-&gt;Head.pNext-&gt;pNext;</w:t>
      </w:r>
    </w:p>
    <w:p w14:paraId="51FA9086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ab/>
        <w:t>pE-&gt;pNext = NULL;</w:t>
      </w:r>
    </w:p>
    <w:p w14:paraId="14874CD5" w14:textId="77777777" w:rsidR="0087656B" w:rsidRPr="0087656B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87656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 xml:space="preserve"> (pL-&gt;Head.pNext == NULL) { pL-&gt;Tail.pNext = NULL; };</w:t>
      </w:r>
    </w:p>
    <w:p w14:paraId="259B4D4A" w14:textId="77777777" w:rsidR="0087656B" w:rsidRPr="006B30DA" w:rsidRDefault="0087656B" w:rsidP="0087656B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87656B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>Count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)--;</w:t>
      </w:r>
    </w:p>
    <w:p w14:paraId="51F0D56A" w14:textId="77777777" w:rsidR="0087656B" w:rsidRPr="006B30DA" w:rsidRDefault="0087656B" w:rsidP="00A537CF">
      <w:pPr>
        <w:autoSpaceDE w:val="0"/>
        <w:autoSpaceDN w:val="0"/>
        <w:adjustRightInd w:val="0"/>
        <w:spacing w:line="240" w:lineRule="auto"/>
        <w:ind w:left="660"/>
      </w:pPr>
      <w:r w:rsidRPr="006B30DA">
        <w:rPr>
          <w:noProof/>
        </w:rPr>
        <w:t>};</w:t>
      </w:r>
      <w:r w:rsidR="00A537CF">
        <w:rPr>
          <w:noProof/>
        </w:rPr>
        <w:t xml:space="preserve"> </w:t>
      </w:r>
      <w:r w:rsidRPr="006B30DA">
        <w:rPr>
          <w:noProof/>
        </w:rPr>
        <w:t>};</w:t>
      </w:r>
    </w:p>
    <w:p w14:paraId="1F3832EE" w14:textId="77777777" w:rsidR="00A537CF" w:rsidRPr="0087656B" w:rsidRDefault="00A537CF" w:rsidP="00A537C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 элементов из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однонаправленного спис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>к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а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(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</w:t>
      </w:r>
      <w:r w:rsidRPr="00A537C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  <w:r w:rsidRPr="0087656B">
        <w:rPr>
          <w:rFonts w:ascii="Tahoma" w:hAnsi="Tahoma" w:cs="Tahoma"/>
          <w:noProof/>
          <w:color w:val="008000"/>
          <w:sz w:val="20"/>
          <w:szCs w:val="20"/>
          <w:lang w:eastAsia="ru-RU"/>
        </w:rPr>
        <w:t>)</w:t>
      </w:r>
    </w:p>
    <w:p w14:paraId="4A068BC2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DelLastList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( List * pL  )</w:t>
      </w:r>
    </w:p>
    <w:p w14:paraId="782C6D43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B6890BC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(pL-&gt;Head.pNext == NULL) </w:t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;</w:t>
      </w:r>
    </w:p>
    <w:p w14:paraId="55855DA1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Цикл поиска хвоста списка</w:t>
      </w:r>
    </w:p>
    <w:p w14:paraId="7865C173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233802">
        <w:rPr>
          <w:rFonts w:ascii="Tahoma" w:hAnsi="Tahoma" w:cs="Tahoma"/>
          <w:noProof/>
          <w:sz w:val="20"/>
          <w:szCs w:val="20"/>
          <w:lang w:eastAsia="ru-RU"/>
        </w:rPr>
        <w:tab/>
        <w:t>ListElem * pE;</w:t>
      </w:r>
    </w:p>
    <w:p w14:paraId="72BB626B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eastAsia="ru-RU"/>
        </w:rPr>
        <w:t xml:space="preserve">    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ListElem * pTemp;</w:t>
      </w:r>
    </w:p>
    <w:p w14:paraId="19BB96A3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  <w:t>ListElem * pELast;</w:t>
      </w:r>
    </w:p>
    <w:p w14:paraId="4C8EB71E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Один</w:t>
      </w: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</w:t>
      </w: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списке</w:t>
      </w:r>
    </w:p>
    <w:p w14:paraId="1A13D3D1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(pL-&gt;Head.pNext-&gt;pNext == NULL) { pL-&gt;Head.pNext = NULL  ; </w:t>
      </w:r>
    </w:p>
    <w:p w14:paraId="05B1AB35" w14:textId="77777777" w:rsidR="00233802" w:rsidRPr="00D82B1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 xml:space="preserve">pL-&gt;Tail.pNext = NULL; </w:t>
      </w:r>
    </w:p>
    <w:p w14:paraId="0C01BF2A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pL-&gt;Count = NULL;</w:t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; } ;</w:t>
      </w:r>
    </w:p>
    <w:p w14:paraId="3A0F567F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 pTemp = &amp;(pL-&gt;Head) ;</w:t>
      </w:r>
    </w:p>
    <w:p w14:paraId="79760E5D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pE = pL-&gt;Head.pNext ;</w:t>
      </w:r>
    </w:p>
    <w:p w14:paraId="411209E2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Поиск</w:t>
      </w: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</w:p>
    <w:p w14:paraId="6C1205EE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pE-&gt;pNext != NULL )</w:t>
      </w:r>
    </w:p>
    <w:p w14:paraId="0A7A6BB5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{</w:t>
      </w:r>
    </w:p>
    <w:p w14:paraId="1582B621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pELast = pE;</w:t>
      </w:r>
    </w:p>
    <w:p w14:paraId="5291CC61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pTemp = pTemp-&gt;pNext;</w:t>
      </w:r>
    </w:p>
    <w:p w14:paraId="3E5A8E83" w14:textId="77777777" w:rsidR="00233802" w:rsidRPr="00D82B1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pE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pE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331A194C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        </w:t>
      </w:r>
      <w:r w:rsidRPr="00233802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B494D0F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Найден конец списка и главное предыдущийперед концом</w:t>
      </w:r>
    </w:p>
    <w:p w14:paraId="161DE0C3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pELast-&gt;pNext = NULL;</w:t>
      </w:r>
    </w:p>
    <w:p w14:paraId="1344680B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pL-&gt;Tail.pNext = pELast; </w:t>
      </w:r>
    </w:p>
    <w:p w14:paraId="4258213F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pTemp-&gt;pNext = NULL;</w:t>
      </w:r>
    </w:p>
    <w:p w14:paraId="4A005104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(pL-&gt;Count)-- ;</w:t>
      </w:r>
    </w:p>
    <w:p w14:paraId="0930EC36" w14:textId="77777777" w:rsidR="00233802" w:rsidRPr="00D82B1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D82B1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34E27A5B" w14:textId="77777777" w:rsidR="0087656B" w:rsidRPr="00584203" w:rsidRDefault="00233802" w:rsidP="00584203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584203">
        <w:rPr>
          <w:rFonts w:ascii="Tahoma" w:hAnsi="Tahoma" w:cs="Tahoma"/>
          <w:noProof/>
          <w:sz w:val="20"/>
          <w:lang w:val="en-US"/>
        </w:rPr>
        <w:t>};</w:t>
      </w:r>
    </w:p>
    <w:p w14:paraId="6F7CCB60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Печать</w:t>
      </w:r>
      <w:r w:rsidRPr="0023380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2193054F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PrintList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( List L)</w:t>
      </w:r>
    </w:p>
    <w:p w14:paraId="203F5CAD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{ </w:t>
      </w:r>
    </w:p>
    <w:p w14:paraId="39D31C6F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(L.Head.pNext == NULL) {</w:t>
      </w:r>
    </w:p>
    <w:p w14:paraId="72F6A204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  <w:t>printf (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33802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Список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List </w:t>
      </w:r>
      <w:r w:rsidRPr="00233802">
        <w:rPr>
          <w:rFonts w:ascii="Tahoma" w:hAnsi="Tahoma" w:cs="Tahoma"/>
          <w:noProof/>
          <w:color w:val="A31515"/>
          <w:sz w:val="20"/>
          <w:szCs w:val="20"/>
          <w:lang w:eastAsia="ru-RU"/>
        </w:rPr>
        <w:t>пуст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! \n"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7AB26F88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;};</w:t>
      </w:r>
    </w:p>
    <w:p w14:paraId="2A6DACD1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  <w:t>printf (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33802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Печать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233802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списка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List(</w:t>
      </w:r>
      <w:r w:rsidRPr="00233802">
        <w:rPr>
          <w:rFonts w:ascii="Tahoma" w:hAnsi="Tahoma" w:cs="Tahoma"/>
          <w:noProof/>
          <w:color w:val="A31515"/>
          <w:sz w:val="20"/>
          <w:szCs w:val="20"/>
          <w:lang w:eastAsia="ru-RU"/>
        </w:rPr>
        <w:t>Счетчик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= %d): \n"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, L.Count);</w:t>
      </w:r>
    </w:p>
    <w:p w14:paraId="4C8BA3DE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ListElem * pE = L.Head.pNext ;</w:t>
      </w:r>
    </w:p>
    <w:p w14:paraId="241A629A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23380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pE != 0)</w:t>
      </w:r>
    </w:p>
    <w:p w14:paraId="23457774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 xml:space="preserve">  {</w:t>
      </w:r>
    </w:p>
    <w:p w14:paraId="3B0457E3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  <w:t>printf (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33802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233802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 = %d \n"</w:t>
      </w: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>, pE-&gt;ListVal );</w:t>
      </w:r>
    </w:p>
    <w:p w14:paraId="30AC6287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3380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33802">
        <w:rPr>
          <w:rFonts w:ascii="Tahoma" w:hAnsi="Tahoma" w:cs="Tahoma"/>
          <w:noProof/>
          <w:sz w:val="20"/>
          <w:szCs w:val="20"/>
          <w:lang w:eastAsia="ru-RU"/>
        </w:rPr>
        <w:t xml:space="preserve">pE = pE-&gt;pNext; </w:t>
      </w:r>
      <w:r w:rsidRPr="00233802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Очень важно - навигация по списку </w:t>
      </w:r>
    </w:p>
    <w:p w14:paraId="604C9E52" w14:textId="77777777" w:rsidR="00233802" w:rsidRPr="00233802" w:rsidRDefault="00233802" w:rsidP="00233802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233802">
        <w:rPr>
          <w:rFonts w:ascii="Tahoma" w:hAnsi="Tahoma" w:cs="Tahoma"/>
          <w:noProof/>
          <w:sz w:val="20"/>
          <w:szCs w:val="20"/>
          <w:lang w:eastAsia="ru-RU"/>
        </w:rPr>
        <w:t xml:space="preserve">  };</w:t>
      </w:r>
    </w:p>
    <w:p w14:paraId="7662A25A" w14:textId="77777777" w:rsidR="00233802" w:rsidRPr="00584203" w:rsidRDefault="00233802" w:rsidP="00584203">
      <w:pPr>
        <w:ind w:firstLine="1100"/>
        <w:rPr>
          <w:rFonts w:ascii="Tahoma" w:hAnsi="Tahoma" w:cs="Tahoma"/>
          <w:noProof/>
          <w:sz w:val="20"/>
        </w:rPr>
      </w:pPr>
      <w:r w:rsidRPr="00584203">
        <w:rPr>
          <w:rFonts w:ascii="Tahoma" w:hAnsi="Tahoma" w:cs="Tahoma"/>
          <w:noProof/>
          <w:sz w:val="20"/>
        </w:rPr>
        <w:t>};</w:t>
      </w:r>
    </w:p>
    <w:p w14:paraId="40FB4C7C" w14:textId="77777777" w:rsidR="00233802" w:rsidRPr="00233802" w:rsidRDefault="00233802" w:rsidP="00584203"/>
    <w:p w14:paraId="03B1F935" w14:textId="77777777" w:rsidR="00276529" w:rsidRPr="0044371F" w:rsidRDefault="00276529" w:rsidP="00CC023F">
      <w:pPr>
        <w:pStyle w:val="2"/>
      </w:pPr>
      <w:r>
        <w:fldChar w:fldCharType="begin"/>
      </w:r>
      <w:r>
        <w:instrText xml:space="preserve"> AUTONUMLGL  </w:instrText>
      </w:r>
      <w:bookmarkStart w:id="33" w:name="_Toc497412218"/>
      <w:r>
        <w:fldChar w:fldCharType="end"/>
      </w:r>
      <w:r>
        <w:t xml:space="preserve"> </w:t>
      </w:r>
      <w:r w:rsidR="00A537CF">
        <w:t>Функции вставки</w:t>
      </w:r>
      <w:r>
        <w:t xml:space="preserve"> </w:t>
      </w:r>
      <w:r w:rsidR="00A537CF">
        <w:t>и удаления</w:t>
      </w:r>
      <w:r w:rsidR="00206150">
        <w:t xml:space="preserve"> </w:t>
      </w:r>
      <w:r>
        <w:t>по номеру в однонаправленн</w:t>
      </w:r>
      <w:r w:rsidR="00206150">
        <w:t>ом</w:t>
      </w:r>
      <w:r>
        <w:t xml:space="preserve"> спис</w:t>
      </w:r>
      <w:r w:rsidR="00206150">
        <w:t>ке</w:t>
      </w:r>
      <w:bookmarkEnd w:id="33"/>
    </w:p>
    <w:p w14:paraId="5DB216A8" w14:textId="77777777" w:rsidR="00A537CF" w:rsidRDefault="00A537CF" w:rsidP="00584203">
      <w:r>
        <w:t xml:space="preserve">Ниже приведены универсальные функции для работы с однонаправленными списками. Эти функции могут использованы для добавления и удаления элемента по номеру, что в общем не очень характерно для </w:t>
      </w:r>
      <w:r w:rsidR="001E39FF">
        <w:t>списковых структур данных.</w:t>
      </w:r>
      <w:r>
        <w:t xml:space="preserve"> </w:t>
      </w:r>
    </w:p>
    <w:p w14:paraId="141C11E9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lastRenderedPageBreak/>
        <w:t>// Добавление по номеру (номером непосредственно)</w:t>
      </w:r>
      <w:r w:rsidR="00D34CB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Нумерация с нуля</w:t>
      </w:r>
    </w:p>
    <w:p w14:paraId="13E7DA2F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AddListNum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 xml:space="preserve">( List * pL , ListElem * pE , </w:t>
      </w: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 xml:space="preserve"> Num)</w:t>
      </w:r>
    </w:p>
    <w:p w14:paraId="40A9FBF0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4330F3C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</w:p>
    <w:p w14:paraId="45DC63F6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Num &lt;= NULL) {AddList( pL , pE ); </w:t>
      </w: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>;}</w:t>
      </w:r>
      <w:r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голову</w:t>
      </w:r>
    </w:p>
    <w:p w14:paraId="32F3B52D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Num &gt;= pL-&gt;Count ) {  AddTailList( pL  , pE); </w:t>
      </w: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>;}</w:t>
      </w:r>
      <w:r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</w:p>
    <w:p w14:paraId="4A7A4CE6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Добавить в середину Num &gt; 0 и Num  &lt; Count</w:t>
      </w:r>
    </w:p>
    <w:p w14:paraId="50E4ED51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Найти указатель заданного номера</w:t>
      </w:r>
    </w:p>
    <w:p w14:paraId="79712D7D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E018FA">
        <w:rPr>
          <w:rFonts w:ascii="Tahoma" w:hAnsi="Tahoma" w:cs="Tahoma"/>
          <w:noProof/>
          <w:sz w:val="20"/>
          <w:szCs w:val="20"/>
          <w:lang w:eastAsia="ru-RU"/>
        </w:rPr>
        <w:t>ListElem * pTemp = pL-&gt;Head.pNext;</w:t>
      </w:r>
    </w:p>
    <w:p w14:paraId="05EB184A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 xml:space="preserve"> nCur</w:t>
      </w:r>
      <w:r w:rsidR="00D34CB4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270F765F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nCur=</w:t>
      </w:r>
      <w:r w:rsidR="00D34CB4" w:rsidRPr="00D34CB4">
        <w:rPr>
          <w:rFonts w:ascii="Tahoma" w:hAnsi="Tahoma" w:cs="Tahoma"/>
          <w:noProof/>
          <w:sz w:val="20"/>
          <w:szCs w:val="20"/>
          <w:lang w:val="en-US" w:eastAsia="ru-RU"/>
        </w:rPr>
        <w:t xml:space="preserve"> 1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 xml:space="preserve">  ;  nCur &lt; Num ; nCur++ )</w:t>
      </w:r>
    </w:p>
    <w:p w14:paraId="173CE9CA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>pTemp = pTemp-&gt;pNext;</w:t>
      </w:r>
    </w:p>
    <w:p w14:paraId="16E1A49B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Добавление</w:t>
      </w:r>
    </w:p>
    <w:p w14:paraId="697486F4" w14:textId="77777777" w:rsidR="00E018FA" w:rsidRPr="00A537CF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A537C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pE-&gt;pNext = pTemp-&gt;pNext;</w:t>
      </w:r>
    </w:p>
    <w:p w14:paraId="366A24C5" w14:textId="77777777" w:rsidR="00E018FA" w:rsidRPr="00A537CF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A537C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pTemp-&gt;pNext = pE;</w:t>
      </w:r>
    </w:p>
    <w:p w14:paraId="21116326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E018FA">
        <w:rPr>
          <w:rFonts w:ascii="Tahoma" w:hAnsi="Tahoma" w:cs="Tahoma"/>
          <w:noProof/>
          <w:color w:val="008000"/>
          <w:sz w:val="20"/>
          <w:szCs w:val="20"/>
          <w:lang w:eastAsia="ru-RU"/>
        </w:rPr>
        <w:t>Выход</w:t>
      </w:r>
    </w:p>
    <w:p w14:paraId="33156A85" w14:textId="77777777" w:rsidR="00E018FA" w:rsidRPr="00E018FA" w:rsidRDefault="00E018FA" w:rsidP="00E018F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E018F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E018FA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57A42F41" w14:textId="77777777" w:rsidR="00276529" w:rsidRPr="00584203" w:rsidRDefault="00E018FA" w:rsidP="00584203">
      <w:pPr>
        <w:ind w:firstLine="1100"/>
        <w:rPr>
          <w:rFonts w:ascii="Tahoma" w:hAnsi="Tahoma" w:cs="Tahoma"/>
          <w:noProof/>
          <w:sz w:val="20"/>
        </w:rPr>
      </w:pPr>
      <w:r w:rsidRPr="00584203">
        <w:rPr>
          <w:rFonts w:ascii="Tahoma" w:hAnsi="Tahoma" w:cs="Tahoma"/>
          <w:noProof/>
          <w:sz w:val="20"/>
        </w:rPr>
        <w:t>}</w:t>
      </w:r>
    </w:p>
    <w:p w14:paraId="50B5C0A1" w14:textId="77777777" w:rsidR="001E39FF" w:rsidRPr="00584203" w:rsidRDefault="001E39FF" w:rsidP="00584203">
      <w:pPr>
        <w:ind w:firstLine="1100"/>
        <w:rPr>
          <w:rFonts w:ascii="Tahoma" w:hAnsi="Tahoma" w:cs="Tahoma"/>
          <w:noProof/>
          <w:sz w:val="20"/>
        </w:rPr>
      </w:pPr>
      <w:r w:rsidRPr="00584203">
        <w:rPr>
          <w:rFonts w:ascii="Tahoma" w:hAnsi="Tahoma" w:cs="Tahoma"/>
          <w:noProof/>
          <w:sz w:val="20"/>
        </w:rPr>
        <w:t>…</w:t>
      </w:r>
    </w:p>
    <w:p w14:paraId="67ABCF88" w14:textId="77777777" w:rsidR="00E143EB" w:rsidRPr="00584203" w:rsidRDefault="001E39FF" w:rsidP="00584203">
      <w:pPr>
        <w:rPr>
          <w:u w:val="single"/>
        </w:rPr>
      </w:pPr>
      <w:r w:rsidRPr="00584203">
        <w:rPr>
          <w:u w:val="single"/>
        </w:rPr>
        <w:t>Фрагмент текста программы для добавления в список:</w:t>
      </w:r>
    </w:p>
    <w:p w14:paraId="45457597" w14:textId="77777777" w:rsidR="00DF6C42" w:rsidRPr="00DF6C42" w:rsidRDefault="00DF6C42" w:rsidP="00DF6C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F6C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//ФУНКЦИИ ДОБАВЛЕНИЯ для однонаравленного списка</w:t>
      </w:r>
    </w:p>
    <w:p w14:paraId="14BCEBE3" w14:textId="77777777" w:rsidR="00DF6C42" w:rsidRPr="006B30DA" w:rsidRDefault="00DF6C42" w:rsidP="00DF6C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>ListElem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55 = {</w:t>
      </w: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6B30DA">
        <w:rPr>
          <w:rFonts w:ascii="Tahoma" w:hAnsi="Tahoma" w:cs="Tahoma"/>
          <w:noProof/>
          <w:color w:val="FF0000"/>
          <w:sz w:val="20"/>
          <w:szCs w:val="20"/>
          <w:lang w:eastAsia="ru-RU"/>
        </w:rPr>
        <w:t>55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2EB228A0" w14:textId="77777777" w:rsidR="00DF6C42" w:rsidRPr="00DF6C42" w:rsidRDefault="00DF6C42" w:rsidP="00DF6C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F6C42">
        <w:rPr>
          <w:rFonts w:ascii="Tahoma" w:hAnsi="Tahoma" w:cs="Tahoma"/>
          <w:noProof/>
          <w:sz w:val="20"/>
          <w:szCs w:val="20"/>
          <w:lang w:val="en-US" w:eastAsia="ru-RU"/>
        </w:rPr>
        <w:t xml:space="preserve">ListElem E77 = {NULL , </w:t>
      </w:r>
      <w:r w:rsidRPr="00812EC4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77</w:t>
      </w:r>
      <w:r w:rsidRPr="00DF6C42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03CD4EB5" w14:textId="77777777" w:rsidR="00DF6C42" w:rsidRPr="00DF6C42" w:rsidRDefault="00DF6C42" w:rsidP="00DF6C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F6C42">
        <w:rPr>
          <w:rFonts w:ascii="Tahoma" w:hAnsi="Tahoma" w:cs="Tahoma"/>
          <w:noProof/>
          <w:sz w:val="20"/>
          <w:szCs w:val="20"/>
          <w:lang w:val="en-US" w:eastAsia="ru-RU"/>
        </w:rPr>
        <w:t>ListElem E99 = {NULL , 99};</w:t>
      </w:r>
    </w:p>
    <w:p w14:paraId="76511B4A" w14:textId="77777777" w:rsidR="00DF6C42" w:rsidRPr="00812EC4" w:rsidRDefault="00DF6C42" w:rsidP="00DF6C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F6C42">
        <w:rPr>
          <w:rFonts w:ascii="Tahoma" w:hAnsi="Tahoma" w:cs="Tahoma"/>
          <w:noProof/>
          <w:sz w:val="20"/>
          <w:szCs w:val="20"/>
          <w:lang w:val="en-US" w:eastAsia="ru-RU"/>
        </w:rPr>
        <w:t>AddList( &amp;MY_List , &amp;</w:t>
      </w:r>
      <w:r w:rsidRPr="00812EC4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E55</w:t>
      </w:r>
      <w:r w:rsidRPr="00DF6C42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  <w:r w:rsidR="00812EC4" w:rsidRPr="00812EC4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="00812EC4"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="00812EC4" w:rsidRPr="00812EC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812EC4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="00812EC4" w:rsidRPr="00812EC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812EC4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голову</w:t>
      </w:r>
    </w:p>
    <w:p w14:paraId="2090E62A" w14:textId="77777777" w:rsidR="00DF6C42" w:rsidRPr="00DF6C42" w:rsidRDefault="00DF6C42" w:rsidP="00DF6C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F6C42">
        <w:rPr>
          <w:rFonts w:ascii="Tahoma" w:hAnsi="Tahoma" w:cs="Tahoma"/>
          <w:noProof/>
          <w:sz w:val="20"/>
          <w:szCs w:val="20"/>
          <w:lang w:val="en-US" w:eastAsia="ru-RU"/>
        </w:rPr>
        <w:t>AddTailList (  &amp;MY_List , &amp;E77 );</w:t>
      </w:r>
      <w:r w:rsidR="00812EC4" w:rsidRPr="00812EC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812EC4" w:rsidRPr="00E018F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="00812EC4" w:rsidRPr="00812EC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812EC4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="00812EC4" w:rsidRPr="00812EC4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812EC4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</w:p>
    <w:p w14:paraId="71DA8B88" w14:textId="77777777" w:rsidR="00DF6C42" w:rsidRPr="00812EC4" w:rsidRDefault="00DF6C42" w:rsidP="00DF6C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812EC4">
        <w:rPr>
          <w:rFonts w:ascii="Tahoma" w:hAnsi="Tahoma" w:cs="Tahoma"/>
          <w:noProof/>
          <w:sz w:val="20"/>
          <w:szCs w:val="20"/>
          <w:lang w:val="en-US" w:eastAsia="ru-RU"/>
        </w:rPr>
        <w:t>AddListNum</w:t>
      </w:r>
      <w:r w:rsidRPr="00812EC4">
        <w:rPr>
          <w:rFonts w:ascii="Tahoma" w:hAnsi="Tahoma" w:cs="Tahoma"/>
          <w:noProof/>
          <w:sz w:val="20"/>
          <w:szCs w:val="20"/>
          <w:lang w:eastAsia="ru-RU"/>
        </w:rPr>
        <w:t>( &amp;</w:t>
      </w:r>
      <w:r w:rsidRPr="00812EC4">
        <w:rPr>
          <w:rFonts w:ascii="Tahoma" w:hAnsi="Tahoma" w:cs="Tahoma"/>
          <w:noProof/>
          <w:sz w:val="20"/>
          <w:szCs w:val="20"/>
          <w:lang w:val="en-US" w:eastAsia="ru-RU"/>
        </w:rPr>
        <w:t>MY</w:t>
      </w:r>
      <w:r w:rsidRPr="00812EC4">
        <w:rPr>
          <w:rFonts w:ascii="Tahoma" w:hAnsi="Tahoma" w:cs="Tahoma"/>
          <w:noProof/>
          <w:sz w:val="20"/>
          <w:szCs w:val="20"/>
          <w:lang w:eastAsia="ru-RU"/>
        </w:rPr>
        <w:t>_</w:t>
      </w:r>
      <w:r w:rsidRPr="00812EC4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812EC4">
        <w:rPr>
          <w:rFonts w:ascii="Tahoma" w:hAnsi="Tahoma" w:cs="Tahoma"/>
          <w:noProof/>
          <w:sz w:val="20"/>
          <w:szCs w:val="20"/>
          <w:lang w:eastAsia="ru-RU"/>
        </w:rPr>
        <w:t xml:space="preserve"> , &amp;</w:t>
      </w:r>
      <w:r w:rsidRPr="00812EC4">
        <w:rPr>
          <w:rFonts w:ascii="Tahoma" w:hAnsi="Tahoma" w:cs="Tahoma"/>
          <w:noProof/>
          <w:sz w:val="20"/>
          <w:szCs w:val="20"/>
          <w:lang w:val="en-US" w:eastAsia="ru-RU"/>
        </w:rPr>
        <w:t>E</w:t>
      </w:r>
      <w:r w:rsidRPr="00812EC4">
        <w:rPr>
          <w:rFonts w:ascii="Tahoma" w:hAnsi="Tahoma" w:cs="Tahoma"/>
          <w:noProof/>
          <w:sz w:val="20"/>
          <w:szCs w:val="20"/>
          <w:lang w:eastAsia="ru-RU"/>
        </w:rPr>
        <w:t>99 ,3 );</w:t>
      </w:r>
      <w:r w:rsidR="00812EC4" w:rsidRPr="00812EC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 </w:t>
      </w:r>
      <w:r w:rsidR="00812EC4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</w:t>
      </w:r>
      <w:r w:rsidR="00812EC4" w:rsidRPr="00812EC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812EC4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номеру 3 с нуля (0 - 1 - 2 -3)</w:t>
      </w:r>
    </w:p>
    <w:p w14:paraId="6827DC09" w14:textId="77777777" w:rsidR="00DF6C42" w:rsidRPr="00584203" w:rsidRDefault="00DF6C42" w:rsidP="00584203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584203">
        <w:rPr>
          <w:rFonts w:ascii="Tahoma" w:hAnsi="Tahoma" w:cs="Tahoma"/>
          <w:noProof/>
          <w:sz w:val="20"/>
          <w:lang w:val="en-US"/>
        </w:rPr>
        <w:t>PrintElemList  (  *(MY_List.Head.pNext) );</w:t>
      </w:r>
    </w:p>
    <w:p w14:paraId="5C313A62" w14:textId="77777777" w:rsidR="001E39FF" w:rsidRPr="00584203" w:rsidRDefault="001E39FF" w:rsidP="00584203">
      <w:pPr>
        <w:ind w:firstLine="1100"/>
        <w:rPr>
          <w:rFonts w:ascii="Tahoma" w:hAnsi="Tahoma" w:cs="Tahoma"/>
          <w:noProof/>
          <w:sz w:val="20"/>
        </w:rPr>
      </w:pPr>
      <w:r w:rsidRPr="00584203">
        <w:rPr>
          <w:rFonts w:ascii="Tahoma" w:hAnsi="Tahoma" w:cs="Tahoma"/>
          <w:noProof/>
          <w:sz w:val="20"/>
        </w:rPr>
        <w:t>…</w:t>
      </w:r>
    </w:p>
    <w:p w14:paraId="679997C4" w14:textId="77777777" w:rsidR="001E39FF" w:rsidRDefault="001E39FF" w:rsidP="00584203">
      <w:r>
        <w:t>Результаты работы программы.</w:t>
      </w:r>
    </w:p>
    <w:p w14:paraId="0A603610" w14:textId="77777777" w:rsidR="00DF6C42" w:rsidRPr="007E5E60" w:rsidRDefault="00DF6C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2806C0F5" w14:textId="77777777" w:rsidR="00DF6C42" w:rsidRPr="007E5E60" w:rsidRDefault="00DF6C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55</w:t>
      </w:r>
    </w:p>
    <w:p w14:paraId="262532E0" w14:textId="77777777" w:rsidR="00DF6C42" w:rsidRPr="007E5E60" w:rsidRDefault="00DF6C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7C1D73DE" w14:textId="77777777" w:rsidR="00DF6C42" w:rsidRPr="007E5E60" w:rsidRDefault="00DF6C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10F30A35" w14:textId="77777777" w:rsidR="00DF6C42" w:rsidRPr="007E5E60" w:rsidRDefault="00DF6C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99</w:t>
      </w:r>
    </w:p>
    <w:p w14:paraId="56DB3EC9" w14:textId="77777777" w:rsidR="00DF6C42" w:rsidRPr="007E5E60" w:rsidRDefault="00DF6C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34049351" w14:textId="77777777" w:rsidR="00206150" w:rsidRPr="007E5E60" w:rsidRDefault="00DF6C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77</w:t>
      </w:r>
      <w:r w:rsidR="00206150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</w:t>
      </w:r>
    </w:p>
    <w:p w14:paraId="2E944C4A" w14:textId="77777777" w:rsidR="001E39FF" w:rsidRDefault="001E39FF" w:rsidP="00584203">
      <w:r>
        <w:t>Функция для удаления элемента из списка:</w:t>
      </w:r>
    </w:p>
    <w:p w14:paraId="0A3F7FC3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//Удаление из списка по номеру</w:t>
      </w:r>
    </w:p>
    <w:p w14:paraId="41151D41" w14:textId="77777777" w:rsidR="00206150" w:rsidRPr="006B30DA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DelListNum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,  </w:t>
      </w:r>
      <w:r w:rsidRPr="0020615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Num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)</w:t>
      </w:r>
    </w:p>
    <w:p w14:paraId="6210100B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1D445023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на правильность номера для удаления</w:t>
      </w:r>
    </w:p>
    <w:p w14:paraId="60C315E5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0615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 xml:space="preserve"> (( Num &lt;  NULL) || ( Num &gt;  pL-&gt;Count)) </w:t>
      </w:r>
      <w:r w:rsidRPr="0020615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  <w:r w:rsidRPr="0020615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Нет</w:t>
      </w:r>
      <w:r w:rsidRPr="0020615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удаления</w:t>
      </w:r>
    </w:p>
    <w:p w14:paraId="372BE176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на первый и последний</w:t>
      </w:r>
    </w:p>
    <w:p w14:paraId="29753B98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06150">
        <w:rPr>
          <w:rFonts w:ascii="Tahoma" w:hAnsi="Tahoma" w:cs="Tahoma"/>
          <w:noProof/>
          <w:color w:val="0000FF"/>
          <w:sz w:val="20"/>
          <w:szCs w:val="20"/>
          <w:lang w:eastAsia="ru-RU"/>
        </w:rPr>
        <w:t>if</w:t>
      </w:r>
      <w:r w:rsidRPr="00206150">
        <w:rPr>
          <w:rFonts w:ascii="Tahoma" w:hAnsi="Tahoma" w:cs="Tahoma"/>
          <w:noProof/>
          <w:sz w:val="20"/>
          <w:szCs w:val="20"/>
          <w:lang w:eastAsia="ru-RU"/>
        </w:rPr>
        <w:t xml:space="preserve"> ( Num &lt;= NULL) {DelList( pL ); </w:t>
      </w:r>
      <w:r w:rsidRPr="00206150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206150">
        <w:rPr>
          <w:rFonts w:ascii="Tahoma" w:hAnsi="Tahoma" w:cs="Tahoma"/>
          <w:noProof/>
          <w:sz w:val="20"/>
          <w:szCs w:val="20"/>
          <w:lang w:eastAsia="ru-RU"/>
        </w:rPr>
        <w:t>;}</w:t>
      </w: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 голову</w:t>
      </w:r>
    </w:p>
    <w:p w14:paraId="117BF3E3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0615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Num &gt;= pL-&gt;Count ) {  DelLastList( pL  ); </w:t>
      </w:r>
      <w:r w:rsidRPr="0020615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;}</w:t>
      </w:r>
      <w:r w:rsidRPr="0020615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20615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</w:p>
    <w:p w14:paraId="5B4811BF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Удалить в середину Num &gt; 0 и Num  &lt; Count</w:t>
      </w:r>
    </w:p>
    <w:p w14:paraId="76DDB4C2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Найти указатель заданного номера</w:t>
      </w:r>
    </w:p>
    <w:p w14:paraId="326C77A7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sz w:val="20"/>
          <w:szCs w:val="20"/>
          <w:lang w:eastAsia="ru-RU"/>
        </w:rPr>
        <w:t>ListElem * pTemp = pL-&gt;Head.pNext;</w:t>
      </w:r>
    </w:p>
    <w:p w14:paraId="06372135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 xml:space="preserve"> nCur ;</w:t>
      </w:r>
    </w:p>
    <w:p w14:paraId="0C019213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nCur = 1  ;  nCur &lt; Num ; nCur++ )</w:t>
      </w:r>
    </w:p>
    <w:p w14:paraId="334D8FA3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pTemp = pTemp-&gt;pNext;</w:t>
      </w:r>
    </w:p>
    <w:p w14:paraId="418C248D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</w:t>
      </w:r>
    </w:p>
    <w:p w14:paraId="386301E0" w14:textId="77777777" w:rsidR="00206150" w:rsidRPr="00A537CF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A537CF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pTemp-&gt;pNext = pTemp-&gt;pNext-&gt;pNext;</w:t>
      </w:r>
    </w:p>
    <w:p w14:paraId="494BC13F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//Выход</w:t>
      </w:r>
    </w:p>
    <w:p w14:paraId="7A4163AD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206150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3999E33A" w14:textId="77777777" w:rsidR="00206150" w:rsidRPr="00584203" w:rsidRDefault="00206150" w:rsidP="00584203">
      <w:pPr>
        <w:ind w:firstLine="1100"/>
        <w:rPr>
          <w:rFonts w:ascii="Tahoma" w:hAnsi="Tahoma" w:cs="Tahoma"/>
          <w:noProof/>
          <w:sz w:val="20"/>
        </w:rPr>
      </w:pPr>
      <w:r w:rsidRPr="00584203">
        <w:rPr>
          <w:rFonts w:ascii="Tahoma" w:hAnsi="Tahoma" w:cs="Tahoma"/>
          <w:noProof/>
          <w:sz w:val="20"/>
        </w:rPr>
        <w:t>}</w:t>
      </w:r>
    </w:p>
    <w:p w14:paraId="5FAEF9D1" w14:textId="77777777" w:rsidR="001E39FF" w:rsidRPr="00584203" w:rsidRDefault="001E39FF" w:rsidP="00584203">
      <w:pPr>
        <w:ind w:firstLine="1100"/>
        <w:rPr>
          <w:rFonts w:ascii="Tahoma" w:hAnsi="Tahoma" w:cs="Tahoma"/>
          <w:sz w:val="20"/>
        </w:rPr>
      </w:pPr>
      <w:r w:rsidRPr="00584203">
        <w:rPr>
          <w:rFonts w:ascii="Tahoma" w:hAnsi="Tahoma" w:cs="Tahoma"/>
          <w:noProof/>
          <w:sz w:val="20"/>
        </w:rPr>
        <w:lastRenderedPageBreak/>
        <w:t>…</w:t>
      </w:r>
    </w:p>
    <w:p w14:paraId="56B2A748" w14:textId="77777777" w:rsidR="001E39FF" w:rsidRDefault="001E39FF" w:rsidP="00584203">
      <w:r>
        <w:t>Фрагмент текста программы для удаления из списка:</w:t>
      </w:r>
    </w:p>
    <w:p w14:paraId="1EC865A0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//ФУНКЦИИ УДАЛЕНИЯ  для однонаравленного списка</w:t>
      </w:r>
    </w:p>
    <w:p w14:paraId="08EF7741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206150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списка до удаления функциями: \n"</w:t>
      </w:r>
      <w:r w:rsidRPr="00206150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65BEC111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PrintElemList  (  *(MY_List.Head.pNext) );</w:t>
      </w:r>
    </w:p>
    <w:p w14:paraId="62019BD0" w14:textId="77777777" w:rsidR="00206150" w:rsidRPr="00173A15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DelList( &amp;MY_List);</w:t>
      </w:r>
      <w:r w:rsidR="00173A15" w:rsidRPr="00173A15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="00173A15" w:rsidRPr="00173A1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173A15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</w:t>
      </w:r>
      <w:r w:rsidR="00173A15" w:rsidRPr="00173A1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173A15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головы</w:t>
      </w:r>
    </w:p>
    <w:p w14:paraId="72C37751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DelLastList(  &amp;MY_List );</w:t>
      </w:r>
      <w:r w:rsidR="00173A15" w:rsidRPr="00173A1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// </w:t>
      </w:r>
      <w:r w:rsidR="00173A15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</w:t>
      </w:r>
      <w:r w:rsidR="00173A15" w:rsidRPr="00173A15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173A15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</w:p>
    <w:p w14:paraId="4FC548D3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sz w:val="20"/>
          <w:szCs w:val="20"/>
          <w:lang w:eastAsia="ru-RU"/>
        </w:rPr>
        <w:t xml:space="preserve">DelListNum ( &amp;MY_List , </w:t>
      </w:r>
      <w:r w:rsidRPr="00173A15">
        <w:rPr>
          <w:rFonts w:ascii="Tahoma" w:hAnsi="Tahoma" w:cs="Tahoma"/>
          <w:noProof/>
          <w:color w:val="FF0000"/>
          <w:sz w:val="20"/>
          <w:szCs w:val="20"/>
          <w:lang w:eastAsia="ru-RU"/>
        </w:rPr>
        <w:t>2</w:t>
      </w:r>
      <w:r w:rsidRPr="00206150">
        <w:rPr>
          <w:rFonts w:ascii="Tahoma" w:hAnsi="Tahoma" w:cs="Tahoma"/>
          <w:noProof/>
          <w:sz w:val="20"/>
          <w:szCs w:val="20"/>
          <w:lang w:eastAsia="ru-RU"/>
        </w:rPr>
        <w:t xml:space="preserve"> ); </w:t>
      </w:r>
      <w:r w:rsidRPr="0020615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По номеру</w:t>
      </w:r>
    </w:p>
    <w:p w14:paraId="5E879DCB" w14:textId="77777777" w:rsidR="00206150" w:rsidRPr="00206150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06150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206150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списка после удаления функциями: \n"</w:t>
      </w:r>
      <w:r w:rsidRPr="00206150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13BD581B" w14:textId="77777777" w:rsidR="00206150" w:rsidRPr="006B30DA" w:rsidRDefault="00206150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06150">
        <w:rPr>
          <w:rFonts w:ascii="Tahoma" w:hAnsi="Tahoma" w:cs="Tahoma"/>
          <w:noProof/>
          <w:sz w:val="20"/>
          <w:szCs w:val="20"/>
          <w:lang w:val="en-US" w:eastAsia="ru-RU"/>
        </w:rPr>
        <w:t>PrintElemList  (  *(MY_List.Head.pNext) );</w:t>
      </w:r>
    </w:p>
    <w:p w14:paraId="61E9B1BD" w14:textId="77777777" w:rsidR="001E39FF" w:rsidRPr="001E39FF" w:rsidRDefault="001E39FF" w:rsidP="00206150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5D5486C3" w14:textId="77777777" w:rsidR="001E39FF" w:rsidRDefault="001E39FF" w:rsidP="00584203">
      <w:r>
        <w:t>Результаты работы программы при удалении.</w:t>
      </w:r>
    </w:p>
    <w:p w14:paraId="0EC2BE49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списка до удаления функциями:</w:t>
      </w:r>
    </w:p>
    <w:p w14:paraId="600AA905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14030EFE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55</w:t>
      </w:r>
    </w:p>
    <w:p w14:paraId="5462E882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717EB2F1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24A3C116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99</w:t>
      </w:r>
    </w:p>
    <w:p w14:paraId="39333472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7C6FCFE1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77</w:t>
      </w:r>
    </w:p>
    <w:p w14:paraId="6886DC1A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списка после удаления функциями:</w:t>
      </w:r>
    </w:p>
    <w:p w14:paraId="18B6CAE8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3792EA9E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1A3F7C0D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1086D199" w14:textId="77777777" w:rsidR="00206150" w:rsidRPr="007E5E60" w:rsidRDefault="0020615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1F238A04" w14:textId="77777777" w:rsidR="00233802" w:rsidRPr="0044371F" w:rsidRDefault="00233802" w:rsidP="00CC023F">
      <w:pPr>
        <w:pStyle w:val="2"/>
      </w:pPr>
      <w:r>
        <w:fldChar w:fldCharType="begin"/>
      </w:r>
      <w:r>
        <w:instrText xml:space="preserve"> AUTONUMLGL  </w:instrText>
      </w:r>
      <w:bookmarkStart w:id="34" w:name="_Toc497412219"/>
      <w:r>
        <w:fldChar w:fldCharType="end"/>
      </w:r>
      <w:r>
        <w:t xml:space="preserve"> Замена двух элементов по </w:t>
      </w:r>
      <w:r w:rsidRPr="00377F4F">
        <w:t>номеру</w:t>
      </w:r>
      <w:r>
        <w:t xml:space="preserve"> в однонаправленн</w:t>
      </w:r>
      <w:r w:rsidR="00206150">
        <w:t xml:space="preserve">ом </w:t>
      </w:r>
      <w:r>
        <w:t>списк</w:t>
      </w:r>
      <w:r w:rsidR="00206150">
        <w:t>е</w:t>
      </w:r>
      <w:bookmarkEnd w:id="34"/>
    </w:p>
    <w:p w14:paraId="31726E1B" w14:textId="77777777" w:rsidR="002C5842" w:rsidRDefault="002C5842" w:rsidP="00584203"/>
    <w:p w14:paraId="0DF6D38F" w14:textId="77777777" w:rsidR="002C5842" w:rsidRDefault="00377F4F" w:rsidP="00584203">
      <w:r>
        <w:t>Функция для замены двух элементов списке</w:t>
      </w:r>
      <w:r w:rsidR="00055459">
        <w:t xml:space="preserve"> (</w:t>
      </w:r>
      <w:proofErr w:type="spellStart"/>
      <w:r w:rsidR="00055459" w:rsidRPr="00055459">
        <w:rPr>
          <w:b/>
        </w:rPr>
        <w:t>SwapNum</w:t>
      </w:r>
      <w:proofErr w:type="spellEnd"/>
      <w:r w:rsidR="00055459">
        <w:t>)</w:t>
      </w:r>
      <w:r>
        <w:t>. Данная функция может быть использована для различных алгоритмов сортировки списков.</w:t>
      </w:r>
      <w:r w:rsidR="00055459">
        <w:t xml:space="preserve"> Для замены указываются два номера. Для удобства и прозрачности замен используется вспомогательная функция (</w:t>
      </w:r>
      <w:proofErr w:type="spellStart"/>
      <w:r w:rsidR="00055459" w:rsidRPr="00055459">
        <w:rPr>
          <w:b/>
        </w:rPr>
        <w:t>GetListNum</w:t>
      </w:r>
      <w:proofErr w:type="spellEnd"/>
      <w:r w:rsidR="00055459">
        <w:t>) позволяющая пол номеру получить адрес элемента списка.</w:t>
      </w:r>
    </w:p>
    <w:p w14:paraId="511ECEF1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Получение элемента по номеру без удаления</w:t>
      </w:r>
    </w:p>
    <w:p w14:paraId="25F5E405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GetListNum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( List * pL ,  ListElem ** ppE ,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Num , ListElem ** ppPrev = NULL)</w:t>
      </w:r>
    </w:p>
    <w:p w14:paraId="65395FF1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65228F5E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*ppE = NULL; </w:t>
      </w:r>
    </w:p>
    <w:p w14:paraId="79E2FBC9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ListElem ETemp = {NULL , 33};</w:t>
      </w:r>
    </w:p>
    <w:p w14:paraId="13E24AC7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ListElem * pETemp = &amp;ETemp;</w:t>
      </w:r>
    </w:p>
    <w:p w14:paraId="6B5B7867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ListElem ** ppTemp = &amp;pETemp ;</w:t>
      </w:r>
    </w:p>
    <w:p w14:paraId="2F26E587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ppPrev == NULL )  ppPrev = ppTemp;</w:t>
      </w:r>
    </w:p>
    <w:p w14:paraId="02404B48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на правильность номера для удаления</w:t>
      </w:r>
    </w:p>
    <w:p w14:paraId="7794B775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(( Num &lt;  NULL) || ( Num &gt;  pL-&gt;Count))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-1 ; </w:t>
      </w: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Нет</w:t>
      </w: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удаления</w:t>
      </w:r>
    </w:p>
    <w:p w14:paraId="1F4F0D74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на первый и последний</w:t>
      </w:r>
    </w:p>
    <w:p w14:paraId="36C3CE9E" w14:textId="77777777" w:rsidR="002C5842" w:rsidRPr="00D82B1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Num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&lt;= 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) { *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ppE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>.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D82B12">
        <w:rPr>
          <w:rFonts w:ascii="Tahoma" w:hAnsi="Tahoma" w:cs="Tahoma"/>
          <w:noProof/>
          <w:sz w:val="20"/>
          <w:szCs w:val="20"/>
          <w:lang w:eastAsia="ru-RU"/>
        </w:rPr>
        <w:t xml:space="preserve"> ; </w:t>
      </w:r>
    </w:p>
    <w:p w14:paraId="10DA5513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82B12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*ppPrev = &amp;(pL-&gt;Head);</w:t>
      </w:r>
    </w:p>
    <w:p w14:paraId="22FE6CEE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0;}</w:t>
      </w: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</w:p>
    <w:p w14:paraId="15A5B4B0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Num &gt;= pL-&gt;Count ) {  *ppE = pL-&gt;Tail.pNext ;  </w:t>
      </w:r>
    </w:p>
    <w:p w14:paraId="11118FB1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  <w:t>*ppPrev = &amp;(pL-&gt;Tail);</w:t>
      </w:r>
    </w:p>
    <w:p w14:paraId="69C24547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0;}</w:t>
      </w: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ХВРСТ</w:t>
      </w:r>
    </w:p>
    <w:p w14:paraId="5CE895AC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Удалить</w:t>
      </w: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середину</w:t>
      </w: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Num &gt; 0 </w:t>
      </w: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и</w:t>
      </w:r>
      <w:r w:rsidRPr="002C5842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Num  &lt; Count</w:t>
      </w:r>
    </w:p>
    <w:p w14:paraId="61C2E25D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Найти указатель заданного номера</w:t>
      </w:r>
    </w:p>
    <w:p w14:paraId="0C7305CC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>ListElem * pTemp = pL-&gt;Head.pNext;</w:t>
      </w:r>
    </w:p>
    <w:p w14:paraId="33B207D3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*ppPrev = &amp; (pL-&gt;Head) ; </w:t>
      </w:r>
    </w:p>
    <w:p w14:paraId="4FE303A4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nCur ;</w:t>
      </w:r>
    </w:p>
    <w:p w14:paraId="530F8A30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nCur = 0  ;  nCur &lt; Num ; nCur++ )</w:t>
      </w:r>
    </w:p>
    <w:p w14:paraId="16352496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>{</w:t>
      </w:r>
    </w:p>
    <w:p w14:paraId="0FC95D78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 *ppPrev = pTemp; </w:t>
      </w:r>
    </w:p>
    <w:p w14:paraId="3B13894E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 pTemp = pTemp-&gt;pNext;</w:t>
      </w:r>
    </w:p>
    <w:p w14:paraId="77873E76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>}</w:t>
      </w:r>
    </w:p>
    <w:p w14:paraId="1A743FDD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78C2B2A9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 xml:space="preserve">*ppE = pTemp; </w:t>
      </w:r>
    </w:p>
    <w:p w14:paraId="604CF222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//Выход</w:t>
      </w:r>
    </w:p>
    <w:p w14:paraId="02F1DC32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2C5842">
        <w:rPr>
          <w:rFonts w:ascii="Tahoma" w:hAnsi="Tahoma" w:cs="Tahoma"/>
          <w:noProof/>
          <w:sz w:val="20"/>
          <w:szCs w:val="20"/>
          <w:lang w:eastAsia="ru-RU"/>
        </w:rPr>
        <w:t xml:space="preserve"> 0;</w:t>
      </w:r>
    </w:p>
    <w:p w14:paraId="1399157A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>}</w:t>
      </w:r>
    </w:p>
    <w:p w14:paraId="72D99C59" w14:textId="77777777" w:rsidR="002C5842" w:rsidRDefault="00055459" w:rsidP="00D93FFD">
      <w:r>
        <w:t>Функция замены по номеру</w:t>
      </w:r>
    </w:p>
    <w:p w14:paraId="214FE790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18"/>
          <w:szCs w:val="18"/>
          <w:lang w:eastAsia="ru-RU"/>
        </w:rPr>
      </w:pPr>
      <w:r w:rsidRPr="002C5842">
        <w:rPr>
          <w:rFonts w:ascii="Tahoma" w:hAnsi="Tahoma" w:cs="Tahoma"/>
          <w:noProof/>
          <w:color w:val="008000"/>
          <w:sz w:val="18"/>
          <w:szCs w:val="18"/>
          <w:lang w:eastAsia="ru-RU"/>
        </w:rPr>
        <w:t>// Замена в списке по номеру</w:t>
      </w:r>
    </w:p>
    <w:p w14:paraId="11734214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492107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SwapNum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List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 ,  </w:t>
      </w:r>
      <w:r w:rsidRPr="00492107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Num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1 , </w:t>
      </w:r>
      <w:r w:rsidRPr="00492107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Num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>2)</w:t>
      </w:r>
    </w:p>
    <w:p w14:paraId="0DBAA6AD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4C98F12C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ListElem * pE1;</w:t>
      </w:r>
    </w:p>
    <w:p w14:paraId="2268F2E9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ListElem * pE2;</w:t>
      </w:r>
    </w:p>
    <w:p w14:paraId="2F3BAAE3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ListElem * pPrevE1;</w:t>
      </w:r>
    </w:p>
    <w:p w14:paraId="1F17A2EE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ListElem * pPrevE2;</w:t>
      </w:r>
    </w:p>
    <w:p w14:paraId="68D23D7B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ListElem * pTemp;</w:t>
      </w:r>
    </w:p>
    <w:p w14:paraId="648D7A4A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GetListNum( pL ,  &amp;pE1 , Num1, &amp;pPrevE1);</w:t>
      </w:r>
    </w:p>
    <w:p w14:paraId="22994439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GetListNum( pL ,  &amp;pE2 , Num2 ,&amp;pPrevE2);</w:t>
      </w:r>
    </w:p>
    <w:p w14:paraId="6CDB024A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2107">
        <w:rPr>
          <w:rFonts w:ascii="Tahoma" w:hAnsi="Tahoma" w:cs="Tahoma"/>
          <w:noProof/>
          <w:color w:val="0000FF"/>
          <w:sz w:val="20"/>
          <w:szCs w:val="20"/>
          <w:lang w:eastAsia="ru-RU"/>
        </w:rPr>
        <w:t>if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 ( pE1 != pE2) </w:t>
      </w:r>
      <w:r w:rsidRPr="00492107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Равны элементы</w:t>
      </w:r>
    </w:p>
    <w:p w14:paraId="28F3CAF1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492107">
        <w:rPr>
          <w:rFonts w:ascii="Tahoma" w:hAnsi="Tahoma" w:cs="Tahoma"/>
          <w:noProof/>
          <w:sz w:val="20"/>
          <w:szCs w:val="20"/>
          <w:lang w:eastAsia="ru-RU"/>
        </w:rPr>
        <w:t xml:space="preserve">{ </w:t>
      </w:r>
    </w:p>
    <w:p w14:paraId="2BBD5558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</w:p>
    <w:p w14:paraId="197FE9FC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pTemp = pPrevE1-&gt;pNext;</w:t>
      </w:r>
    </w:p>
    <w:p w14:paraId="5B403A4B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pPrevE1-&gt;pNext = pPrevE2-&gt;pNext;</w:t>
      </w:r>
    </w:p>
    <w:p w14:paraId="4A092F9B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pPrevE2-&gt;pNext = pTemp;</w:t>
      </w:r>
    </w:p>
    <w:p w14:paraId="5D741769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49B309A2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pTemp = pE1-&gt;pNext;</w:t>
      </w:r>
    </w:p>
    <w:p w14:paraId="74857AAB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>pE1-&gt;pNext = pE2-&gt;pNext;</w:t>
      </w:r>
    </w:p>
    <w:p w14:paraId="3FBFE4C3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2107">
        <w:rPr>
          <w:rFonts w:ascii="Tahoma" w:hAnsi="Tahoma" w:cs="Tahoma"/>
          <w:noProof/>
          <w:sz w:val="20"/>
          <w:szCs w:val="20"/>
          <w:lang w:val="en-US" w:eastAsia="ru-RU"/>
        </w:rPr>
        <w:t xml:space="preserve">pE2-&gt;pNext = pTemp; </w:t>
      </w:r>
    </w:p>
    <w:p w14:paraId="3FB7E362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492107">
        <w:rPr>
          <w:rFonts w:ascii="Tahoma" w:hAnsi="Tahoma" w:cs="Tahoma"/>
          <w:noProof/>
          <w:sz w:val="20"/>
          <w:szCs w:val="20"/>
          <w:lang w:eastAsia="ru-RU"/>
        </w:rPr>
        <w:t>}</w:t>
      </w:r>
    </w:p>
    <w:p w14:paraId="0C9AF894" w14:textId="77777777" w:rsidR="002C5842" w:rsidRPr="00492107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492107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492107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303EEE4E" w14:textId="77777777" w:rsidR="002C5842" w:rsidRPr="00D93FFD" w:rsidRDefault="002C5842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};</w:t>
      </w:r>
    </w:p>
    <w:p w14:paraId="7948E413" w14:textId="77777777" w:rsidR="002C5842" w:rsidRDefault="00055459" w:rsidP="00D93FFD">
      <w:r>
        <w:t xml:space="preserve">Пример использования функции замены по </w:t>
      </w:r>
      <w:r w:rsidRPr="00055459">
        <w:rPr>
          <w:u w:val="single"/>
        </w:rPr>
        <w:t>номерам</w:t>
      </w:r>
      <w:r>
        <w:t xml:space="preserve"> в списке.</w:t>
      </w:r>
    </w:p>
    <w:p w14:paraId="7C62A083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2C5842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списка после SWAP по номеру: \n"</w:t>
      </w:r>
      <w:r w:rsidRPr="002C5842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6EB4CC48" w14:textId="77777777" w:rsidR="002C5842" w:rsidRPr="00D82B1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82B1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SwapNum</w:t>
      </w: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 &amp;MY_List,  </w:t>
      </w:r>
      <w:r w:rsidRPr="00D82B1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1</w:t>
      </w: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 xml:space="preserve"> , </w:t>
      </w:r>
      <w:r w:rsidRPr="00D82B1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5</w:t>
      </w:r>
      <w:r w:rsidRPr="00D82B12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290DC864" w14:textId="77777777" w:rsidR="00233802" w:rsidRPr="00D93FFD" w:rsidRDefault="002C5842" w:rsidP="00D93FFD">
      <w:pPr>
        <w:ind w:firstLine="1100"/>
        <w:rPr>
          <w:rFonts w:ascii="Tahoma" w:hAnsi="Tahoma" w:cs="Tahoma"/>
          <w:sz w:val="20"/>
          <w:lang w:val="en-US"/>
        </w:rPr>
      </w:pPr>
      <w:r w:rsidRPr="00D93FFD">
        <w:rPr>
          <w:rFonts w:ascii="Tahoma" w:hAnsi="Tahoma" w:cs="Tahoma"/>
          <w:noProof/>
          <w:sz w:val="20"/>
          <w:lang w:val="en-US"/>
        </w:rPr>
        <w:t>PrintElemList  (  *(MY_List.Head.pNext) );</w:t>
      </w:r>
    </w:p>
    <w:p w14:paraId="10CD5CE7" w14:textId="77777777" w:rsidR="00055459" w:rsidRDefault="00055459" w:rsidP="00D93FFD">
      <w:r>
        <w:t xml:space="preserve">Результат работы функции замены: </w:t>
      </w:r>
    </w:p>
    <w:p w14:paraId="3171C2B7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7447B42E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55</w:t>
      </w:r>
    </w:p>
    <w:p w14:paraId="7DD83069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69C614F8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6F1F4C6D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99</w:t>
      </w:r>
    </w:p>
    <w:p w14:paraId="1EC3E5BD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5C514C1D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77</w:t>
      </w:r>
    </w:p>
    <w:p w14:paraId="35E1E72D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списка после SWAP по номеру:</w:t>
      </w:r>
    </w:p>
    <w:p w14:paraId="366E7FBE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4827600F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55</w:t>
      </w:r>
    </w:p>
    <w:p w14:paraId="299CF698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77</w:t>
      </w:r>
    </w:p>
    <w:p w14:paraId="05ACE237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546F05E9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99</w:t>
      </w:r>
    </w:p>
    <w:p w14:paraId="4242A2BF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116A50D5" w14:textId="77777777" w:rsidR="002C5842" w:rsidRPr="00D93FFD" w:rsidRDefault="002C5842" w:rsidP="00D93FFD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D93FFD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 xml:space="preserve">Элемент  = </w:t>
      </w:r>
      <w:r w:rsidRPr="00D93FFD">
        <w:rPr>
          <w:rFonts w:ascii="Courier New" w:hAnsi="Courier New" w:cs="Courier New"/>
          <w:b/>
          <w:noProof/>
          <w:color w:val="FF0000"/>
          <w:sz w:val="20"/>
          <w:szCs w:val="20"/>
          <w:lang w:eastAsia="ru-RU"/>
        </w:rPr>
        <w:t>1</w:t>
      </w:r>
    </w:p>
    <w:p w14:paraId="36ABADE2" w14:textId="77777777" w:rsidR="008A341D" w:rsidRPr="0044371F" w:rsidRDefault="008A341D" w:rsidP="002F7FC0">
      <w:pPr>
        <w:pStyle w:val="2"/>
      </w:pPr>
      <w:r>
        <w:lastRenderedPageBreak/>
        <w:fldChar w:fldCharType="begin"/>
      </w:r>
      <w:r>
        <w:instrText xml:space="preserve"> AUTONUMLGL  </w:instrText>
      </w:r>
      <w:bookmarkStart w:id="35" w:name="_Toc497412220"/>
      <w:r>
        <w:fldChar w:fldCharType="end"/>
      </w:r>
      <w:r>
        <w:t xml:space="preserve"> Замена двух элементов по </w:t>
      </w:r>
      <w:r w:rsidRPr="00055459">
        <w:t>адресу</w:t>
      </w:r>
      <w:r>
        <w:t xml:space="preserve"> в однонаправленном списке</w:t>
      </w:r>
      <w:bookmarkEnd w:id="35"/>
    </w:p>
    <w:p w14:paraId="733A7AE9" w14:textId="77777777" w:rsidR="00055459" w:rsidRDefault="00055459" w:rsidP="00D93FFD">
      <w:r>
        <w:t>Функция для замены двух элементов списке (</w:t>
      </w:r>
      <w:proofErr w:type="spellStart"/>
      <w:r w:rsidRPr="00055459">
        <w:rPr>
          <w:b/>
        </w:rPr>
        <w:t>SwapPtr</w:t>
      </w:r>
      <w:proofErr w:type="spellEnd"/>
      <w:r>
        <w:t>). Данная функция может быть использована для различных алгоритмов сортировки списков. Для замены указываются два адреса. Для удобства и прозрачности замен используется вспомогательная функция (</w:t>
      </w:r>
      <w:proofErr w:type="spellStart"/>
      <w:r w:rsidRPr="00055459">
        <w:rPr>
          <w:b/>
        </w:rPr>
        <w:t>GetListPNT</w:t>
      </w:r>
      <w:proofErr w:type="spellEnd"/>
      <w:r>
        <w:t>) позволяющая по адресу получить номер элемента списка.</w:t>
      </w:r>
    </w:p>
    <w:p w14:paraId="258A253F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GetListPNT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( List * pL , ListElem * pE ,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* Num)</w:t>
      </w:r>
    </w:p>
    <w:p w14:paraId="3FC3AB3E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08D3CB1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*Num = 0; </w:t>
      </w:r>
    </w:p>
    <w:p w14:paraId="555E43F7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ListElem * pTemp = pL-&gt;Head.pNext;</w:t>
      </w:r>
    </w:p>
    <w:p w14:paraId="1C6249A0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Flag =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false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01AF5260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pTemp != NULL)</w:t>
      </w:r>
    </w:p>
    <w:p w14:paraId="3DF7D8C9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68445B6E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pTemp == pE ) { Flag =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true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break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;}</w:t>
      </w:r>
    </w:p>
    <w:p w14:paraId="21747596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pTemp = pTemp-&gt;pNext;</w:t>
      </w:r>
    </w:p>
    <w:p w14:paraId="0BCFC12E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 (*Num)++;</w:t>
      </w:r>
    </w:p>
    <w:p w14:paraId="3C32B257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7FF08905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Flag;</w:t>
      </w:r>
    </w:p>
    <w:p w14:paraId="49C587B7" w14:textId="77777777" w:rsid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39F45DE8" w14:textId="77777777" w:rsidR="00055459" w:rsidRDefault="00055459" w:rsidP="00D93FFD">
      <w:r>
        <w:t xml:space="preserve">Пример использования функции замены по </w:t>
      </w:r>
      <w:r w:rsidRPr="00055459">
        <w:rPr>
          <w:u w:val="single"/>
        </w:rPr>
        <w:t>адресам</w:t>
      </w:r>
      <w:r>
        <w:t xml:space="preserve"> в списке.</w:t>
      </w:r>
    </w:p>
    <w:p w14:paraId="6EC372BB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 Замена в списке на основе элументов  -  указателей на них</w:t>
      </w:r>
    </w:p>
    <w:p w14:paraId="5B156DE3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4921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SwapPtr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 List * pL ,   ListElem * pE1,  ListElem * pE2)</w:t>
      </w:r>
    </w:p>
    <w:p w14:paraId="60258457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1A52E682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Num1;</w:t>
      </w:r>
    </w:p>
    <w:p w14:paraId="7961C817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Num2;</w:t>
      </w:r>
    </w:p>
    <w:p w14:paraId="37460368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((GetListPNT(  pL , pE1 , &amp;Num1) ==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true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) &amp;&amp; (GetListPNT(  pL , pE2 , &amp;Num2) ==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true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))</w:t>
      </w:r>
    </w:p>
    <w:p w14:paraId="13FD79BC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SwapNum ( pL , Num1 , Num2);</w:t>
      </w:r>
    </w:p>
    <w:p w14:paraId="7E33E9AD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2C5842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; </w:t>
      </w:r>
    </w:p>
    <w:p w14:paraId="28987D85" w14:textId="77777777" w:rsidR="002C5842" w:rsidRPr="00D93FFD" w:rsidRDefault="002C5842" w:rsidP="00D93FFD">
      <w:pPr>
        <w:ind w:firstLine="1100"/>
        <w:rPr>
          <w:rFonts w:ascii="Tahoma" w:hAnsi="Tahoma" w:cs="Tahoma"/>
          <w:sz w:val="20"/>
        </w:rPr>
      </w:pPr>
      <w:r w:rsidRPr="00D93FFD">
        <w:rPr>
          <w:rFonts w:ascii="Tahoma" w:hAnsi="Tahoma" w:cs="Tahoma"/>
          <w:noProof/>
          <w:sz w:val="20"/>
        </w:rPr>
        <w:t>};</w:t>
      </w:r>
    </w:p>
    <w:p w14:paraId="7D1431E7" w14:textId="77777777" w:rsidR="002C5842" w:rsidRPr="00D93FFD" w:rsidRDefault="002C5842" w:rsidP="00D93FFD">
      <w:pPr>
        <w:ind w:firstLine="1100"/>
        <w:rPr>
          <w:rFonts w:ascii="Tahoma" w:hAnsi="Tahoma" w:cs="Tahoma"/>
          <w:sz w:val="20"/>
          <w:szCs w:val="24"/>
        </w:rPr>
      </w:pPr>
      <w:r w:rsidRPr="00D93FFD">
        <w:rPr>
          <w:rFonts w:ascii="Tahoma" w:hAnsi="Tahoma" w:cs="Tahoma"/>
          <w:sz w:val="20"/>
          <w:szCs w:val="24"/>
        </w:rPr>
        <w:t>…</w:t>
      </w:r>
    </w:p>
    <w:p w14:paraId="0ACB5BEA" w14:textId="77777777" w:rsidR="00055459" w:rsidRDefault="00055459" w:rsidP="00D93FFD">
      <w:r>
        <w:t>Вызов функции замены:</w:t>
      </w:r>
    </w:p>
    <w:p w14:paraId="3691D030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C5842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2C5842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списка после SWAP по адресу: \n"</w:t>
      </w:r>
      <w:r w:rsidRPr="002C5842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12EC936A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SwapPtr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(&amp;MY_List, &amp;</w:t>
      </w:r>
      <w:r w:rsidRPr="002C584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E77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 xml:space="preserve"> , &amp;</w:t>
      </w:r>
      <w:r w:rsidRPr="002C5842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E99</w:t>
      </w: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18DFF20C" w14:textId="77777777" w:rsidR="002C5842" w:rsidRPr="002C5842" w:rsidRDefault="002C5842" w:rsidP="002C5842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C5842">
        <w:rPr>
          <w:rFonts w:ascii="Tahoma" w:hAnsi="Tahoma" w:cs="Tahoma"/>
          <w:noProof/>
          <w:sz w:val="20"/>
          <w:szCs w:val="20"/>
          <w:lang w:val="en-US" w:eastAsia="ru-RU"/>
        </w:rPr>
        <w:t>PrintElemList  (  *(MY_List.Head.pNext) );</w:t>
      </w:r>
    </w:p>
    <w:p w14:paraId="62557419" w14:textId="77777777" w:rsidR="002C5842" w:rsidRPr="00D93FFD" w:rsidRDefault="002C5842" w:rsidP="00D93FFD">
      <w:pPr>
        <w:ind w:firstLine="1100"/>
        <w:rPr>
          <w:rFonts w:ascii="Tahoma" w:hAnsi="Tahoma" w:cs="Tahoma"/>
          <w:sz w:val="20"/>
        </w:rPr>
      </w:pPr>
      <w:r w:rsidRPr="00D93FFD">
        <w:rPr>
          <w:rFonts w:ascii="Tahoma" w:hAnsi="Tahoma" w:cs="Tahoma"/>
          <w:sz w:val="20"/>
        </w:rPr>
        <w:t>…</w:t>
      </w:r>
    </w:p>
    <w:p w14:paraId="0353D6B3" w14:textId="77777777" w:rsidR="002C5842" w:rsidRDefault="00055459" w:rsidP="00D93FFD">
      <w:r>
        <w:t xml:space="preserve">Результат работы функции: </w:t>
      </w:r>
    </w:p>
    <w:p w14:paraId="42604EEB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03C06891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55</w:t>
      </w:r>
    </w:p>
    <w:p w14:paraId="077828F8" w14:textId="77777777" w:rsidR="00D93FFD" w:rsidRPr="007E5E60" w:rsidRDefault="00D93FF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77</w:t>
      </w:r>
    </w:p>
    <w:p w14:paraId="27C85E9A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4CE20FBD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99</w:t>
      </w:r>
    </w:p>
    <w:p w14:paraId="17829EAE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090E2499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7E9EBB93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списка после SWAP по адресу:</w:t>
      </w:r>
    </w:p>
    <w:p w14:paraId="2A8EE6DF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элементов:</w:t>
      </w:r>
    </w:p>
    <w:p w14:paraId="473BC537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55</w:t>
      </w:r>
    </w:p>
    <w:p w14:paraId="5B099E67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99</w:t>
      </w:r>
    </w:p>
    <w:p w14:paraId="1B0EC3F1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207FA4F5" w14:textId="77777777" w:rsidR="00D93FFD" w:rsidRPr="007E5E60" w:rsidRDefault="00D93FFD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77</w:t>
      </w:r>
    </w:p>
    <w:p w14:paraId="5BE80B84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700EAFDA" w14:textId="77777777" w:rsidR="002C5842" w:rsidRPr="007E5E60" w:rsidRDefault="002C584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7E7D236C" w14:textId="77777777" w:rsidR="001C2891" w:rsidRPr="002F7FC0" w:rsidRDefault="001C2891" w:rsidP="002F7FC0">
      <w:pPr>
        <w:pStyle w:val="2"/>
      </w:pPr>
      <w:r w:rsidRPr="002F7FC0">
        <w:fldChar w:fldCharType="begin"/>
      </w:r>
      <w:r w:rsidRPr="002F7FC0">
        <w:instrText xml:space="preserve"> AUTONUMLGL  </w:instrText>
      </w:r>
      <w:bookmarkStart w:id="36" w:name="_Toc497412221"/>
      <w:r w:rsidRPr="002F7FC0">
        <w:fldChar w:fldCharType="end"/>
      </w:r>
      <w:r w:rsidRPr="002F7FC0">
        <w:t xml:space="preserve"> </w:t>
      </w:r>
      <w:r w:rsidR="00B571C9" w:rsidRPr="002F7FC0">
        <w:t>Описание структур и основных функций для</w:t>
      </w:r>
      <w:r w:rsidR="006F540A" w:rsidRPr="002F7FC0">
        <w:t xml:space="preserve"> </w:t>
      </w:r>
      <w:r w:rsidR="00B571C9" w:rsidRPr="002F7FC0">
        <w:t>двунаправленного</w:t>
      </w:r>
      <w:r w:rsidRPr="002F7FC0">
        <w:t xml:space="preserve"> списк</w:t>
      </w:r>
      <w:r w:rsidR="006F540A" w:rsidRPr="002F7FC0">
        <w:t>а</w:t>
      </w:r>
      <w:bookmarkEnd w:id="36"/>
      <w:r w:rsidRPr="002F7FC0">
        <w:t xml:space="preserve"> </w:t>
      </w:r>
    </w:p>
    <w:p w14:paraId="21C4CF5C" w14:textId="77777777" w:rsidR="0027012D" w:rsidRDefault="0027012D" w:rsidP="00D93FFD">
      <w:r w:rsidRPr="0027012D">
        <w:rPr>
          <w:u w:val="single"/>
        </w:rPr>
        <w:t>Структуры</w:t>
      </w:r>
      <w:r>
        <w:t xml:space="preserve"> данных, необходимые для демонстрации работы с двунаправленными списками в следующих примерах.</w:t>
      </w:r>
    </w:p>
    <w:p w14:paraId="1653D045" w14:textId="77777777" w:rsidR="005051DE" w:rsidRPr="005051DE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051DE">
        <w:rPr>
          <w:rFonts w:ascii="Tahoma" w:hAnsi="Tahoma" w:cs="Tahoma"/>
          <w:noProof/>
          <w:color w:val="008000"/>
          <w:sz w:val="20"/>
          <w:szCs w:val="20"/>
          <w:lang w:eastAsia="ru-RU"/>
        </w:rPr>
        <w:lastRenderedPageBreak/>
        <w:t>// Простой элемент двунаправленного списка - структура</w:t>
      </w:r>
    </w:p>
    <w:p w14:paraId="2869A45C" w14:textId="77777777" w:rsidR="005051DE" w:rsidRPr="005051DE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5051DE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5051DE">
        <w:rPr>
          <w:rFonts w:ascii="Tahoma" w:hAnsi="Tahoma" w:cs="Tahoma"/>
          <w:noProof/>
          <w:sz w:val="20"/>
          <w:szCs w:val="20"/>
          <w:lang w:eastAsia="ru-RU"/>
        </w:rPr>
        <w:t xml:space="preserve"> Node {</w:t>
      </w:r>
    </w:p>
    <w:p w14:paraId="77D32739" w14:textId="77777777" w:rsidR="005051DE" w:rsidRPr="006D0ADA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051DE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* </w:t>
      </w:r>
      <w:r w:rsidRPr="005051DE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7A94B2AF" w14:textId="77777777" w:rsidR="005051DE" w:rsidRPr="006D0ADA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051DE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* </w:t>
      </w:r>
      <w:r w:rsidRPr="005051DE">
        <w:rPr>
          <w:rFonts w:ascii="Tahoma" w:hAnsi="Tahoma" w:cs="Tahoma"/>
          <w:noProof/>
          <w:sz w:val="20"/>
          <w:szCs w:val="20"/>
          <w:lang w:val="en-US" w:eastAsia="ru-RU"/>
        </w:rPr>
        <w:t>pPrev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3597E2E1" w14:textId="77777777" w:rsidR="005051DE" w:rsidRPr="006D0ADA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5051D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5051DE">
        <w:rPr>
          <w:rFonts w:ascii="Tahoma" w:hAnsi="Tahoma" w:cs="Tahoma"/>
          <w:noProof/>
          <w:sz w:val="20"/>
          <w:szCs w:val="20"/>
          <w:lang w:val="en-US" w:eastAsia="ru-RU"/>
        </w:rPr>
        <w:t>ListVal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1EE79C98" w14:textId="77777777" w:rsidR="005051DE" w:rsidRPr="005051DE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051DE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366F384E" w14:textId="77777777" w:rsidR="005051DE" w:rsidRPr="005051DE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051D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Струкрура для двунаправленного списка</w:t>
      </w:r>
    </w:p>
    <w:p w14:paraId="63CFCDF1" w14:textId="77777777" w:rsidR="005051DE" w:rsidRPr="006D0ADA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CA021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6D0A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021B">
        <w:rPr>
          <w:rFonts w:ascii="Tahoma" w:hAnsi="Tahoma" w:cs="Tahoma"/>
          <w:noProof/>
          <w:sz w:val="20"/>
          <w:szCs w:val="20"/>
          <w:lang w:val="en-US" w:eastAsia="ru-RU"/>
        </w:rPr>
        <w:t>DList</w:t>
      </w:r>
      <w:r w:rsidRPr="006D0ADA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361C8CF0" w14:textId="77777777" w:rsidR="005051DE" w:rsidRPr="006D0ADA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A021B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6D0A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021B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6D0ADA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6D0A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5051DE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  <w:r w:rsidRPr="006D0AD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5051D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0057ACBB" w14:textId="77777777" w:rsidR="005051DE" w:rsidRPr="005051DE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5051DE">
        <w:rPr>
          <w:rFonts w:ascii="Tahoma" w:hAnsi="Tahoma" w:cs="Tahoma"/>
          <w:noProof/>
          <w:sz w:val="20"/>
          <w:szCs w:val="20"/>
          <w:lang w:eastAsia="ru-RU"/>
        </w:rPr>
        <w:t xml:space="preserve">Node Tail;   </w:t>
      </w:r>
      <w:r w:rsidRPr="005051D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Хвост списка</w:t>
      </w:r>
    </w:p>
    <w:p w14:paraId="3E8A37BC" w14:textId="77777777" w:rsidR="005051DE" w:rsidRPr="00B54A50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1D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Count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;    </w:t>
      </w:r>
      <w:r w:rsidRPr="00B54A5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5051DE">
        <w:rPr>
          <w:rFonts w:ascii="Tahoma" w:hAnsi="Tahoma" w:cs="Tahoma"/>
          <w:noProof/>
          <w:color w:val="008000"/>
          <w:sz w:val="20"/>
          <w:szCs w:val="20"/>
          <w:lang w:eastAsia="ru-RU"/>
        </w:rPr>
        <w:t>Число</w:t>
      </w:r>
      <w:r w:rsidRPr="00B54A5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5051DE">
        <w:rPr>
          <w:rFonts w:ascii="Tahoma" w:hAnsi="Tahoma" w:cs="Tahoma"/>
          <w:noProof/>
          <w:color w:val="008000"/>
          <w:sz w:val="20"/>
          <w:szCs w:val="20"/>
          <w:lang w:eastAsia="ru-RU"/>
        </w:rPr>
        <w:t>элементов</w:t>
      </w:r>
    </w:p>
    <w:p w14:paraId="5788EACF" w14:textId="77777777" w:rsidR="005051DE" w:rsidRPr="00B54A50" w:rsidRDefault="005051DE" w:rsidP="005051DE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4A50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3AA4E250" w14:textId="77777777" w:rsidR="005051DE" w:rsidRPr="00D93FFD" w:rsidRDefault="005051DE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…</w:t>
      </w:r>
    </w:p>
    <w:p w14:paraId="628AEC1B" w14:textId="77777777" w:rsidR="0027012D" w:rsidRDefault="0027012D" w:rsidP="00D93FFD">
      <w:r w:rsidRPr="0027012D">
        <w:rPr>
          <w:u w:val="single"/>
        </w:rPr>
        <w:t>Функции</w:t>
      </w:r>
      <w:r>
        <w:t>, необходимые для демонстрации работы с двунаправленными списками в следующих примерах.</w:t>
      </w:r>
    </w:p>
    <w:p w14:paraId="0690A7DF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Инициализация элемента двунаправленнного списка</w:t>
      </w:r>
    </w:p>
    <w:p w14:paraId="7684C43D" w14:textId="77777777" w:rsidR="00DC1D0F" w:rsidRPr="00B54A50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DC1D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InitNode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(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,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pN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,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pP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, </w:t>
      </w:r>
      <w:r w:rsidRPr="00DC1D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Val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>)</w:t>
      </w:r>
    </w:p>
    <w:p w14:paraId="5E695B22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0ADA14AD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D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pN != NULL) pNode-&gt;pNext = pN;</w:t>
      </w:r>
    </w:p>
    <w:p w14:paraId="6B57E4D8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D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 xml:space="preserve"> pNode-&gt;pNext = NULL;</w:t>
      </w:r>
    </w:p>
    <w:p w14:paraId="25F334EC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D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pP != NULL) pNode-&gt;pPrev = pP;</w:t>
      </w:r>
    </w:p>
    <w:p w14:paraId="7E41FE59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D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  <w:r w:rsidRPr="00DC1D0F">
        <w:rPr>
          <w:rFonts w:ascii="Tahoma" w:hAnsi="Tahoma" w:cs="Tahoma"/>
          <w:noProof/>
          <w:sz w:val="20"/>
          <w:szCs w:val="20"/>
          <w:lang w:val="en-US" w:eastAsia="ru-RU"/>
        </w:rPr>
        <w:t xml:space="preserve"> pNode-&gt;pPrev = NULL;</w:t>
      </w:r>
    </w:p>
    <w:p w14:paraId="44C79A83" w14:textId="77777777" w:rsidR="00DC1D0F" w:rsidRPr="006D6EB9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57002B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57002B">
        <w:rPr>
          <w:rFonts w:ascii="Tahoma" w:hAnsi="Tahoma" w:cs="Tahoma"/>
          <w:noProof/>
          <w:sz w:val="20"/>
          <w:szCs w:val="20"/>
          <w:lang w:val="en-US" w:eastAsia="ru-RU"/>
        </w:rPr>
        <w:t>ListVal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  = </w:t>
      </w:r>
      <w:r w:rsidRPr="0057002B">
        <w:rPr>
          <w:rFonts w:ascii="Tahoma" w:hAnsi="Tahoma" w:cs="Tahoma"/>
          <w:noProof/>
          <w:sz w:val="20"/>
          <w:szCs w:val="20"/>
          <w:lang w:val="en-US" w:eastAsia="ru-RU"/>
        </w:rPr>
        <w:t>Val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387F68EF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1D0F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AE96E65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Инициализация двунаправленнного списка</w:t>
      </w:r>
    </w:p>
    <w:p w14:paraId="383CDCCD" w14:textId="77777777" w:rsidR="00DC1D0F" w:rsidRPr="006D6EB9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1D0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InitList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( 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DList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* 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 ) </w:t>
      </w:r>
    </w:p>
    <w:p w14:paraId="11EF8296" w14:textId="77777777" w:rsidR="00DC1D0F" w:rsidRPr="00B54A50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C716D5D" w14:textId="77777777" w:rsidR="00DC1D0F" w:rsidRPr="00B54A50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pL-&gt;Head.pNext = NULL;</w:t>
      </w:r>
    </w:p>
    <w:p w14:paraId="167D5D75" w14:textId="77777777" w:rsidR="00DC1D0F" w:rsidRPr="00B54A50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pL-&gt;Tail.pNext = NULL;</w:t>
      </w:r>
    </w:p>
    <w:p w14:paraId="62770EB8" w14:textId="77777777" w:rsidR="00DC1D0F" w:rsidRPr="00B54A50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54A5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0C7C920C" w14:textId="77777777" w:rsidR="00DC1D0F" w:rsidRPr="00B54A50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pL-&gt;Head.pPrev = NULL;</w:t>
      </w:r>
    </w:p>
    <w:p w14:paraId="21FB8ABD" w14:textId="77777777" w:rsidR="00DC1D0F" w:rsidRPr="00B54A50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pL-&gt;Tail.pPrev = NULL;</w:t>
      </w:r>
    </w:p>
    <w:p w14:paraId="4A0626DD" w14:textId="77777777" w:rsidR="00DC1D0F" w:rsidRPr="006D6EB9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>-&gt;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Count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=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;</w:t>
      </w:r>
    </w:p>
    <w:p w14:paraId="690DBA95" w14:textId="77777777" w:rsidR="005051DE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DC1D0F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EBBDF36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Распечатка  двунаправленнного списка</w:t>
      </w:r>
    </w:p>
    <w:p w14:paraId="186F08D7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00FF"/>
          <w:sz w:val="20"/>
          <w:szCs w:val="20"/>
          <w:lang w:eastAsia="ru-RU"/>
        </w:rPr>
        <w:t>void</w:t>
      </w: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 DListPrint (  DList L )</w:t>
      </w:r>
    </w:p>
    <w:p w14:paraId="76B2DAFF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46885FFF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B571C9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списка DList: \n"</w:t>
      </w:r>
      <w:r w:rsidRPr="00B571C9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78D7A11C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Node * pE = L.Head.pNext;</w:t>
      </w:r>
    </w:p>
    <w:p w14:paraId="034CA975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B571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pE == NULL) printf (</w:t>
      </w:r>
      <w:r w:rsidRPr="00B571C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571C9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Список</w:t>
      </w:r>
      <w:r w:rsidRPr="00B571C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B571C9">
        <w:rPr>
          <w:rFonts w:ascii="Tahoma" w:hAnsi="Tahoma" w:cs="Tahoma"/>
          <w:noProof/>
          <w:color w:val="A31515"/>
          <w:sz w:val="20"/>
          <w:szCs w:val="20"/>
          <w:lang w:eastAsia="ru-RU"/>
        </w:rPr>
        <w:t>пуст</w:t>
      </w:r>
      <w:r w:rsidRPr="00B571C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! \n"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2F0DB1C4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B571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pE != NULL )</w:t>
      </w:r>
    </w:p>
    <w:p w14:paraId="3B6971E4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{</w:t>
      </w:r>
    </w:p>
    <w:p w14:paraId="5742FF75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  <w:t>printf (</w:t>
      </w:r>
      <w:r w:rsidRPr="00B571C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571C9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B571C9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 = %d \n"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, pE-&gt;ListVal );</w:t>
      </w:r>
    </w:p>
    <w:p w14:paraId="404F1E38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pE = pE-&gt;pNext;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Очень важно - навигация по списку </w:t>
      </w:r>
    </w:p>
    <w:p w14:paraId="364727B5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  };</w:t>
      </w:r>
    </w:p>
    <w:p w14:paraId="62CB0AAA" w14:textId="77777777" w:rsidR="00B571C9" w:rsidRPr="00D93FFD" w:rsidRDefault="00B571C9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};</w:t>
      </w:r>
    </w:p>
    <w:p w14:paraId="226519A4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Добавление в голову двунаправленнного списка</w:t>
      </w:r>
    </w:p>
    <w:p w14:paraId="1B95620D" w14:textId="77777777" w:rsidR="00B571C9" w:rsidRPr="00617208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CA021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17208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A021B">
        <w:rPr>
          <w:rFonts w:ascii="Tahoma" w:hAnsi="Tahoma" w:cs="Tahoma"/>
          <w:noProof/>
          <w:sz w:val="20"/>
          <w:szCs w:val="20"/>
          <w:lang w:val="en-US" w:eastAsia="ru-RU"/>
        </w:rPr>
        <w:t>AddDList</w:t>
      </w:r>
      <w:r w:rsidRPr="00617208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CA021B">
        <w:rPr>
          <w:rFonts w:ascii="Tahoma" w:hAnsi="Tahoma" w:cs="Tahoma"/>
          <w:noProof/>
          <w:sz w:val="20"/>
          <w:szCs w:val="20"/>
          <w:lang w:val="en-US" w:eastAsia="ru-RU"/>
        </w:rPr>
        <w:t>DList</w:t>
      </w:r>
      <w:r w:rsidRPr="00617208">
        <w:rPr>
          <w:rFonts w:ascii="Tahoma" w:hAnsi="Tahoma" w:cs="Tahoma"/>
          <w:noProof/>
          <w:sz w:val="20"/>
          <w:szCs w:val="20"/>
          <w:lang w:eastAsia="ru-RU"/>
        </w:rPr>
        <w:t xml:space="preserve"> *  </w:t>
      </w:r>
      <w:r w:rsidRPr="00CA021B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17208">
        <w:rPr>
          <w:rFonts w:ascii="Tahoma" w:hAnsi="Tahoma" w:cs="Tahoma"/>
          <w:noProof/>
          <w:sz w:val="20"/>
          <w:szCs w:val="20"/>
          <w:lang w:eastAsia="ru-RU"/>
        </w:rPr>
        <w:t xml:space="preserve">  , </w:t>
      </w:r>
      <w:r w:rsidRPr="00CA021B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617208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CA021B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617208">
        <w:rPr>
          <w:rFonts w:ascii="Tahoma" w:hAnsi="Tahoma" w:cs="Tahoma"/>
          <w:noProof/>
          <w:sz w:val="20"/>
          <w:szCs w:val="20"/>
          <w:lang w:eastAsia="ru-RU"/>
        </w:rPr>
        <w:t xml:space="preserve"> ){</w:t>
      </w:r>
    </w:p>
    <w:p w14:paraId="4CDF4C69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голову</w:t>
      </w:r>
    </w:p>
    <w:p w14:paraId="2D83411F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571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pL-&gt;Head.pNext == NULL) </w:t>
      </w:r>
    </w:p>
    <w:p w14:paraId="1F660819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 { pL-&gt;Head.pNext = pNode; </w:t>
      </w:r>
    </w:p>
    <w:p w14:paraId="285165A6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  pL-&gt;Tail.pNext = pNode;</w:t>
      </w:r>
    </w:p>
    <w:p w14:paraId="55B55E7B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pNode-&gt;pNext = NULL;</w:t>
      </w:r>
    </w:p>
    <w:p w14:paraId="29F671F9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pNode-&gt;pPrev = NULL;</w:t>
      </w:r>
    </w:p>
    <w:p w14:paraId="6E7F1666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( pL-&gt;Count ) ++ ;</w:t>
      </w:r>
    </w:p>
    <w:p w14:paraId="1C8B490F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  </w:t>
      </w:r>
      <w:r w:rsidRPr="00B571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;  };</w:t>
      </w:r>
    </w:p>
    <w:p w14:paraId="267E7D9F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новой</w:t>
      </w:r>
    </w:p>
    <w:p w14:paraId="5DA606F0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pNode-&gt;pNext = pL-&gt;Head.pNext;</w:t>
      </w:r>
    </w:p>
    <w:p w14:paraId="45651EA5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lastRenderedPageBreak/>
        <w:t>pNode-&gt;pPrev = NULL;</w:t>
      </w:r>
    </w:p>
    <w:p w14:paraId="53558AA3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старой первой</w:t>
      </w:r>
    </w:p>
    <w:p w14:paraId="13B4823C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pL-&gt;Head.pNext-&gt;pPrev = pNode;</w:t>
      </w:r>
    </w:p>
    <w:p w14:paraId="0EF4E44F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головы</w:t>
      </w:r>
    </w:p>
    <w:p w14:paraId="63E75A21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pL-&gt;Head.pNext = pNode; </w:t>
      </w:r>
    </w:p>
    <w:p w14:paraId="3D797D01" w14:textId="77777777" w:rsidR="00A860CA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78BD611B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>( pL-&gt;Count ) ++ ;</w:t>
      </w:r>
    </w:p>
    <w:p w14:paraId="14434F88" w14:textId="77777777" w:rsidR="00B571C9" w:rsidRPr="00D93FFD" w:rsidRDefault="00B571C9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};</w:t>
      </w:r>
    </w:p>
    <w:p w14:paraId="754EDEA8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Добавление в хвост двунаправленнного списка</w:t>
      </w:r>
    </w:p>
    <w:p w14:paraId="6DC0D375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AddTailDList( DList *  pL  , Node * pNode ){</w:t>
      </w:r>
    </w:p>
    <w:p w14:paraId="197D163C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пустого списка</w:t>
      </w:r>
    </w:p>
    <w:p w14:paraId="6ECAB078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B571C9">
        <w:rPr>
          <w:rFonts w:ascii="Tahoma" w:hAnsi="Tahoma" w:cs="Tahoma"/>
          <w:noProof/>
          <w:color w:val="0000FF"/>
          <w:sz w:val="20"/>
          <w:szCs w:val="20"/>
          <w:lang w:eastAsia="ru-RU"/>
        </w:rPr>
        <w:t>if</w:t>
      </w: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 ( pL-&gt;Tail.pNext == NULL) </w:t>
      </w:r>
    </w:p>
    <w:p w14:paraId="70E0E008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       { </w:t>
      </w:r>
    </w:p>
    <w:p w14:paraId="7DFF773B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до добавления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список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был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пуст  </w:t>
      </w:r>
    </w:p>
    <w:p w14:paraId="4C8E1B07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ab/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      </w:t>
      </w: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 pL-&gt;Head.pNext = pNode; </w:t>
      </w:r>
    </w:p>
    <w:p w14:paraId="02AFBA7B" w14:textId="77777777" w:rsidR="00B571C9" w:rsidRPr="00B54A50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 </w:t>
      </w:r>
      <w:r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-&gt;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Tail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.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 xml:space="preserve"> = 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2A91B97B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pNode-&gt;pNext = NULL;</w:t>
      </w:r>
    </w:p>
    <w:p w14:paraId="33857163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pNode-&gt;pPrev = NULL;</w:t>
      </w:r>
    </w:p>
    <w:p w14:paraId="215BBB4F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( pL-&gt;Count ) ++ ;</w:t>
      </w:r>
    </w:p>
    <w:p w14:paraId="572D7F18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</w:t>
      </w:r>
      <w:r w:rsidRPr="00B571C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;  };</w:t>
      </w:r>
    </w:p>
    <w:p w14:paraId="07719ACE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новой</w:t>
      </w: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</w:p>
    <w:p w14:paraId="2C4C9792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pNode-&gt;pPrev = pL-&gt;Tail.pNext ;</w:t>
      </w:r>
    </w:p>
    <w:p w14:paraId="115F8180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571C9">
        <w:rPr>
          <w:rFonts w:ascii="Tahoma" w:hAnsi="Tahoma" w:cs="Tahoma"/>
          <w:noProof/>
          <w:sz w:val="20"/>
          <w:szCs w:val="20"/>
          <w:lang w:eastAsia="ru-RU"/>
        </w:rPr>
        <w:t>pNode-&gt;pNext = NULL ;</w:t>
      </w:r>
    </w:p>
    <w:p w14:paraId="17F7CD97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бывшей последней</w:t>
      </w:r>
    </w:p>
    <w:p w14:paraId="1896D547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 xml:space="preserve">    </w:t>
      </w: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>pL-&gt;Tail.pNext-&gt;pNext = pNode;</w:t>
      </w:r>
    </w:p>
    <w:p w14:paraId="6D80B9D7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B571C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</w:p>
    <w:p w14:paraId="7E665E05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  <w:t>pL-&gt;Tail.pNext = pNode;</w:t>
      </w:r>
    </w:p>
    <w:p w14:paraId="3831DBD4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="0027012D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увеличим счетчик э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>лементов</w:t>
      </w:r>
    </w:p>
    <w:p w14:paraId="6BCB3126" w14:textId="77777777" w:rsidR="00B571C9" w:rsidRPr="00B571C9" w:rsidRDefault="00B571C9" w:rsidP="00B571C9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sz w:val="20"/>
          <w:szCs w:val="20"/>
          <w:lang w:eastAsia="ru-RU"/>
        </w:rPr>
        <w:tab/>
        <w:t>( pL-&gt;Count ) ++ ;</w:t>
      </w:r>
    </w:p>
    <w:p w14:paraId="6D29768A" w14:textId="77777777" w:rsidR="009C4243" w:rsidRPr="00D93FFD" w:rsidRDefault="00B571C9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};</w:t>
      </w:r>
    </w:p>
    <w:p w14:paraId="6AB57029" w14:textId="77777777" w:rsidR="005051DE" w:rsidRPr="00D93FFD" w:rsidRDefault="005051DE" w:rsidP="00D93FFD">
      <w:pPr>
        <w:ind w:firstLine="1100"/>
        <w:rPr>
          <w:rFonts w:ascii="Tahoma" w:hAnsi="Tahoma" w:cs="Tahoma"/>
          <w:noProof/>
          <w:color w:val="0000FF"/>
          <w:sz w:val="20"/>
        </w:rPr>
      </w:pPr>
      <w:r w:rsidRPr="00D93FFD">
        <w:rPr>
          <w:rFonts w:ascii="Tahoma" w:hAnsi="Tahoma" w:cs="Tahoma"/>
          <w:noProof/>
          <w:color w:val="0000FF"/>
          <w:sz w:val="20"/>
        </w:rPr>
        <w:t>…</w:t>
      </w:r>
    </w:p>
    <w:p w14:paraId="4D9CC19D" w14:textId="77777777" w:rsidR="005051DE" w:rsidRDefault="0027012D" w:rsidP="00D93FFD">
      <w:r>
        <w:t xml:space="preserve">Если описания функция для работы со списком вынесены в другой исходный модуль, то нужны </w:t>
      </w:r>
      <w:r w:rsidRPr="0027012D">
        <w:rPr>
          <w:u w:val="single"/>
        </w:rPr>
        <w:t>прототипы</w:t>
      </w:r>
      <w:r>
        <w:t xml:space="preserve"> в главном модуле.</w:t>
      </w:r>
    </w:p>
    <w:p w14:paraId="11BC9362" w14:textId="77777777" w:rsidR="005051DE" w:rsidRPr="00D93FFD" w:rsidRDefault="005051DE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…</w:t>
      </w:r>
    </w:p>
    <w:p w14:paraId="0A6EC6EF" w14:textId="77777777" w:rsidR="00B571C9" w:rsidRPr="00B571C9" w:rsidRDefault="00B571C9" w:rsidP="00D93FFD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Прототипы функций для</w:t>
      </w:r>
      <w:r w:rsidRPr="00B571C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 двунаправленнного списка</w:t>
      </w:r>
    </w:p>
    <w:p w14:paraId="56D2785E" w14:textId="77777777" w:rsidR="005051DE" w:rsidRPr="00D93FFD" w:rsidRDefault="005051DE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color w:val="0000FF"/>
          <w:sz w:val="20"/>
          <w:lang w:val="en-US"/>
        </w:rPr>
        <w:t>void</w:t>
      </w:r>
      <w:r w:rsidRPr="00D93FFD">
        <w:rPr>
          <w:rFonts w:ascii="Tahoma" w:hAnsi="Tahoma" w:cs="Tahoma"/>
          <w:noProof/>
          <w:sz w:val="20"/>
        </w:rPr>
        <w:t xml:space="preserve"> </w:t>
      </w:r>
      <w:r w:rsidRPr="00D93FFD">
        <w:rPr>
          <w:rFonts w:ascii="Tahoma" w:hAnsi="Tahoma" w:cs="Tahoma"/>
          <w:noProof/>
          <w:sz w:val="20"/>
          <w:lang w:val="en-US"/>
        </w:rPr>
        <w:t>InitNode</w:t>
      </w:r>
      <w:r w:rsidRPr="00D93FFD">
        <w:rPr>
          <w:rFonts w:ascii="Tahoma" w:hAnsi="Tahoma" w:cs="Tahoma"/>
          <w:noProof/>
          <w:sz w:val="20"/>
        </w:rPr>
        <w:t xml:space="preserve"> ( </w:t>
      </w:r>
      <w:r w:rsidRPr="00D93FFD">
        <w:rPr>
          <w:rFonts w:ascii="Tahoma" w:hAnsi="Tahoma" w:cs="Tahoma"/>
          <w:noProof/>
          <w:sz w:val="20"/>
          <w:lang w:val="en-US"/>
        </w:rPr>
        <w:t>Node</w:t>
      </w:r>
      <w:r w:rsidRPr="00D93FFD">
        <w:rPr>
          <w:rFonts w:ascii="Tahoma" w:hAnsi="Tahoma" w:cs="Tahoma"/>
          <w:noProof/>
          <w:sz w:val="20"/>
        </w:rPr>
        <w:t xml:space="preserve"> * </w:t>
      </w:r>
      <w:r w:rsidRPr="00D93FFD">
        <w:rPr>
          <w:rFonts w:ascii="Tahoma" w:hAnsi="Tahoma" w:cs="Tahoma"/>
          <w:noProof/>
          <w:sz w:val="20"/>
          <w:lang w:val="en-US"/>
        </w:rPr>
        <w:t>pNode</w:t>
      </w:r>
      <w:r w:rsidRPr="00D93FFD">
        <w:rPr>
          <w:rFonts w:ascii="Tahoma" w:hAnsi="Tahoma" w:cs="Tahoma"/>
          <w:noProof/>
          <w:sz w:val="20"/>
        </w:rPr>
        <w:t xml:space="preserve"> , </w:t>
      </w:r>
      <w:r w:rsidRPr="00D93FFD">
        <w:rPr>
          <w:rFonts w:ascii="Tahoma" w:hAnsi="Tahoma" w:cs="Tahoma"/>
          <w:noProof/>
          <w:sz w:val="20"/>
          <w:lang w:val="en-US"/>
        </w:rPr>
        <w:t>Node</w:t>
      </w:r>
      <w:r w:rsidRPr="00D93FFD">
        <w:rPr>
          <w:rFonts w:ascii="Tahoma" w:hAnsi="Tahoma" w:cs="Tahoma"/>
          <w:noProof/>
          <w:sz w:val="20"/>
        </w:rPr>
        <w:t xml:space="preserve"> * </w:t>
      </w:r>
      <w:r w:rsidRPr="00D93FFD">
        <w:rPr>
          <w:rFonts w:ascii="Tahoma" w:hAnsi="Tahoma" w:cs="Tahoma"/>
          <w:noProof/>
          <w:sz w:val="20"/>
          <w:lang w:val="en-US"/>
        </w:rPr>
        <w:t>pN</w:t>
      </w:r>
      <w:r w:rsidRPr="00D93FFD">
        <w:rPr>
          <w:rFonts w:ascii="Tahoma" w:hAnsi="Tahoma" w:cs="Tahoma"/>
          <w:noProof/>
          <w:sz w:val="20"/>
        </w:rPr>
        <w:t xml:space="preserve">, </w:t>
      </w:r>
      <w:r w:rsidRPr="00D93FFD">
        <w:rPr>
          <w:rFonts w:ascii="Tahoma" w:hAnsi="Tahoma" w:cs="Tahoma"/>
          <w:noProof/>
          <w:sz w:val="20"/>
          <w:lang w:val="en-US"/>
        </w:rPr>
        <w:t>Node</w:t>
      </w:r>
      <w:r w:rsidRPr="00D93FFD">
        <w:rPr>
          <w:rFonts w:ascii="Tahoma" w:hAnsi="Tahoma" w:cs="Tahoma"/>
          <w:noProof/>
          <w:sz w:val="20"/>
        </w:rPr>
        <w:t xml:space="preserve"> * </w:t>
      </w:r>
      <w:r w:rsidRPr="00D93FFD">
        <w:rPr>
          <w:rFonts w:ascii="Tahoma" w:hAnsi="Tahoma" w:cs="Tahoma"/>
          <w:noProof/>
          <w:sz w:val="20"/>
          <w:lang w:val="en-US"/>
        </w:rPr>
        <w:t>pP</w:t>
      </w:r>
      <w:r w:rsidRPr="00D93FFD">
        <w:rPr>
          <w:rFonts w:ascii="Tahoma" w:hAnsi="Tahoma" w:cs="Tahoma"/>
          <w:noProof/>
          <w:sz w:val="20"/>
        </w:rPr>
        <w:t xml:space="preserve">, </w:t>
      </w:r>
      <w:r w:rsidRPr="00D93FFD">
        <w:rPr>
          <w:rFonts w:ascii="Tahoma" w:hAnsi="Tahoma" w:cs="Tahoma"/>
          <w:noProof/>
          <w:sz w:val="20"/>
          <w:lang w:val="en-US"/>
        </w:rPr>
        <w:t>int</w:t>
      </w:r>
      <w:r w:rsidRPr="00D93FFD">
        <w:rPr>
          <w:rFonts w:ascii="Tahoma" w:hAnsi="Tahoma" w:cs="Tahoma"/>
          <w:noProof/>
          <w:sz w:val="20"/>
        </w:rPr>
        <w:t xml:space="preserve"> </w:t>
      </w:r>
      <w:r w:rsidRPr="00D93FFD">
        <w:rPr>
          <w:rFonts w:ascii="Tahoma" w:hAnsi="Tahoma" w:cs="Tahoma"/>
          <w:noProof/>
          <w:sz w:val="20"/>
          <w:lang w:val="en-US"/>
        </w:rPr>
        <w:t>Val</w:t>
      </w:r>
      <w:r w:rsidRPr="00D93FFD">
        <w:rPr>
          <w:rFonts w:ascii="Tahoma" w:hAnsi="Tahoma" w:cs="Tahoma"/>
          <w:noProof/>
          <w:sz w:val="20"/>
        </w:rPr>
        <w:t>);</w:t>
      </w:r>
    </w:p>
    <w:p w14:paraId="63609B2B" w14:textId="77777777" w:rsidR="005051DE" w:rsidRPr="00D93FFD" w:rsidRDefault="005051DE" w:rsidP="00D93FFD">
      <w:pPr>
        <w:ind w:firstLine="1100"/>
        <w:rPr>
          <w:rFonts w:ascii="Tahoma" w:hAnsi="Tahoma" w:cs="Tahoma"/>
          <w:noProof/>
          <w:color w:val="0000FF"/>
          <w:sz w:val="20"/>
          <w:lang w:val="en-US"/>
        </w:rPr>
      </w:pPr>
      <w:r w:rsidRPr="00D93FFD">
        <w:rPr>
          <w:rFonts w:ascii="Tahoma" w:hAnsi="Tahoma" w:cs="Tahoma"/>
          <w:noProof/>
          <w:color w:val="0000FF"/>
          <w:sz w:val="20"/>
          <w:lang w:val="en-US"/>
        </w:rPr>
        <w:t>void</w:t>
      </w:r>
      <w:r w:rsidRPr="00D93FFD">
        <w:rPr>
          <w:rFonts w:ascii="Tahoma" w:hAnsi="Tahoma" w:cs="Tahoma"/>
          <w:noProof/>
          <w:sz w:val="20"/>
          <w:lang w:val="en-US"/>
        </w:rPr>
        <w:t xml:space="preserve"> InitList( DList * pL  )</w:t>
      </w:r>
      <w:r w:rsidR="00B571C9" w:rsidRPr="00D93FFD">
        <w:rPr>
          <w:rFonts w:ascii="Tahoma" w:hAnsi="Tahoma" w:cs="Tahoma"/>
          <w:noProof/>
          <w:sz w:val="20"/>
          <w:lang w:val="en-US"/>
        </w:rPr>
        <w:t>;</w:t>
      </w:r>
    </w:p>
    <w:p w14:paraId="0C2DA57A" w14:textId="77777777" w:rsidR="005051DE" w:rsidRPr="00D93FFD" w:rsidRDefault="005051DE" w:rsidP="00D93FFD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D93FFD">
        <w:rPr>
          <w:rFonts w:ascii="Tahoma" w:hAnsi="Tahoma" w:cs="Tahoma"/>
          <w:noProof/>
          <w:color w:val="0000FF"/>
          <w:sz w:val="20"/>
          <w:lang w:val="en-US"/>
        </w:rPr>
        <w:t>void</w:t>
      </w:r>
      <w:r w:rsidR="00DC5F14" w:rsidRPr="00D93FFD">
        <w:rPr>
          <w:rFonts w:ascii="Tahoma" w:hAnsi="Tahoma" w:cs="Tahoma"/>
          <w:noProof/>
          <w:sz w:val="20"/>
          <w:lang w:val="en-US"/>
        </w:rPr>
        <w:t xml:space="preserve"> DListPrint</w:t>
      </w:r>
      <w:r w:rsidRPr="00D93FFD">
        <w:rPr>
          <w:rFonts w:ascii="Tahoma" w:hAnsi="Tahoma" w:cs="Tahoma"/>
          <w:noProof/>
          <w:sz w:val="20"/>
          <w:lang w:val="en-US"/>
        </w:rPr>
        <w:t>(  DList L );</w:t>
      </w:r>
    </w:p>
    <w:p w14:paraId="4E31FF87" w14:textId="77777777" w:rsidR="00DC1D0F" w:rsidRPr="00D93FFD" w:rsidRDefault="00DC1D0F" w:rsidP="00D93FFD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D93FFD">
        <w:rPr>
          <w:rFonts w:ascii="Tahoma" w:hAnsi="Tahoma" w:cs="Tahoma"/>
          <w:noProof/>
          <w:color w:val="0000FF"/>
          <w:sz w:val="20"/>
          <w:lang w:val="en-US"/>
        </w:rPr>
        <w:t>void</w:t>
      </w:r>
      <w:r w:rsidRPr="00D93FFD">
        <w:rPr>
          <w:rFonts w:ascii="Tahoma" w:hAnsi="Tahoma" w:cs="Tahoma"/>
          <w:noProof/>
          <w:sz w:val="20"/>
          <w:lang w:val="en-US"/>
        </w:rPr>
        <w:t xml:space="preserve"> </w:t>
      </w:r>
      <w:r w:rsidR="00DC5F14" w:rsidRPr="00D93FFD">
        <w:rPr>
          <w:rFonts w:ascii="Tahoma" w:hAnsi="Tahoma" w:cs="Tahoma"/>
          <w:noProof/>
          <w:sz w:val="20"/>
          <w:lang w:val="en-US"/>
        </w:rPr>
        <w:t>AddDList</w:t>
      </w:r>
      <w:r w:rsidR="00B571C9" w:rsidRPr="00D93FFD">
        <w:rPr>
          <w:rFonts w:ascii="Tahoma" w:hAnsi="Tahoma" w:cs="Tahoma"/>
          <w:noProof/>
          <w:sz w:val="20"/>
          <w:lang w:val="en-US"/>
        </w:rPr>
        <w:t>( DList *  pL  , Node * pNode );</w:t>
      </w:r>
    </w:p>
    <w:p w14:paraId="6F24BF72" w14:textId="77777777" w:rsidR="00B571C9" w:rsidRPr="00D93FFD" w:rsidRDefault="00B571C9" w:rsidP="00D93FFD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D93FFD">
        <w:rPr>
          <w:rFonts w:ascii="Tahoma" w:hAnsi="Tahoma" w:cs="Tahoma"/>
          <w:noProof/>
          <w:color w:val="0000FF"/>
          <w:sz w:val="20"/>
          <w:lang w:val="en-US"/>
        </w:rPr>
        <w:t>void</w:t>
      </w:r>
      <w:r w:rsidRPr="00D93FFD">
        <w:rPr>
          <w:rFonts w:ascii="Tahoma" w:hAnsi="Tahoma" w:cs="Tahoma"/>
          <w:noProof/>
          <w:sz w:val="20"/>
          <w:lang w:val="en-US"/>
        </w:rPr>
        <w:t xml:space="preserve"> AddTailDList( DList *  pL  , Node * pNode );</w:t>
      </w:r>
    </w:p>
    <w:p w14:paraId="6FD17DB5" w14:textId="77777777" w:rsidR="00B571C9" w:rsidRPr="002F7FC0" w:rsidRDefault="00B571C9" w:rsidP="002F7FC0">
      <w:pPr>
        <w:pStyle w:val="2"/>
      </w:pPr>
      <w:r w:rsidRPr="002F7FC0">
        <w:fldChar w:fldCharType="begin"/>
      </w:r>
      <w:r w:rsidRPr="002F7FC0">
        <w:instrText xml:space="preserve"> AUTONUMLGL  </w:instrText>
      </w:r>
      <w:bookmarkStart w:id="37" w:name="_Toc497412222"/>
      <w:r w:rsidRPr="002F7FC0">
        <w:fldChar w:fldCharType="end"/>
      </w:r>
      <w:r w:rsidRPr="002F7FC0">
        <w:t xml:space="preserve"> Создание, заполнение и распечатка двунаправленного списка</w:t>
      </w:r>
      <w:bookmarkEnd w:id="37"/>
      <w:r w:rsidRPr="002F7FC0">
        <w:t xml:space="preserve"> </w:t>
      </w:r>
    </w:p>
    <w:p w14:paraId="52D08E5A" w14:textId="77777777" w:rsidR="00B571C9" w:rsidRPr="00493406" w:rsidRDefault="00493406" w:rsidP="00D93FFD">
      <w:r w:rsidRPr="00493406">
        <w:t xml:space="preserve">Рассмотрим пример </w:t>
      </w:r>
      <w:r>
        <w:t xml:space="preserve">программы, </w:t>
      </w:r>
      <w:r w:rsidR="00B66E91">
        <w:t>в который включено</w:t>
      </w:r>
      <w:r>
        <w:t xml:space="preserve"> следующее: описание списка (</w:t>
      </w:r>
      <w:proofErr w:type="spellStart"/>
      <w:r w:rsidRPr="00B66E91">
        <w:rPr>
          <w:b/>
        </w:rPr>
        <w:t>DList</w:t>
      </w:r>
      <w:proofErr w:type="spellEnd"/>
      <w:r>
        <w:t>) и его элемента(</w:t>
      </w:r>
      <w:proofErr w:type="spellStart"/>
      <w:r w:rsidRPr="00B66E91">
        <w:rPr>
          <w:b/>
        </w:rPr>
        <w:t>Node</w:t>
      </w:r>
      <w:proofErr w:type="spellEnd"/>
      <w:r w:rsidR="00B66E91">
        <w:t>)</w:t>
      </w:r>
      <w:r>
        <w:t>; инициализацию двунаправленного списка и его элементов (</w:t>
      </w:r>
      <w:proofErr w:type="spellStart"/>
      <w:r w:rsidRPr="00B66E91">
        <w:rPr>
          <w:b/>
        </w:rPr>
        <w:t>InitList</w:t>
      </w:r>
      <w:proofErr w:type="spellEnd"/>
      <w:r>
        <w:t xml:space="preserve">  , </w:t>
      </w:r>
      <w:proofErr w:type="spellStart"/>
      <w:r w:rsidR="00B66E91" w:rsidRPr="00B66E91">
        <w:rPr>
          <w:b/>
        </w:rPr>
        <w:t>InitNode</w:t>
      </w:r>
      <w:proofErr w:type="spellEnd"/>
      <w:r>
        <w:t>); ручное добавление элементов в список (</w:t>
      </w:r>
      <w:proofErr w:type="spellStart"/>
      <w:r w:rsidRPr="00B66E91">
        <w:rPr>
          <w:b/>
        </w:rPr>
        <w:t>AddDList</w:t>
      </w:r>
      <w:proofErr w:type="spellEnd"/>
      <w:r>
        <w:t xml:space="preserve">) </w:t>
      </w:r>
      <w:r w:rsidR="00B66E91">
        <w:t xml:space="preserve"> и распечатку списка (</w:t>
      </w:r>
      <w:proofErr w:type="spellStart"/>
      <w:r w:rsidR="00B66E91" w:rsidRPr="00B66E91">
        <w:rPr>
          <w:b/>
        </w:rPr>
        <w:t>DListPrint</w:t>
      </w:r>
      <w:proofErr w:type="spellEnd"/>
      <w:r w:rsidR="00B66E91">
        <w:t>).</w:t>
      </w:r>
      <w:r>
        <w:t xml:space="preserve"> </w:t>
      </w:r>
    </w:p>
    <w:p w14:paraId="25F1E771" w14:textId="77777777" w:rsidR="00DC1D0F" w:rsidRPr="00D93FFD" w:rsidRDefault="00DC1D0F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…</w:t>
      </w:r>
    </w:p>
    <w:p w14:paraId="4C489E3C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1D0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Динамические двунаправленные списки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18EB48E1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DC1D0F">
        <w:rPr>
          <w:rFonts w:ascii="Tahoma" w:hAnsi="Tahoma" w:cs="Tahoma"/>
          <w:noProof/>
          <w:sz w:val="20"/>
          <w:szCs w:val="20"/>
          <w:lang w:eastAsia="ru-RU"/>
        </w:rPr>
        <w:t>DList L1;</w:t>
      </w:r>
    </w:p>
    <w:p w14:paraId="1557947E" w14:textId="77777777" w:rsidR="00DC1D0F" w:rsidRPr="00DC1D0F" w:rsidRDefault="00DC1D0F" w:rsidP="00DC1D0F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1D0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Начальная настройка списка</w:t>
      </w:r>
    </w:p>
    <w:p w14:paraId="5BE85474" w14:textId="77777777" w:rsidR="005051DE" w:rsidRPr="00D93FFD" w:rsidRDefault="00DC1D0F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InitList( &amp;L1  );</w:t>
      </w:r>
    </w:p>
    <w:p w14:paraId="7AFCC632" w14:textId="77777777" w:rsidR="00DC5F14" w:rsidRPr="00DC5F14" w:rsidRDefault="00DC5F14" w:rsidP="00DC5F14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5F14">
        <w:rPr>
          <w:rFonts w:ascii="Tahoma" w:hAnsi="Tahoma" w:cs="Tahoma"/>
          <w:noProof/>
          <w:sz w:val="20"/>
          <w:szCs w:val="20"/>
          <w:lang w:eastAsia="ru-RU"/>
        </w:rPr>
        <w:t xml:space="preserve">DListPrint (  L1 ); </w:t>
      </w:r>
      <w:r w:rsidRPr="00DC5F1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пустого списка</w:t>
      </w:r>
    </w:p>
    <w:p w14:paraId="4E4C671F" w14:textId="77777777" w:rsidR="00DC5F14" w:rsidRPr="00DC5F14" w:rsidRDefault="00DC5F14" w:rsidP="00DC5F14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5F1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Указатель на динамический элемент двунаправленного списка</w:t>
      </w:r>
    </w:p>
    <w:p w14:paraId="641CECF2" w14:textId="77777777" w:rsidR="00DC5F14" w:rsidRDefault="00DC5F14" w:rsidP="00DC5F14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DC5F14">
        <w:rPr>
          <w:rFonts w:ascii="Tahoma" w:hAnsi="Tahoma" w:cs="Tahoma"/>
          <w:noProof/>
          <w:sz w:val="20"/>
          <w:szCs w:val="20"/>
          <w:lang w:eastAsia="ru-RU"/>
        </w:rPr>
        <w:t>Node * pNode;</w:t>
      </w:r>
    </w:p>
    <w:p w14:paraId="44BAF434" w14:textId="77777777" w:rsidR="00493406" w:rsidRPr="00493406" w:rsidRDefault="00493406" w:rsidP="00493406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eastAsia="ru-RU"/>
        </w:rPr>
      </w:pPr>
      <w:r w:rsidRPr="00493406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493406">
        <w:rPr>
          <w:rFonts w:ascii="Tahoma" w:hAnsi="Tahoma" w:cs="Tahoma"/>
          <w:noProof/>
          <w:color w:val="A31515"/>
          <w:sz w:val="20"/>
          <w:szCs w:val="20"/>
          <w:lang w:eastAsia="ru-RU"/>
        </w:rPr>
        <w:t>"Добавление в голову: \n"</w:t>
      </w:r>
      <w:r w:rsidRPr="00493406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53374522" w14:textId="77777777" w:rsidR="00DC5F14" w:rsidRPr="00DC5F14" w:rsidRDefault="00493406" w:rsidP="00DC5F14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Выделение памяти, </w:t>
      </w:r>
      <w:r w:rsidR="00DC5F14" w:rsidRPr="00DC5F14">
        <w:rPr>
          <w:rFonts w:ascii="Tahoma" w:hAnsi="Tahoma" w:cs="Tahoma"/>
          <w:noProof/>
          <w:color w:val="008000"/>
          <w:sz w:val="20"/>
          <w:szCs w:val="20"/>
          <w:lang w:eastAsia="ru-RU"/>
        </w:rPr>
        <w:t>заполнение первого элемента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и добавление в список</w:t>
      </w:r>
    </w:p>
    <w:p w14:paraId="0A6405D1" w14:textId="77777777" w:rsidR="00DC5F14" w:rsidRPr="00DC5F14" w:rsidRDefault="00DC5F14" w:rsidP="00DC5F14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5F14">
        <w:rPr>
          <w:rFonts w:ascii="Tahoma" w:hAnsi="Tahoma" w:cs="Tahoma"/>
          <w:noProof/>
          <w:sz w:val="20"/>
          <w:szCs w:val="20"/>
          <w:lang w:val="en-US" w:eastAsia="ru-RU"/>
        </w:rPr>
        <w:t>pNode = (Node *) malloc (</w:t>
      </w:r>
      <w:r w:rsidRPr="00DC5F14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DC5F14">
        <w:rPr>
          <w:rFonts w:ascii="Tahoma" w:hAnsi="Tahoma" w:cs="Tahoma"/>
          <w:noProof/>
          <w:sz w:val="20"/>
          <w:szCs w:val="20"/>
          <w:lang w:val="en-US" w:eastAsia="ru-RU"/>
        </w:rPr>
        <w:t>(Node));</w:t>
      </w:r>
    </w:p>
    <w:p w14:paraId="3A3FDBF2" w14:textId="77777777" w:rsidR="00DC5F14" w:rsidRPr="00B54A50" w:rsidRDefault="00DC5F14" w:rsidP="00DC5F14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C5F14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 xml:space="preserve">InitNode ( pNode , NULL,NULL, </w:t>
      </w:r>
      <w:r w:rsidRPr="00173A1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1</w:t>
      </w:r>
      <w:r w:rsidRPr="00DC5F14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3EE5B585" w14:textId="77777777" w:rsidR="00493406" w:rsidRPr="00493406" w:rsidRDefault="00493406" w:rsidP="00493406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AddDList( &amp;L1 , pNode );</w:t>
      </w:r>
    </w:p>
    <w:p w14:paraId="0D718AA8" w14:textId="77777777" w:rsidR="00DC5F14" w:rsidRDefault="00DC5F14" w:rsidP="00DC5F14">
      <w:pPr>
        <w:autoSpaceDE w:val="0"/>
        <w:autoSpaceDN w:val="0"/>
        <w:adjustRightInd w:val="0"/>
        <w:spacing w:line="240" w:lineRule="auto"/>
        <w:ind w:left="66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5F14">
        <w:rPr>
          <w:rFonts w:ascii="Tahoma" w:hAnsi="Tahoma" w:cs="Tahoma"/>
          <w:noProof/>
          <w:sz w:val="20"/>
          <w:szCs w:val="20"/>
          <w:lang w:val="en-US" w:eastAsia="ru-RU"/>
        </w:rPr>
        <w:t>DListPrint</w:t>
      </w:r>
      <w:r w:rsidRPr="00DC5F14">
        <w:rPr>
          <w:rFonts w:ascii="Tahoma" w:hAnsi="Tahoma" w:cs="Tahoma"/>
          <w:noProof/>
          <w:sz w:val="20"/>
          <w:szCs w:val="20"/>
          <w:lang w:eastAsia="ru-RU"/>
        </w:rPr>
        <w:t xml:space="preserve"> (  </w:t>
      </w:r>
      <w:r w:rsidRPr="00DC5F14">
        <w:rPr>
          <w:rFonts w:ascii="Tahoma" w:hAnsi="Tahoma" w:cs="Tahoma"/>
          <w:noProof/>
          <w:sz w:val="20"/>
          <w:szCs w:val="20"/>
          <w:lang w:val="en-US" w:eastAsia="ru-RU"/>
        </w:rPr>
        <w:t>L</w:t>
      </w:r>
      <w:r w:rsidRPr="00DC5F14">
        <w:rPr>
          <w:rFonts w:ascii="Tahoma" w:hAnsi="Tahoma" w:cs="Tahoma"/>
          <w:noProof/>
          <w:sz w:val="20"/>
          <w:szCs w:val="20"/>
          <w:lang w:eastAsia="ru-RU"/>
        </w:rPr>
        <w:t xml:space="preserve">1 ); </w:t>
      </w:r>
      <w:r w:rsidRPr="00DC5F1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списка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 одним элементом</w:t>
      </w:r>
    </w:p>
    <w:p w14:paraId="57E1129E" w14:textId="77777777" w:rsidR="00DC5F14" w:rsidRPr="00D93FFD" w:rsidRDefault="00DC5F14" w:rsidP="00D93FFD">
      <w:pPr>
        <w:ind w:firstLine="1100"/>
        <w:rPr>
          <w:rFonts w:ascii="Tahoma" w:hAnsi="Tahoma" w:cs="Tahoma"/>
          <w:noProof/>
          <w:sz w:val="20"/>
        </w:rPr>
      </w:pPr>
      <w:r w:rsidRPr="00D93FFD">
        <w:rPr>
          <w:rFonts w:ascii="Tahoma" w:hAnsi="Tahoma" w:cs="Tahoma"/>
          <w:noProof/>
          <w:sz w:val="20"/>
        </w:rPr>
        <w:t>…</w:t>
      </w:r>
    </w:p>
    <w:p w14:paraId="70940B17" w14:textId="77777777" w:rsidR="00DC5F14" w:rsidRDefault="00DC5F14" w:rsidP="00D93FFD">
      <w:r>
        <w:t>После выполнения фрагмента программы, расположенного выше, получим следующий результат:</w:t>
      </w:r>
    </w:p>
    <w:p w14:paraId="7A7A6D6F" w14:textId="77777777" w:rsidR="00DC5F14" w:rsidRPr="007E5E60" w:rsidRDefault="00DC5F1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списка DList:</w:t>
      </w:r>
    </w:p>
    <w:p w14:paraId="45C533BC" w14:textId="77777777" w:rsidR="00DC5F14" w:rsidRPr="007E5E60" w:rsidRDefault="00DC5F1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Список пуст!</w:t>
      </w:r>
    </w:p>
    <w:p w14:paraId="395E893E" w14:textId="77777777" w:rsidR="00DC5F14" w:rsidRPr="007E5E60" w:rsidRDefault="00DC5F1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Добавление в голову:</w:t>
      </w:r>
    </w:p>
    <w:p w14:paraId="7AC3D01C" w14:textId="77777777" w:rsidR="00DC5F14" w:rsidRPr="007E5E60" w:rsidRDefault="00DC5F1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списка DList:</w:t>
      </w:r>
    </w:p>
    <w:p w14:paraId="4513B20A" w14:textId="77777777" w:rsidR="00DC5F14" w:rsidRPr="007E5E60" w:rsidRDefault="00DC5F14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1FA20AD1" w14:textId="77777777" w:rsidR="00DC5F14" w:rsidRDefault="00DC5F14" w:rsidP="00D93FFD">
      <w:r>
        <w:t>Добавим еще несколько элементов в список и  получим результат</w:t>
      </w:r>
      <w:r w:rsidR="00493406">
        <w:t>, расположенный ниже</w:t>
      </w:r>
      <w:r>
        <w:t>:</w:t>
      </w:r>
    </w:p>
    <w:p w14:paraId="2685BDF5" w14:textId="77777777" w:rsidR="00493406" w:rsidRPr="00DC5F14" w:rsidRDefault="00493406" w:rsidP="00D93FFD">
      <w:pPr>
        <w:autoSpaceDE w:val="0"/>
        <w:autoSpaceDN w:val="0"/>
        <w:adjustRightInd w:val="0"/>
        <w:spacing w:line="240" w:lineRule="auto"/>
        <w:ind w:left="66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Выделение памяти,</w:t>
      </w:r>
      <w:r w:rsidRPr="00DC5F1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заполнение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второго</w:t>
      </w:r>
      <w:r w:rsidRPr="00DC5F14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элемента</w:t>
      </w:r>
    </w:p>
    <w:p w14:paraId="73D52529" w14:textId="77777777" w:rsidR="00493406" w:rsidRPr="00B54A50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= (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*) 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malloc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(</w:t>
      </w:r>
      <w:r w:rsidRPr="0049340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>(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>));</w:t>
      </w:r>
    </w:p>
    <w:p w14:paraId="52FF88D5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 xml:space="preserve">InitNode ( pNode , NULL,NULL, </w:t>
      </w:r>
      <w:r w:rsidRPr="00173A1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2 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303145CC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AddDList( &amp;L1 , pNode );</w:t>
      </w:r>
    </w:p>
    <w:p w14:paraId="6D4F6498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pNode = (Node *) malloc (</w:t>
      </w:r>
      <w:r w:rsidRPr="0049340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(Node));</w:t>
      </w:r>
    </w:p>
    <w:p w14:paraId="19D311FC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 xml:space="preserve">InitNode ( pNode , NULL,NULL, </w:t>
      </w:r>
      <w:r w:rsidRPr="00173A1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3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5165A047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AddDList( &amp;L1 , pNode );</w:t>
      </w:r>
    </w:p>
    <w:p w14:paraId="42C29251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3406">
        <w:rPr>
          <w:rFonts w:ascii="Tahoma" w:hAnsi="Tahoma" w:cs="Tahoma"/>
          <w:noProof/>
          <w:sz w:val="20"/>
          <w:szCs w:val="20"/>
          <w:lang w:eastAsia="ru-RU"/>
        </w:rPr>
        <w:t xml:space="preserve">DListPrint (  L1 ); </w:t>
      </w:r>
      <w:r w:rsidRPr="0049340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добавлено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всего </w:t>
      </w:r>
      <w:r w:rsidRPr="0049340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3 элемента</w:t>
      </w:r>
    </w:p>
    <w:p w14:paraId="3D74150D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eastAsia="ru-RU"/>
        </w:rPr>
      </w:pPr>
      <w:r w:rsidRPr="00493406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493406">
        <w:rPr>
          <w:rFonts w:ascii="Tahoma" w:hAnsi="Tahoma" w:cs="Tahoma"/>
          <w:noProof/>
          <w:color w:val="A31515"/>
          <w:sz w:val="20"/>
          <w:szCs w:val="20"/>
          <w:lang w:eastAsia="ru-RU"/>
        </w:rPr>
        <w:t>"Добавление в хвост и в голову: \n"</w:t>
      </w:r>
      <w:r w:rsidRPr="00493406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29587595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pNode = (Node *) malloc (</w:t>
      </w:r>
      <w:r w:rsidRPr="0049340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(Node));</w:t>
      </w:r>
    </w:p>
    <w:p w14:paraId="41A39126" w14:textId="77777777" w:rsidR="00493406" w:rsidRP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 xml:space="preserve">InitNode ( pNode , NULL,NULL, </w:t>
      </w:r>
      <w:r w:rsidRPr="00173A1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55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3B04253D" w14:textId="77777777" w:rsidR="00493406" w:rsidRPr="00D93FFD" w:rsidRDefault="00493406" w:rsidP="00D93FFD">
      <w:pPr>
        <w:ind w:left="770" w:firstLine="330"/>
        <w:rPr>
          <w:rFonts w:ascii="Tahoma" w:hAnsi="Tahoma" w:cs="Tahoma"/>
          <w:noProof/>
          <w:sz w:val="20"/>
          <w:lang w:val="en-US"/>
        </w:rPr>
      </w:pPr>
      <w:r w:rsidRPr="00D93FFD">
        <w:rPr>
          <w:rFonts w:ascii="Tahoma" w:hAnsi="Tahoma" w:cs="Tahoma"/>
          <w:noProof/>
          <w:sz w:val="20"/>
          <w:lang w:val="en-US"/>
        </w:rPr>
        <w:t xml:space="preserve">AddTailDList( &amp;L1 , pNode );  </w:t>
      </w:r>
      <w:r w:rsidRPr="00D93FFD">
        <w:rPr>
          <w:rFonts w:ascii="Tahoma" w:hAnsi="Tahoma" w:cs="Tahoma"/>
          <w:noProof/>
          <w:color w:val="008000"/>
          <w:sz w:val="20"/>
          <w:lang w:val="en-US"/>
        </w:rPr>
        <w:t xml:space="preserve">// </w:t>
      </w:r>
      <w:r w:rsidRPr="00D93FFD">
        <w:rPr>
          <w:rFonts w:ascii="Tahoma" w:hAnsi="Tahoma" w:cs="Tahoma"/>
          <w:noProof/>
          <w:color w:val="008000"/>
          <w:sz w:val="20"/>
        </w:rPr>
        <w:t>добавлен</w:t>
      </w:r>
      <w:r w:rsidRPr="00D93FFD">
        <w:rPr>
          <w:rFonts w:ascii="Tahoma" w:hAnsi="Tahoma" w:cs="Tahoma"/>
          <w:noProof/>
          <w:color w:val="008000"/>
          <w:sz w:val="20"/>
          <w:lang w:val="en-US"/>
        </w:rPr>
        <w:t xml:space="preserve"> </w:t>
      </w:r>
      <w:r w:rsidRPr="00D93FFD">
        <w:rPr>
          <w:rFonts w:ascii="Tahoma" w:hAnsi="Tahoma" w:cs="Tahoma"/>
          <w:noProof/>
          <w:color w:val="008000"/>
          <w:sz w:val="20"/>
        </w:rPr>
        <w:t>элемент</w:t>
      </w:r>
      <w:r w:rsidRPr="00D93FFD">
        <w:rPr>
          <w:rFonts w:ascii="Tahoma" w:hAnsi="Tahoma" w:cs="Tahoma"/>
          <w:noProof/>
          <w:color w:val="008000"/>
          <w:sz w:val="20"/>
          <w:lang w:val="en-US"/>
        </w:rPr>
        <w:t xml:space="preserve"> </w:t>
      </w:r>
      <w:r w:rsidRPr="00D93FFD">
        <w:rPr>
          <w:rFonts w:ascii="Tahoma" w:hAnsi="Tahoma" w:cs="Tahoma"/>
          <w:noProof/>
          <w:color w:val="008000"/>
          <w:sz w:val="20"/>
        </w:rPr>
        <w:t>в</w:t>
      </w:r>
      <w:r w:rsidRPr="00D93FFD">
        <w:rPr>
          <w:rFonts w:ascii="Tahoma" w:hAnsi="Tahoma" w:cs="Tahoma"/>
          <w:noProof/>
          <w:color w:val="008000"/>
          <w:sz w:val="20"/>
          <w:lang w:val="en-US"/>
        </w:rPr>
        <w:t xml:space="preserve"> </w:t>
      </w:r>
      <w:r w:rsidRPr="00D93FFD">
        <w:rPr>
          <w:rFonts w:ascii="Tahoma" w:hAnsi="Tahoma" w:cs="Tahoma"/>
          <w:noProof/>
          <w:color w:val="008000"/>
          <w:sz w:val="20"/>
        </w:rPr>
        <w:t>хфост</w:t>
      </w:r>
    </w:p>
    <w:p w14:paraId="2915651C" w14:textId="77777777" w:rsidR="00493406" w:rsidRDefault="00493406" w:rsidP="00D93FFD">
      <w:pPr>
        <w:autoSpaceDE w:val="0"/>
        <w:autoSpaceDN w:val="0"/>
        <w:adjustRightInd w:val="0"/>
        <w:spacing w:line="240" w:lineRule="auto"/>
        <w:ind w:left="770" w:firstLine="33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C5F14">
        <w:rPr>
          <w:rFonts w:ascii="Tahoma" w:hAnsi="Tahoma" w:cs="Tahoma"/>
          <w:noProof/>
          <w:sz w:val="20"/>
          <w:szCs w:val="20"/>
          <w:lang w:val="en-US" w:eastAsia="ru-RU"/>
        </w:rPr>
        <w:t>DListPrint</w:t>
      </w:r>
      <w:r w:rsidRPr="00DC5F14">
        <w:rPr>
          <w:rFonts w:ascii="Tahoma" w:hAnsi="Tahoma" w:cs="Tahoma"/>
          <w:noProof/>
          <w:sz w:val="20"/>
          <w:szCs w:val="20"/>
          <w:lang w:eastAsia="ru-RU"/>
        </w:rPr>
        <w:t xml:space="preserve"> (  </w:t>
      </w:r>
      <w:r w:rsidRPr="00DC5F14">
        <w:rPr>
          <w:rFonts w:ascii="Tahoma" w:hAnsi="Tahoma" w:cs="Tahoma"/>
          <w:noProof/>
          <w:sz w:val="20"/>
          <w:szCs w:val="20"/>
          <w:lang w:val="en-US" w:eastAsia="ru-RU"/>
        </w:rPr>
        <w:t>L</w:t>
      </w:r>
      <w:r w:rsidRPr="00DC5F14">
        <w:rPr>
          <w:rFonts w:ascii="Tahoma" w:hAnsi="Tahoma" w:cs="Tahoma"/>
          <w:noProof/>
          <w:sz w:val="20"/>
          <w:szCs w:val="20"/>
          <w:lang w:eastAsia="ru-RU"/>
        </w:rPr>
        <w:t xml:space="preserve">1 ); </w:t>
      </w:r>
      <w:r w:rsidRPr="00DC5F14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 списка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34D4B5BE" w14:textId="77777777" w:rsidR="00493406" w:rsidRPr="00376D04" w:rsidRDefault="00493406" w:rsidP="00376D04">
      <w:pPr>
        <w:ind w:firstLine="1100"/>
        <w:rPr>
          <w:rFonts w:ascii="Tahoma" w:hAnsi="Tahoma" w:cs="Tahoma"/>
          <w:sz w:val="20"/>
        </w:rPr>
      </w:pPr>
      <w:r w:rsidRPr="00376D04">
        <w:rPr>
          <w:rFonts w:ascii="Tahoma" w:hAnsi="Tahoma" w:cs="Tahoma"/>
          <w:sz w:val="20"/>
        </w:rPr>
        <w:t>Результат:</w:t>
      </w:r>
    </w:p>
    <w:p w14:paraId="5F4D1A4E" w14:textId="77777777" w:rsidR="00493406" w:rsidRPr="007E5E60" w:rsidRDefault="0049340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Добавление в хвост и в голову:</w:t>
      </w:r>
    </w:p>
    <w:p w14:paraId="2BF70BD6" w14:textId="77777777" w:rsidR="00493406" w:rsidRPr="007E5E60" w:rsidRDefault="0049340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списка DList:</w:t>
      </w:r>
    </w:p>
    <w:p w14:paraId="3F8DE0FE" w14:textId="77777777" w:rsidR="00493406" w:rsidRPr="007E5E60" w:rsidRDefault="0049340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40FD385B" w14:textId="77777777" w:rsidR="00493406" w:rsidRPr="007E5E60" w:rsidRDefault="0049340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4D67CADB" w14:textId="77777777" w:rsidR="00493406" w:rsidRPr="007E5E60" w:rsidRDefault="0049340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21DE1E8F" w14:textId="77777777" w:rsidR="00493406" w:rsidRPr="007E5E60" w:rsidRDefault="00493406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55</w:t>
      </w:r>
    </w:p>
    <w:p w14:paraId="6147161C" w14:textId="77777777" w:rsidR="00DC5F14" w:rsidRPr="00D93FFD" w:rsidRDefault="00DC5F14" w:rsidP="00D93FFD">
      <w:pPr>
        <w:spacing w:line="240" w:lineRule="auto"/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</w:pPr>
      <w:r w:rsidRPr="00D93FFD">
        <w:rPr>
          <w:rFonts w:ascii="Courier New" w:hAnsi="Courier New" w:cs="Courier New"/>
          <w:b/>
          <w:noProof/>
          <w:color w:val="A31515"/>
          <w:sz w:val="20"/>
          <w:szCs w:val="20"/>
          <w:lang w:eastAsia="ru-RU"/>
        </w:rPr>
        <w:t>…</w:t>
      </w:r>
    </w:p>
    <w:p w14:paraId="7F2818EB" w14:textId="77777777" w:rsidR="005A56C4" w:rsidRPr="002F186D" w:rsidRDefault="005A56C4" w:rsidP="002F186D">
      <w:pPr>
        <w:pStyle w:val="2"/>
      </w:pPr>
      <w:r w:rsidRPr="002F186D">
        <w:fldChar w:fldCharType="begin"/>
      </w:r>
      <w:r w:rsidRPr="002F186D">
        <w:instrText xml:space="preserve"> AUTONUMLGL  </w:instrText>
      </w:r>
      <w:bookmarkStart w:id="38" w:name="_Toc497412223"/>
      <w:r w:rsidRPr="002F186D">
        <w:fldChar w:fldCharType="end"/>
      </w:r>
      <w:r w:rsidRPr="002F186D">
        <w:t xml:space="preserve"> Сумма </w:t>
      </w:r>
      <w:r w:rsidR="006F540A" w:rsidRPr="002F186D">
        <w:t xml:space="preserve">целочисленных </w:t>
      </w:r>
      <w:r w:rsidRPr="002F186D">
        <w:t>переменных списка</w:t>
      </w:r>
      <w:bookmarkEnd w:id="38"/>
    </w:p>
    <w:p w14:paraId="4050ED07" w14:textId="77777777" w:rsidR="00BD1391" w:rsidRPr="00BD1391" w:rsidRDefault="00BD1391" w:rsidP="00D93FFD">
      <w:r w:rsidRPr="00BD1391">
        <w:t xml:space="preserve">Заполним </w:t>
      </w:r>
      <w:r>
        <w:t>список элементами, как в предыдущем примере, и подсчитаем сумму его целочисленных значений (</w:t>
      </w:r>
      <w:r w:rsidRPr="00BD1391">
        <w:rPr>
          <w:b/>
          <w:noProof/>
          <w:lang w:val="en-US"/>
        </w:rPr>
        <w:t>pTemp</w:t>
      </w:r>
      <w:r w:rsidRPr="00BD1391">
        <w:rPr>
          <w:b/>
          <w:noProof/>
        </w:rPr>
        <w:t>-&gt;</w:t>
      </w:r>
      <w:r w:rsidRPr="00BD1391">
        <w:rPr>
          <w:b/>
          <w:noProof/>
          <w:lang w:val="en-US"/>
        </w:rPr>
        <w:t>ListVal</w:t>
      </w:r>
      <w:r>
        <w:t>).</w:t>
      </w:r>
    </w:p>
    <w:p w14:paraId="7BA1F08B" w14:textId="77777777" w:rsidR="00BD1391" w:rsidRPr="00DC1D0F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Динамический </w:t>
      </w:r>
      <w:r w:rsidRPr="00DC1D0F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0E95FDE2" w14:textId="77777777" w:rsidR="00BD1391" w:rsidRPr="00B54A50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>DList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>L</w:t>
      </w:r>
      <w:r w:rsidRPr="00B54A50">
        <w:rPr>
          <w:rFonts w:ascii="Tahoma" w:hAnsi="Tahoma" w:cs="Tahoma"/>
          <w:noProof/>
          <w:sz w:val="20"/>
          <w:szCs w:val="20"/>
          <w:lang w:eastAsia="ru-RU"/>
        </w:rPr>
        <w:t>1;</w:t>
      </w:r>
    </w:p>
    <w:p w14:paraId="2B398478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Инициализация списка и его заполнение</w:t>
      </w: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589BC05E" w14:textId="77777777" w:rsidR="00BD1391" w:rsidRPr="00B54A50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>InitList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( &amp;</w:t>
      </w: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>L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1  );</w:t>
      </w:r>
    </w:p>
    <w:p w14:paraId="6A2FA8A4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pNode = (Node *) malloc (</w:t>
      </w:r>
      <w:r w:rsidRPr="0049340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(Node));</w:t>
      </w:r>
    </w:p>
    <w:p w14:paraId="41659B42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 xml:space="preserve">InitNode ( pNode , NULL,NULL, </w:t>
      </w:r>
      <w:r w:rsidRPr="00B54A50">
        <w:rPr>
          <w:rFonts w:ascii="Tahoma" w:hAnsi="Tahoma" w:cs="Tahoma"/>
          <w:noProof/>
          <w:sz w:val="20"/>
          <w:szCs w:val="20"/>
          <w:lang w:val="en-US" w:eastAsia="ru-RU"/>
        </w:rPr>
        <w:t>1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7201FA3B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AddDList( &amp;L1 , pNode );</w:t>
      </w:r>
    </w:p>
    <w:p w14:paraId="50E99FAB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pNode = (Node *) malloc (</w:t>
      </w:r>
      <w:r w:rsidRPr="0049340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(Node));</w:t>
      </w:r>
    </w:p>
    <w:p w14:paraId="2D9F553D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InitNode ( pNode , NULL,NULL, 2 );</w:t>
      </w:r>
    </w:p>
    <w:p w14:paraId="5495D123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AddDList( &amp;L1 , pNode );</w:t>
      </w:r>
    </w:p>
    <w:p w14:paraId="12850C9A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pNode = (Node *) malloc (</w:t>
      </w:r>
      <w:r w:rsidRPr="00493406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(Node));</w:t>
      </w:r>
    </w:p>
    <w:p w14:paraId="15411E1B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InitNode ( pNode , NULL,NULL, 3 );</w:t>
      </w:r>
    </w:p>
    <w:p w14:paraId="7E2CA116" w14:textId="77777777" w:rsidR="00BD1391" w:rsidRPr="00493406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493406">
        <w:rPr>
          <w:rFonts w:ascii="Tahoma" w:hAnsi="Tahoma" w:cs="Tahoma"/>
          <w:noProof/>
          <w:sz w:val="20"/>
          <w:szCs w:val="20"/>
          <w:lang w:val="en-US" w:eastAsia="ru-RU"/>
        </w:rPr>
        <w:t>AddDList( &amp;L1 , pNode );</w:t>
      </w:r>
    </w:p>
    <w:p w14:paraId="112CBA70" w14:textId="77777777" w:rsid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93406">
        <w:rPr>
          <w:rFonts w:ascii="Tahoma" w:hAnsi="Tahoma" w:cs="Tahoma"/>
          <w:noProof/>
          <w:sz w:val="20"/>
          <w:szCs w:val="20"/>
          <w:lang w:eastAsia="ru-RU"/>
        </w:rPr>
        <w:t xml:space="preserve">DListPrint (  L1 ); </w:t>
      </w:r>
      <w:r w:rsidRPr="00493406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добавлено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всего </w:t>
      </w:r>
      <w:r w:rsidRPr="00493406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3 элемента</w:t>
      </w:r>
    </w:p>
    <w:p w14:paraId="7BF90E76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Сумма данных в списке </w:t>
      </w:r>
    </w:p>
    <w:p w14:paraId="1CACB26A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D1391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 xml:space="preserve"> Sum;</w:t>
      </w:r>
    </w:p>
    <w:p w14:paraId="28455591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>Sum = 0;</w:t>
      </w:r>
    </w:p>
    <w:p w14:paraId="06F052FA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>Node * pTemp;</w:t>
      </w:r>
    </w:p>
    <w:p w14:paraId="4CABF63E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>pTemp = L1.Head.pNext;</w:t>
      </w:r>
    </w:p>
    <w:p w14:paraId="7C1295EA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D1391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lastRenderedPageBreak/>
        <w:t>while</w:t>
      </w: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pTemp != NULL)</w:t>
      </w:r>
    </w:p>
    <w:p w14:paraId="700E39B3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6CC8866E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73A1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Sum</w:t>
      </w:r>
      <w:r w:rsidRPr="00BD1391">
        <w:rPr>
          <w:rFonts w:ascii="Tahoma" w:hAnsi="Tahoma" w:cs="Tahoma"/>
          <w:noProof/>
          <w:sz w:val="20"/>
          <w:szCs w:val="20"/>
          <w:lang w:val="en-US" w:eastAsia="ru-RU"/>
        </w:rPr>
        <w:t xml:space="preserve"> = Sum + pTemp-&gt;ListVal;</w:t>
      </w:r>
    </w:p>
    <w:p w14:paraId="63DA1448" w14:textId="77777777" w:rsidR="00BD1391" w:rsidRPr="006D6EB9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71C4D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pTemp</w:t>
      </w:r>
      <w:r w:rsidRPr="006D6EB9">
        <w:rPr>
          <w:rFonts w:ascii="Tahoma" w:hAnsi="Tahoma" w:cs="Tahoma"/>
          <w:noProof/>
          <w:color w:val="FF0000"/>
          <w:sz w:val="20"/>
          <w:szCs w:val="20"/>
          <w:lang w:eastAsia="ru-RU"/>
        </w:rPr>
        <w:t xml:space="preserve"> = </w:t>
      </w:r>
      <w:r w:rsidRPr="00471C4D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pTemp</w:t>
      </w:r>
      <w:r w:rsidRPr="006D6EB9">
        <w:rPr>
          <w:rFonts w:ascii="Tahoma" w:hAnsi="Tahoma" w:cs="Tahoma"/>
          <w:noProof/>
          <w:color w:val="FF0000"/>
          <w:sz w:val="20"/>
          <w:szCs w:val="20"/>
          <w:lang w:eastAsia="ru-RU"/>
        </w:rPr>
        <w:t>-&gt;</w:t>
      </w:r>
      <w:r w:rsidRPr="00471C4D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pNext</w:t>
      </w:r>
      <w:r w:rsidRPr="006D6EB9">
        <w:rPr>
          <w:rFonts w:ascii="Tahoma" w:hAnsi="Tahoma" w:cs="Tahoma"/>
          <w:noProof/>
          <w:color w:val="FF0000"/>
          <w:sz w:val="20"/>
          <w:szCs w:val="20"/>
          <w:lang w:eastAsia="ru-RU"/>
        </w:rPr>
        <w:t>;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>Очень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важный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оператор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-- </w:t>
      </w: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BD1391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списку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>!!!</w:t>
      </w:r>
    </w:p>
    <w:p w14:paraId="404904C5" w14:textId="77777777" w:rsidR="00BD1391" w:rsidRPr="00BD1391" w:rsidRDefault="00BD1391" w:rsidP="00BD1391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BD1391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C48C1A6" w14:textId="77777777" w:rsidR="00BD1391" w:rsidRPr="00190E6D" w:rsidRDefault="00BD1391" w:rsidP="00190E6D">
      <w:pPr>
        <w:rPr>
          <w:rFonts w:ascii="Tahoma" w:hAnsi="Tahoma" w:cs="Tahoma"/>
          <w:noProof/>
          <w:sz w:val="20"/>
        </w:rPr>
      </w:pPr>
      <w:r w:rsidRPr="00190E6D">
        <w:rPr>
          <w:rFonts w:ascii="Tahoma" w:hAnsi="Tahoma" w:cs="Tahoma"/>
          <w:noProof/>
          <w:sz w:val="20"/>
        </w:rPr>
        <w:t>printf ("</w:t>
      </w:r>
      <w:r w:rsidRPr="00190E6D">
        <w:rPr>
          <w:rFonts w:ascii="Tahoma" w:hAnsi="Tahoma" w:cs="Tahoma"/>
          <w:noProof/>
          <w:color w:val="800000"/>
          <w:sz w:val="20"/>
        </w:rPr>
        <w:t>Результат суммирования в списке: Sum</w:t>
      </w:r>
      <w:r w:rsidR="00173A15" w:rsidRPr="00190E6D">
        <w:rPr>
          <w:rFonts w:ascii="Tahoma" w:hAnsi="Tahoma" w:cs="Tahoma"/>
          <w:noProof/>
          <w:color w:val="800000"/>
          <w:sz w:val="20"/>
        </w:rPr>
        <w:t xml:space="preserve"> </w:t>
      </w:r>
      <w:r w:rsidRPr="00190E6D">
        <w:rPr>
          <w:rFonts w:ascii="Tahoma" w:hAnsi="Tahoma" w:cs="Tahoma"/>
          <w:noProof/>
          <w:color w:val="800000"/>
          <w:sz w:val="20"/>
        </w:rPr>
        <w:t>= %d \n\n</w:t>
      </w:r>
      <w:r w:rsidRPr="00190E6D">
        <w:rPr>
          <w:rFonts w:ascii="Tahoma" w:hAnsi="Tahoma" w:cs="Tahoma"/>
          <w:noProof/>
          <w:sz w:val="20"/>
        </w:rPr>
        <w:t xml:space="preserve">", </w:t>
      </w:r>
      <w:r w:rsidRPr="00190E6D">
        <w:rPr>
          <w:rFonts w:ascii="Tahoma" w:hAnsi="Tahoma" w:cs="Tahoma"/>
          <w:noProof/>
          <w:color w:val="FF0000"/>
          <w:sz w:val="20"/>
        </w:rPr>
        <w:t>Sum</w:t>
      </w:r>
      <w:r w:rsidRPr="00190E6D">
        <w:rPr>
          <w:rFonts w:ascii="Tahoma" w:hAnsi="Tahoma" w:cs="Tahoma"/>
          <w:noProof/>
          <w:sz w:val="20"/>
        </w:rPr>
        <w:t>);</w:t>
      </w:r>
    </w:p>
    <w:p w14:paraId="1E39CD1B" w14:textId="77777777" w:rsidR="00055459" w:rsidRDefault="006E61A7" w:rsidP="00190E6D">
      <w:r>
        <w:t>Навигация по списку выполняется через указатели на следующий элемент списка</w:t>
      </w:r>
      <w:r w:rsidR="009C4243">
        <w:t>(</w:t>
      </w:r>
      <w:proofErr w:type="spellStart"/>
      <w:r w:rsidR="009C4243" w:rsidRPr="006E61A7">
        <w:rPr>
          <w:b/>
          <w:noProof/>
        </w:rPr>
        <w:t>pTemp</w:t>
      </w:r>
      <w:proofErr w:type="spellEnd"/>
      <w:r w:rsidR="009C4243" w:rsidRPr="006E61A7">
        <w:rPr>
          <w:b/>
          <w:noProof/>
        </w:rPr>
        <w:t xml:space="preserve"> = pTemp-&gt;pNext</w:t>
      </w:r>
      <w:r w:rsidR="009C4243">
        <w:t>). Проверка завершения</w:t>
      </w:r>
      <w:r>
        <w:t xml:space="preserve"> цикла </w:t>
      </w:r>
      <w:r w:rsidR="009C4243">
        <w:t xml:space="preserve">выполняется </w:t>
      </w:r>
      <w:proofErr w:type="gramStart"/>
      <w:r w:rsidR="009C4243">
        <w:t xml:space="preserve">сравнением </w:t>
      </w:r>
      <w:r>
        <w:t xml:space="preserve"> </w:t>
      </w:r>
      <w:r w:rsidR="009C4243">
        <w:t>этого</w:t>
      </w:r>
      <w:proofErr w:type="gramEnd"/>
      <w:r w:rsidR="009C4243">
        <w:t xml:space="preserve"> временного указателя с нулевым значением </w:t>
      </w:r>
      <w:r>
        <w:t>(</w:t>
      </w:r>
      <w:r w:rsidR="009C4243">
        <w:t xml:space="preserve"> </w:t>
      </w:r>
      <w:r w:rsidRPr="006E61A7">
        <w:rPr>
          <w:b/>
          <w:noProof/>
        </w:rPr>
        <w:t>pTemp != NULL</w:t>
      </w:r>
      <w:r>
        <w:t xml:space="preserve">). </w:t>
      </w:r>
    </w:p>
    <w:p w14:paraId="2A7E4972" w14:textId="77777777" w:rsidR="00BD1391" w:rsidRPr="00493406" w:rsidRDefault="00BD1391" w:rsidP="00190E6D">
      <w:r>
        <w:t>Результат печати списка и суммы его целочисленных элементов:</w:t>
      </w:r>
    </w:p>
    <w:p w14:paraId="49D45C93" w14:textId="77777777" w:rsidR="00BD1391" w:rsidRPr="007E5E60" w:rsidRDefault="00BD139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Содержимое списка DList:</w:t>
      </w:r>
    </w:p>
    <w:p w14:paraId="72F05C26" w14:textId="77777777" w:rsidR="00BD1391" w:rsidRPr="007E5E60" w:rsidRDefault="00BD139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3</w:t>
      </w:r>
    </w:p>
    <w:p w14:paraId="0A0C1B77" w14:textId="77777777" w:rsidR="00BD1391" w:rsidRPr="007E5E60" w:rsidRDefault="00BD139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2</w:t>
      </w:r>
    </w:p>
    <w:p w14:paraId="0D8648E0" w14:textId="77777777" w:rsidR="00BD1391" w:rsidRPr="007E5E60" w:rsidRDefault="00BD139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 = 1</w:t>
      </w:r>
    </w:p>
    <w:p w14:paraId="73A66608" w14:textId="77777777" w:rsidR="00BD1391" w:rsidRPr="007E5E60" w:rsidRDefault="00BD1391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Результат суммирования в списке: Sum</w:t>
      </w:r>
      <w:r w:rsidR="00173A15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</w:t>
      </w: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= 6</w:t>
      </w:r>
    </w:p>
    <w:p w14:paraId="51A524A3" w14:textId="77777777" w:rsidR="005A56C4" w:rsidRPr="002F186D" w:rsidRDefault="005A56C4" w:rsidP="002F186D">
      <w:pPr>
        <w:pStyle w:val="2"/>
      </w:pPr>
      <w:r w:rsidRPr="002F186D">
        <w:fldChar w:fldCharType="begin"/>
      </w:r>
      <w:r w:rsidRPr="002F186D">
        <w:instrText xml:space="preserve"> AUTONUMLGL  </w:instrText>
      </w:r>
      <w:bookmarkStart w:id="39" w:name="_Toc497412224"/>
      <w:r w:rsidRPr="002F186D">
        <w:fldChar w:fldCharType="end"/>
      </w:r>
      <w:r w:rsidRPr="002F186D">
        <w:t xml:space="preserve"> </w:t>
      </w:r>
      <w:r w:rsidR="00CB1F8F" w:rsidRPr="002F186D">
        <w:t xml:space="preserve">Сумма и печать </w:t>
      </w:r>
      <w:r w:rsidRPr="002F186D">
        <w:t xml:space="preserve">переменных списка с </w:t>
      </w:r>
      <w:r w:rsidR="00CB1F8F" w:rsidRPr="002F186D">
        <w:t>вложенн</w:t>
      </w:r>
      <w:r w:rsidR="00D40A7A" w:rsidRPr="002F186D">
        <w:t>ой</w:t>
      </w:r>
      <w:r w:rsidR="00CB1F8F" w:rsidRPr="002F186D">
        <w:t xml:space="preserve"> </w:t>
      </w:r>
      <w:r w:rsidR="00B54A50" w:rsidRPr="002F186D">
        <w:t>ст</w:t>
      </w:r>
      <w:r w:rsidR="00CB1F8F" w:rsidRPr="002F186D">
        <w:t>р</w:t>
      </w:r>
      <w:r w:rsidR="00B54A50" w:rsidRPr="002F186D">
        <w:t>у</w:t>
      </w:r>
      <w:r w:rsidR="00CB1F8F" w:rsidRPr="002F186D">
        <w:t>к</w:t>
      </w:r>
      <w:r w:rsidR="00D40A7A" w:rsidRPr="002F186D">
        <w:t>турой</w:t>
      </w:r>
      <w:bookmarkEnd w:id="39"/>
    </w:p>
    <w:p w14:paraId="477B5210" w14:textId="77777777" w:rsidR="006E61A7" w:rsidRDefault="00055459" w:rsidP="00190E6D">
      <w:r>
        <w:t>Вычисление суммы и печать переменных списка с вложенными структурами.</w:t>
      </w:r>
    </w:p>
    <w:p w14:paraId="61080946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1F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Структура для демонстрации </w:t>
      </w:r>
    </w:p>
    <w:p w14:paraId="0C58BDFD" w14:textId="77777777" w:rsidR="00CB1F8F" w:rsidRPr="00974737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1A4AB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97473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1A4ABB">
        <w:rPr>
          <w:rFonts w:ascii="Tahoma" w:hAnsi="Tahoma" w:cs="Tahoma"/>
          <w:noProof/>
          <w:sz w:val="20"/>
          <w:szCs w:val="20"/>
          <w:lang w:val="en-US" w:eastAsia="ru-RU"/>
        </w:rPr>
        <w:t>Student</w:t>
      </w:r>
      <w:r w:rsidRPr="00974737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437D5A8B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974737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B1F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Name[20];</w:t>
      </w:r>
    </w:p>
    <w:p w14:paraId="3B0752D9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CB1F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Num;</w:t>
      </w:r>
    </w:p>
    <w:p w14:paraId="23022C32" w14:textId="77777777" w:rsidR="00CB1F8F" w:rsidRPr="00974737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CB1F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float</w:t>
      </w:r>
      <w:r w:rsidRPr="00974737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Oklad</w:t>
      </w:r>
      <w:r w:rsidRPr="00974737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25663A14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CB1F8F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5DCEE8C8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B1F8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однонаправленного списка с включенными данными</w:t>
      </w:r>
    </w:p>
    <w:p w14:paraId="65C5207D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SNode {</w:t>
      </w:r>
    </w:p>
    <w:p w14:paraId="567C4176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SNode * pNext;</w:t>
      </w:r>
    </w:p>
    <w:p w14:paraId="77E834D7" w14:textId="77777777" w:rsidR="00CB1F8F" w:rsidRPr="00173A15" w:rsidRDefault="00173A15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</w:pPr>
      <w:r w:rsidRPr="006C57BE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 xml:space="preserve">    </w:t>
      </w:r>
      <w:r w:rsidR="00CB1F8F" w:rsidRPr="00173A1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Student Stud;</w:t>
      </w:r>
    </w:p>
    <w:p w14:paraId="2240084E" w14:textId="77777777" w:rsidR="00CB1F8F" w:rsidRPr="00190E6D" w:rsidRDefault="00CB1F8F" w:rsidP="00190E6D">
      <w:pPr>
        <w:ind w:firstLine="1100"/>
        <w:rPr>
          <w:rFonts w:ascii="Tahoma" w:hAnsi="Tahoma" w:cs="Tahoma"/>
          <w:noProof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0D8B56E8" w14:textId="77777777" w:rsidR="00CB1F8F" w:rsidRPr="00190E6D" w:rsidRDefault="00CB1F8F" w:rsidP="00190E6D">
      <w:pPr>
        <w:ind w:firstLine="1100"/>
        <w:rPr>
          <w:rFonts w:ascii="Tahoma" w:hAnsi="Tahoma" w:cs="Tahoma"/>
          <w:noProof/>
          <w:sz w:val="20"/>
        </w:rPr>
      </w:pPr>
    </w:p>
    <w:p w14:paraId="3591A918" w14:textId="77777777" w:rsidR="00CB1F8F" w:rsidRPr="00173A15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SNode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 xml:space="preserve">3 ={ 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>, {</w:t>
      </w:r>
      <w:r w:rsidRPr="00173A15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Сидоров</w:t>
      </w:r>
      <w:r w:rsidRPr="00173A15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 xml:space="preserve"> , 3 , 30.00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>}};</w:t>
      </w:r>
      <w:r w:rsidR="00173A15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173A15" w:rsidRPr="00CB1F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173A15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Инициализация структуры при описании</w:t>
      </w:r>
    </w:p>
    <w:p w14:paraId="3010DB01" w14:textId="77777777" w:rsidR="00CB1F8F" w:rsidRPr="00173A15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SNode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>2 ={ &amp;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>3,   {</w:t>
      </w:r>
      <w:r w:rsidRPr="00173A15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Петров</w:t>
      </w:r>
      <w:r w:rsidRPr="00173A15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 xml:space="preserve"> , 2 , 20.00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>}};</w:t>
      </w:r>
      <w:r w:rsidR="00173A15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173A15" w:rsidRPr="00CB1F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173A15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Инициализация структуры при описании</w:t>
      </w:r>
    </w:p>
    <w:p w14:paraId="11AE94AD" w14:textId="77777777" w:rsidR="00CB1F8F" w:rsidRPr="00173A15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SNode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>1 ={ &amp;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>2,   {</w:t>
      </w:r>
      <w:r w:rsidRPr="00173A15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Иванов</w:t>
      </w:r>
      <w:r w:rsidRPr="00173A15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 xml:space="preserve"> , 1 , 10.00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  <w:r w:rsidRPr="00173A15">
        <w:rPr>
          <w:rFonts w:ascii="Tahoma" w:hAnsi="Tahoma" w:cs="Tahoma"/>
          <w:noProof/>
          <w:sz w:val="20"/>
          <w:szCs w:val="20"/>
          <w:lang w:eastAsia="ru-RU"/>
        </w:rPr>
        <w:t>}};</w:t>
      </w:r>
      <w:r w:rsidR="00173A15" w:rsidRPr="00CB1F8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173A15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Инициализация структуры при описании</w:t>
      </w:r>
    </w:p>
    <w:p w14:paraId="718A661E" w14:textId="77777777" w:rsidR="00CB1F8F" w:rsidRPr="00B96F0B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SNode</w:t>
      </w:r>
      <w:r w:rsidRPr="00B96F0B">
        <w:rPr>
          <w:rFonts w:ascii="Tahoma" w:hAnsi="Tahoma" w:cs="Tahoma"/>
          <w:noProof/>
          <w:sz w:val="20"/>
          <w:szCs w:val="20"/>
          <w:lang w:eastAsia="ru-RU"/>
        </w:rPr>
        <w:t xml:space="preserve"> *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pSNode</w:t>
      </w:r>
      <w:r w:rsidRPr="00B96F0B">
        <w:rPr>
          <w:rFonts w:ascii="Tahoma" w:hAnsi="Tahoma" w:cs="Tahoma"/>
          <w:noProof/>
          <w:sz w:val="20"/>
          <w:szCs w:val="20"/>
          <w:lang w:eastAsia="ru-RU"/>
        </w:rPr>
        <w:t xml:space="preserve"> = &amp;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S</w:t>
      </w:r>
      <w:r w:rsidRPr="00B96F0B">
        <w:rPr>
          <w:rFonts w:ascii="Tahoma" w:hAnsi="Tahoma" w:cs="Tahoma"/>
          <w:noProof/>
          <w:sz w:val="20"/>
          <w:szCs w:val="20"/>
          <w:lang w:eastAsia="ru-RU"/>
        </w:rPr>
        <w:t>1;</w:t>
      </w:r>
    </w:p>
    <w:p w14:paraId="657C92B8" w14:textId="77777777" w:rsidR="00CB1F8F" w:rsidRPr="00D40A7A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6F0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D40A7A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Для суммы окладов </w:t>
      </w:r>
    </w:p>
    <w:p w14:paraId="77158691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float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fSum = 0.0f;</w:t>
      </w:r>
    </w:p>
    <w:p w14:paraId="0FD84DD5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(pSNode != NULL)</w:t>
      </w:r>
    </w:p>
    <w:p w14:paraId="782EA03E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2FC66FBF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CB1F8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CB1F8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простого</w:t>
      </w:r>
      <w:r w:rsidRPr="00CB1F8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списка</w:t>
      </w:r>
      <w:r w:rsidRPr="00CB1F8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: %s  %d  %f \n"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, pSNode-&gt;Stud.Name, </w:t>
      </w:r>
    </w:p>
    <w:p w14:paraId="6AB9CABA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ab/>
        <w:t>pSNode-&gt;Stud.Num, pSNode-&gt;Stud.Oklad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ab/>
        <w:t>);</w:t>
      </w:r>
    </w:p>
    <w:p w14:paraId="74A32153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173A1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fSum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 = fSum + pSNode-&gt;Stud.Oklad ;</w:t>
      </w:r>
    </w:p>
    <w:p w14:paraId="3142729A" w14:textId="77777777" w:rsidR="00CB1F8F" w:rsidRPr="006C57BE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pSNode = pSNode-&gt;pNext;</w:t>
      </w:r>
      <w:r w:rsidR="00173A15"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="00173A15"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173A15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5D3344C0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12E16C8B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B1F8F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Сумма</w:t>
      </w:r>
    </w:p>
    <w:p w14:paraId="6D0DCE76" w14:textId="77777777" w:rsidR="00CB1F8F" w:rsidRPr="00CB1F8F" w:rsidRDefault="00CB1F8F" w:rsidP="00D40A7A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CB1F8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Результат</w:t>
      </w:r>
      <w:r w:rsidRPr="00CB1F8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суммирования</w:t>
      </w:r>
      <w:r w:rsidRPr="00CB1F8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(</w:t>
      </w:r>
      <w:r w:rsidRPr="00CB1F8F">
        <w:rPr>
          <w:rFonts w:ascii="Tahoma" w:hAnsi="Tahoma" w:cs="Tahoma"/>
          <w:noProof/>
          <w:color w:val="A31515"/>
          <w:sz w:val="20"/>
          <w:szCs w:val="20"/>
          <w:lang w:eastAsia="ru-RU"/>
        </w:rPr>
        <w:t>оклады</w:t>
      </w:r>
      <w:r w:rsidRPr="00CB1F8F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): Sum= %f \n\n"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 xml:space="preserve">, </w:t>
      </w:r>
      <w:r w:rsidRPr="00173A15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fSum</w:t>
      </w:r>
      <w:r w:rsidRPr="00CB1F8F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45B66706" w14:textId="77777777" w:rsidR="00CB1F8F" w:rsidRPr="00CB1F8F" w:rsidRDefault="00CB1F8F" w:rsidP="00190E6D">
      <w:pPr>
        <w:rPr>
          <w:noProof/>
          <w:lang w:val="en-US"/>
        </w:rPr>
      </w:pPr>
    </w:p>
    <w:p w14:paraId="019B2939" w14:textId="77777777" w:rsidR="00055459" w:rsidRPr="00376D04" w:rsidRDefault="00055459" w:rsidP="00376D04">
      <w:pPr>
        <w:ind w:firstLine="1100"/>
        <w:rPr>
          <w:rFonts w:ascii="Tahoma" w:hAnsi="Tahoma" w:cs="Tahoma"/>
          <w:sz w:val="20"/>
        </w:rPr>
      </w:pPr>
      <w:r w:rsidRPr="00376D04">
        <w:rPr>
          <w:rFonts w:ascii="Tahoma" w:hAnsi="Tahoma" w:cs="Tahoma"/>
          <w:sz w:val="20"/>
        </w:rPr>
        <w:t>Результат печати списка и суммы по структурным переменным:</w:t>
      </w:r>
    </w:p>
    <w:p w14:paraId="38893398" w14:textId="77777777" w:rsidR="00CB1F8F" w:rsidRPr="007E5E60" w:rsidRDefault="00CB1F8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списка: Иванов  1  10.000000</w:t>
      </w:r>
    </w:p>
    <w:p w14:paraId="028D176E" w14:textId="77777777" w:rsidR="00CB1F8F" w:rsidRPr="007E5E60" w:rsidRDefault="00CB1F8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списка: Петров  2  20.000000</w:t>
      </w:r>
    </w:p>
    <w:p w14:paraId="79C8814B" w14:textId="77777777" w:rsidR="00CB1F8F" w:rsidRPr="007E5E60" w:rsidRDefault="00CB1F8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списка: Сидоров  3  30.000000</w:t>
      </w:r>
    </w:p>
    <w:p w14:paraId="1C150C24" w14:textId="77777777" w:rsidR="00CB1F8F" w:rsidRPr="007E5E60" w:rsidRDefault="00CB1F8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Результат суммирования (оклады): Sum= 60.000000</w:t>
      </w:r>
    </w:p>
    <w:p w14:paraId="6E7F8F3A" w14:textId="77777777" w:rsidR="00CB1F8F" w:rsidRPr="002F186D" w:rsidRDefault="00CB1F8F" w:rsidP="002F186D">
      <w:pPr>
        <w:pStyle w:val="2"/>
      </w:pPr>
      <w:r w:rsidRPr="002F186D">
        <w:fldChar w:fldCharType="begin"/>
      </w:r>
      <w:r w:rsidRPr="002F186D">
        <w:instrText xml:space="preserve"> AUTONUMLGL  </w:instrText>
      </w:r>
      <w:bookmarkStart w:id="40" w:name="_Toc497412225"/>
      <w:r w:rsidRPr="002F186D">
        <w:fldChar w:fldCharType="end"/>
      </w:r>
      <w:r w:rsidRPr="002F186D">
        <w:t xml:space="preserve"> </w:t>
      </w:r>
      <w:r w:rsidR="00D40A7A" w:rsidRPr="002F186D">
        <w:t>Печать п</w:t>
      </w:r>
      <w:r w:rsidRPr="002F186D">
        <w:t>еременных списка с внешними данными (</w:t>
      </w:r>
      <w:r w:rsidR="00D40A7A" w:rsidRPr="002F186D">
        <w:t>указатель на</w:t>
      </w:r>
      <w:r w:rsidRPr="002F186D">
        <w:t xml:space="preserve"> струк</w:t>
      </w:r>
      <w:r w:rsidR="00D40A7A" w:rsidRPr="002F186D">
        <w:t>туру</w:t>
      </w:r>
      <w:r w:rsidRPr="002F186D">
        <w:t>)</w:t>
      </w:r>
      <w:bookmarkEnd w:id="40"/>
    </w:p>
    <w:p w14:paraId="2EA68F38" w14:textId="77777777" w:rsidR="00CB1F8F" w:rsidRDefault="00CB1F8F" w:rsidP="00190E6D"/>
    <w:p w14:paraId="46D12798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D40A7A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D40A7A">
        <w:rPr>
          <w:rFonts w:ascii="Tahoma" w:hAnsi="Tahoma" w:cs="Tahoma"/>
          <w:noProof/>
          <w:sz w:val="20"/>
          <w:szCs w:val="20"/>
          <w:lang w:eastAsia="ru-RU"/>
        </w:rPr>
        <w:t xml:space="preserve"> DSNode {</w:t>
      </w:r>
    </w:p>
    <w:p w14:paraId="60E8BA4C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D40A7A">
        <w:rPr>
          <w:rFonts w:ascii="Tahoma" w:hAnsi="Tahoma" w:cs="Tahoma"/>
          <w:noProof/>
          <w:sz w:val="20"/>
          <w:szCs w:val="20"/>
          <w:lang w:eastAsia="ru-RU"/>
        </w:rPr>
        <w:t xml:space="preserve">    DSNode * pNext;</w:t>
      </w:r>
    </w:p>
    <w:p w14:paraId="5B3FEBC5" w14:textId="77777777" w:rsidR="00D40A7A" w:rsidRPr="00D40A7A" w:rsidRDefault="00173A15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lastRenderedPageBreak/>
        <w:t xml:space="preserve">    </w:t>
      </w:r>
      <w:r w:rsidR="00D40A7A" w:rsidRPr="00D40A7A">
        <w:rPr>
          <w:rFonts w:ascii="Tahoma" w:hAnsi="Tahoma" w:cs="Tahoma"/>
          <w:noProof/>
          <w:sz w:val="20"/>
          <w:szCs w:val="20"/>
          <w:lang w:eastAsia="ru-RU"/>
        </w:rPr>
        <w:t xml:space="preserve">Student * </w:t>
      </w:r>
      <w:r w:rsidR="00D40A7A" w:rsidRPr="00173A15">
        <w:rPr>
          <w:rFonts w:ascii="Tahoma" w:hAnsi="Tahoma" w:cs="Tahoma"/>
          <w:noProof/>
          <w:color w:val="FF0000"/>
          <w:sz w:val="20"/>
          <w:szCs w:val="20"/>
          <w:lang w:eastAsia="ru-RU"/>
        </w:rPr>
        <w:t>pStud</w:t>
      </w:r>
      <w:r w:rsidR="00D40A7A" w:rsidRPr="00D40A7A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="00D40A7A" w:rsidRPr="00D40A7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Ссылка на данные, выделяемые динамически</w:t>
      </w:r>
    </w:p>
    <w:p w14:paraId="3E44CF90" w14:textId="77777777" w:rsidR="00CB1F8F" w:rsidRPr="00190E6D" w:rsidRDefault="00D40A7A" w:rsidP="00190E6D">
      <w:pPr>
        <w:ind w:firstLine="1100"/>
        <w:rPr>
          <w:rFonts w:ascii="Tahoma" w:hAnsi="Tahoma" w:cs="Tahoma"/>
          <w:noProof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70DBAFD6" w14:textId="77777777" w:rsidR="00D40A7A" w:rsidRPr="00190E6D" w:rsidRDefault="00D40A7A" w:rsidP="00190E6D">
      <w:pPr>
        <w:ind w:firstLine="1100"/>
        <w:rPr>
          <w:rFonts w:ascii="Tahoma" w:hAnsi="Tahoma" w:cs="Tahoma"/>
          <w:sz w:val="20"/>
        </w:rPr>
      </w:pPr>
      <w:r w:rsidRPr="00190E6D">
        <w:rPr>
          <w:rFonts w:ascii="Tahoma" w:hAnsi="Tahoma" w:cs="Tahoma"/>
          <w:sz w:val="20"/>
        </w:rPr>
        <w:t>…</w:t>
      </w:r>
    </w:p>
    <w:p w14:paraId="36F58D7E" w14:textId="77777777" w:rsidR="00295ACC" w:rsidRPr="00295ACC" w:rsidRDefault="00295ACC" w:rsidP="00295AC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95AC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Описание переменных списка (связь ручная)</w:t>
      </w:r>
    </w:p>
    <w:p w14:paraId="0541F238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40A7A">
        <w:rPr>
          <w:rFonts w:ascii="Tahoma" w:hAnsi="Tahoma" w:cs="Tahoma"/>
          <w:noProof/>
          <w:sz w:val="20"/>
          <w:szCs w:val="20"/>
          <w:lang w:eastAsia="ru-RU"/>
        </w:rPr>
        <w:t xml:space="preserve">DSNode DS3 ={ NULL, NULL };  </w:t>
      </w:r>
      <w:r w:rsidRPr="00D40A7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{"Сидоров" , 3 , 30.00f}</w:t>
      </w:r>
    </w:p>
    <w:p w14:paraId="4DF600D8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40A7A">
        <w:rPr>
          <w:rFonts w:ascii="Tahoma" w:hAnsi="Tahoma" w:cs="Tahoma"/>
          <w:noProof/>
          <w:sz w:val="20"/>
          <w:szCs w:val="20"/>
          <w:lang w:eastAsia="ru-RU"/>
        </w:rPr>
        <w:t xml:space="preserve">DSNode DS2 ={ &amp;DS3,  NULL }; </w:t>
      </w:r>
      <w:r w:rsidRPr="00D40A7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{"Петров" , 2 , 20.00f}</w:t>
      </w:r>
    </w:p>
    <w:p w14:paraId="718B48A4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40A7A">
        <w:rPr>
          <w:rFonts w:ascii="Tahoma" w:hAnsi="Tahoma" w:cs="Tahoma"/>
          <w:noProof/>
          <w:sz w:val="20"/>
          <w:szCs w:val="20"/>
          <w:lang w:eastAsia="ru-RU"/>
        </w:rPr>
        <w:t xml:space="preserve">DSNode DS1 ={ &amp;DS2,  NULL }; </w:t>
      </w:r>
      <w:r w:rsidRPr="00D40A7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{"Иванов" , 1 , 10.00f}</w:t>
      </w:r>
    </w:p>
    <w:p w14:paraId="076EA42F" w14:textId="77777777" w:rsidR="00D40A7A" w:rsidRPr="00295ACC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B30DA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 w:rsidR="00295AC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Заполнения переменных</w:t>
      </w:r>
      <w:r w:rsidR="00295ACC" w:rsidRPr="00295AC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295ACC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3A9D4211" w14:textId="77777777" w:rsidR="00D40A7A" w:rsidRPr="006B30D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Student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Stud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1 = {</w:t>
      </w:r>
      <w:r w:rsidRPr="006B30DA">
        <w:rPr>
          <w:rFonts w:ascii="Tahoma" w:hAnsi="Tahoma" w:cs="Tahoma"/>
          <w:noProof/>
          <w:color w:val="A31515"/>
          <w:sz w:val="20"/>
          <w:szCs w:val="20"/>
          <w:lang w:eastAsia="ru-RU"/>
        </w:rPr>
        <w:t>"</w:t>
      </w:r>
      <w:r w:rsidRPr="00D40A7A">
        <w:rPr>
          <w:rFonts w:ascii="Tahoma" w:hAnsi="Tahoma" w:cs="Tahoma"/>
          <w:noProof/>
          <w:color w:val="A31515"/>
          <w:sz w:val="20"/>
          <w:szCs w:val="20"/>
          <w:lang w:eastAsia="ru-RU"/>
        </w:rPr>
        <w:t>Иванов</w:t>
      </w:r>
      <w:r w:rsidRPr="006B30DA">
        <w:rPr>
          <w:rFonts w:ascii="Tahoma" w:hAnsi="Tahoma" w:cs="Tahoma"/>
          <w:noProof/>
          <w:color w:val="A31515"/>
          <w:sz w:val="20"/>
          <w:szCs w:val="20"/>
          <w:lang w:eastAsia="ru-RU"/>
        </w:rPr>
        <w:t>2"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, 1 , 10.00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f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}; </w:t>
      </w:r>
    </w:p>
    <w:p w14:paraId="3DFC5959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DS1.pStud = &amp;Stud1;</w:t>
      </w:r>
    </w:p>
    <w:p w14:paraId="14FC76A3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Student Stud2 =  {</w:t>
      </w:r>
      <w:r w:rsidRPr="00D40A7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D40A7A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Петров</w:t>
      </w:r>
      <w:r w:rsidRPr="00D40A7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2"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2 , 20.00f}; </w:t>
      </w:r>
    </w:p>
    <w:p w14:paraId="346013BF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DS2.pStud = &amp;Stud2;</w:t>
      </w:r>
    </w:p>
    <w:p w14:paraId="64E259A1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Student Stud3 = {</w:t>
      </w:r>
      <w:r w:rsidRPr="00D40A7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D40A7A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Сидоров</w:t>
      </w:r>
      <w:r w:rsidRPr="00D40A7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2"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3 , 30.00f}; </w:t>
      </w:r>
    </w:p>
    <w:p w14:paraId="5A956E1F" w14:textId="77777777" w:rsidR="00D40A7A" w:rsidRPr="006B30D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DS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3.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pStud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= &amp;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Stud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3;</w:t>
      </w:r>
    </w:p>
    <w:p w14:paraId="31AE8609" w14:textId="77777777" w:rsidR="00D40A7A" w:rsidRDefault="00295ACC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t>…</w:t>
      </w:r>
    </w:p>
    <w:p w14:paraId="0F58DAE5" w14:textId="77777777" w:rsidR="00295ACC" w:rsidRDefault="00295ACC" w:rsidP="00190E6D">
      <w:r>
        <w:t xml:space="preserve">Цикл печати списка: </w:t>
      </w:r>
    </w:p>
    <w:p w14:paraId="5ED22B94" w14:textId="77777777" w:rsidR="00295ACC" w:rsidRPr="00295ACC" w:rsidRDefault="00295ACC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</w:p>
    <w:p w14:paraId="3FDEA2EF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DSNode * pDSNode = &amp;DS1;</w:t>
      </w:r>
    </w:p>
    <w:p w14:paraId="5B1D8051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15D086EF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(pDSNode != NULL)</w:t>
      </w:r>
    </w:p>
    <w:p w14:paraId="7BD53AB0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3E397729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D40A7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D40A7A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D40A7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D40A7A">
        <w:rPr>
          <w:rFonts w:ascii="Tahoma" w:hAnsi="Tahoma" w:cs="Tahoma"/>
          <w:noProof/>
          <w:color w:val="A31515"/>
          <w:sz w:val="20"/>
          <w:szCs w:val="20"/>
          <w:lang w:eastAsia="ru-RU"/>
        </w:rPr>
        <w:t>простого</w:t>
      </w:r>
      <w:r w:rsidRPr="00D40A7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D40A7A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списка</w:t>
      </w:r>
      <w:r w:rsidRPr="00D40A7A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: %s  %d  %f \n"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 xml:space="preserve"> , pDSNode-&gt;pStud-&gt;Name, </w:t>
      </w:r>
    </w:p>
    <w:p w14:paraId="3D9D383C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pDSNode-&gt;pStud-&gt;Num, pDSNode-&gt;pStud-&gt;Oklad</w:t>
      </w:r>
      <w:r w:rsidRPr="00D40A7A">
        <w:rPr>
          <w:rFonts w:ascii="Tahoma" w:hAnsi="Tahoma" w:cs="Tahoma"/>
          <w:noProof/>
          <w:sz w:val="20"/>
          <w:szCs w:val="20"/>
          <w:lang w:val="en-US" w:eastAsia="ru-RU"/>
        </w:rPr>
        <w:tab/>
        <w:t>);</w:t>
      </w:r>
    </w:p>
    <w:p w14:paraId="5383358E" w14:textId="77777777" w:rsidR="00D40A7A" w:rsidRPr="00D40A7A" w:rsidRDefault="00D40A7A" w:rsidP="00D40A7A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D40A7A">
        <w:rPr>
          <w:rFonts w:ascii="Tahoma" w:hAnsi="Tahoma" w:cs="Tahoma"/>
          <w:noProof/>
          <w:sz w:val="20"/>
          <w:szCs w:val="20"/>
          <w:lang w:eastAsia="ru-RU"/>
        </w:rPr>
        <w:t>pDSNode = pDSNode-&gt;pNext;</w:t>
      </w:r>
    </w:p>
    <w:p w14:paraId="6BAA67AB" w14:textId="77777777" w:rsidR="00D40A7A" w:rsidRPr="00190E6D" w:rsidRDefault="00D40A7A" w:rsidP="00190E6D">
      <w:pPr>
        <w:ind w:firstLine="1100"/>
        <w:rPr>
          <w:rFonts w:ascii="Tahoma" w:hAnsi="Tahoma" w:cs="Tahoma"/>
          <w:noProof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0357F839" w14:textId="77777777" w:rsidR="00295ACC" w:rsidRPr="00190E6D" w:rsidRDefault="00295ACC" w:rsidP="00190E6D">
      <w:pPr>
        <w:ind w:firstLine="1100"/>
        <w:rPr>
          <w:rFonts w:ascii="Tahoma" w:hAnsi="Tahoma" w:cs="Tahoma"/>
          <w:noProof/>
          <w:sz w:val="20"/>
        </w:rPr>
      </w:pPr>
      <w:r w:rsidRPr="00190E6D">
        <w:rPr>
          <w:rFonts w:ascii="Tahoma" w:hAnsi="Tahoma" w:cs="Tahoma"/>
          <w:noProof/>
          <w:sz w:val="20"/>
        </w:rPr>
        <w:t>…</w:t>
      </w:r>
    </w:p>
    <w:p w14:paraId="60DA41CD" w14:textId="77777777" w:rsidR="00055459" w:rsidRDefault="00055459" w:rsidP="00190E6D">
      <w:r>
        <w:t>Результат печати списка</w:t>
      </w:r>
      <w:r w:rsidR="00295ACC">
        <w:t>:</w:t>
      </w:r>
      <w:r>
        <w:t xml:space="preserve"> </w:t>
      </w:r>
    </w:p>
    <w:p w14:paraId="301B3DED" w14:textId="77777777" w:rsidR="00D40A7A" w:rsidRPr="007E5E60" w:rsidRDefault="00D40A7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списка: Иванов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2  1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 10.000000</w:t>
      </w:r>
    </w:p>
    <w:p w14:paraId="20236885" w14:textId="77777777" w:rsidR="00D40A7A" w:rsidRPr="007E5E60" w:rsidRDefault="00D40A7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списка: Петров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2  2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 20.000000</w:t>
      </w:r>
    </w:p>
    <w:p w14:paraId="096D6B5F" w14:textId="77777777" w:rsidR="00D40A7A" w:rsidRPr="007E5E60" w:rsidRDefault="00D40A7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 простого списка: Сидоров</w:t>
      </w: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2  3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 30.000000</w:t>
      </w:r>
    </w:p>
    <w:p w14:paraId="45BCBFB4" w14:textId="77777777" w:rsidR="00D40A7A" w:rsidRDefault="00D40A7A" w:rsidP="00190E6D"/>
    <w:p w14:paraId="75132BF6" w14:textId="77777777" w:rsidR="00B94EAE" w:rsidRPr="002F186D" w:rsidRDefault="00B94EAE" w:rsidP="002F186D">
      <w:pPr>
        <w:pStyle w:val="2"/>
      </w:pPr>
      <w:r w:rsidRPr="002F186D">
        <w:fldChar w:fldCharType="begin"/>
      </w:r>
      <w:r w:rsidRPr="002F186D">
        <w:instrText xml:space="preserve"> AUTONUMLGL  </w:instrText>
      </w:r>
      <w:bookmarkStart w:id="41" w:name="_Toc497412226"/>
      <w:r w:rsidRPr="002F186D">
        <w:fldChar w:fldCharType="end"/>
      </w:r>
      <w:r w:rsidRPr="002F186D">
        <w:t xml:space="preserve"> Печать переменных списка с динамическими данными </w:t>
      </w:r>
      <w:proofErr w:type="spellStart"/>
      <w:r w:rsidRPr="002F186D">
        <w:t>void</w:t>
      </w:r>
      <w:bookmarkEnd w:id="41"/>
      <w:proofErr w:type="spellEnd"/>
    </w:p>
    <w:p w14:paraId="7B8A78D2" w14:textId="77777777" w:rsidR="00B94EAE" w:rsidRPr="00295ACC" w:rsidRDefault="00295ACC" w:rsidP="00190E6D">
      <w:r w:rsidRPr="00295ACC">
        <w:t>Структуры данных с универсальными указателями</w:t>
      </w:r>
      <w:r w:rsidR="00173A15">
        <w:t xml:space="preserve"> (типа </w:t>
      </w:r>
      <w:r w:rsidR="00173A15" w:rsidRPr="00173A15">
        <w:rPr>
          <w:b/>
          <w:lang w:val="en-US"/>
        </w:rPr>
        <w:t>void</w:t>
      </w:r>
      <w:r w:rsidR="00173A15">
        <w:t>)</w:t>
      </w:r>
      <w:r w:rsidR="00173A15" w:rsidRPr="00173A15">
        <w:t xml:space="preserve">. </w:t>
      </w:r>
      <w:r w:rsidR="00173A15">
        <w:t xml:space="preserve"> При работе с указателями универсального вида нужно вручную следить за преобразованием типов данных и обеспечивать корректную компиляцию с явным указанием типов (С помощью каст-</w:t>
      </w:r>
      <w:proofErr w:type="gramStart"/>
      <w:r w:rsidR="00173A15">
        <w:t>выражений</w:t>
      </w:r>
      <w:r w:rsidR="00A73407">
        <w:t xml:space="preserve"> </w:t>
      </w:r>
      <w:r w:rsidR="00173A15">
        <w:t>)</w:t>
      </w:r>
      <w:proofErr w:type="gramEnd"/>
      <w:r w:rsidR="00173A15">
        <w:t xml:space="preserve">. Такие списки привлекательны тем, что могут хранить разные типы структурных переменных, </w:t>
      </w:r>
      <w:r w:rsidR="00A73407">
        <w:t xml:space="preserve">но при этом написание программ и отладка усложняются, а вероятность ошибок возрастает. Возможность такого использования указателей базируется на правиле: любой тип указателя может быть преобразован к указателю типа </w:t>
      </w:r>
      <w:r w:rsidR="00A73407">
        <w:rPr>
          <w:lang w:val="en-US"/>
        </w:rPr>
        <w:t>void</w:t>
      </w:r>
      <w:r w:rsidR="00A73407">
        <w:t>. Примеры универсальных структур:</w:t>
      </w:r>
    </w:p>
    <w:p w14:paraId="0A4A0541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Минимально с универсальными указателями</w:t>
      </w:r>
    </w:p>
    <w:p w14:paraId="54B856EB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eastAsia="ru-RU"/>
        </w:rPr>
        <w:t>struct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VNode {</w:t>
      </w:r>
    </w:p>
    <w:p w14:paraId="3EEB5A13" w14:textId="77777777" w:rsidR="00B94EAE" w:rsidRPr="006C57B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pData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65EB6989" w14:textId="77777777" w:rsidR="00B94EAE" w:rsidRPr="006C57B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133C966C" w14:textId="77777777" w:rsidR="00B94EAE" w:rsidRPr="006C57B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6C57BE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1663650F" w14:textId="77777777" w:rsidR="00B94EAE" w:rsidRPr="006C57B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C57B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7E28B049" w14:textId="77777777" w:rsidR="00B94EAE" w:rsidRPr="006C57B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VSList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79FFD76D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eastAsia="ru-RU"/>
        </w:rPr>
        <w:t>void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* pHead; </w:t>
      </w:r>
      <w:r w:rsidRPr="00B94E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Голова списка</w:t>
      </w:r>
    </w:p>
    <w:p w14:paraId="66F87AFD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eastAsia="ru-RU"/>
        </w:rPr>
        <w:t>void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* pTail; </w:t>
      </w:r>
      <w:r w:rsidRPr="00B94E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Хвост списка</w:t>
      </w:r>
    </w:p>
    <w:p w14:paraId="659328A1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Count; </w:t>
      </w:r>
      <w:r w:rsidRPr="00B94E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Счетчик студентов</w:t>
      </w:r>
    </w:p>
    <w:p w14:paraId="598A97D5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34EF9D12" w14:textId="77777777" w:rsidR="00A249A8" w:rsidRPr="00A73407" w:rsidRDefault="00295ACC" w:rsidP="00190E6D">
      <w:r w:rsidRPr="00A73407">
        <w:t xml:space="preserve">Заполнений списков с </w:t>
      </w:r>
      <w:proofErr w:type="spellStart"/>
      <w:r w:rsidR="00A73407" w:rsidRPr="00A73407">
        <w:rPr>
          <w:b/>
        </w:rPr>
        <w:t>void</w:t>
      </w:r>
      <w:proofErr w:type="spellEnd"/>
      <w:r w:rsidR="00A73407">
        <w:t>-указателями и каст-выражением (</w:t>
      </w:r>
      <w:r w:rsidR="00A73407" w:rsidRPr="00A73407">
        <w:rPr>
          <w:b/>
        </w:rPr>
        <w:t>(</w:t>
      </w:r>
      <w:proofErr w:type="spellStart"/>
      <w:r w:rsidR="00A73407" w:rsidRPr="00A73407">
        <w:rPr>
          <w:b/>
          <w:color w:val="FF0000"/>
        </w:rPr>
        <w:t>Student</w:t>
      </w:r>
      <w:proofErr w:type="spellEnd"/>
      <w:r w:rsidR="00A73407" w:rsidRPr="00A73407">
        <w:rPr>
          <w:b/>
          <w:color w:val="FF0000"/>
        </w:rPr>
        <w:t xml:space="preserve"> </w:t>
      </w:r>
      <w:proofErr w:type="gramStart"/>
      <w:r w:rsidR="00A73407" w:rsidRPr="00A73407">
        <w:rPr>
          <w:b/>
          <w:color w:val="FF0000"/>
        </w:rPr>
        <w:t>*</w:t>
      </w:r>
      <w:r w:rsidR="00A73407" w:rsidRPr="00A73407">
        <w:rPr>
          <w:b/>
        </w:rPr>
        <w:t xml:space="preserve"> )</w:t>
      </w:r>
      <w:proofErr w:type="gramEnd"/>
      <w:r w:rsidR="00A73407">
        <w:t>):</w:t>
      </w:r>
      <w:r w:rsidRPr="00A73407">
        <w:t xml:space="preserve"> </w:t>
      </w:r>
    </w:p>
    <w:p w14:paraId="67699B72" w14:textId="77777777" w:rsidR="00A249A8" w:rsidRPr="00A249A8" w:rsidRDefault="00A249A8" w:rsidP="00A249A8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6F0B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Ручное заполнение списка</w:t>
      </w:r>
    </w:p>
    <w:p w14:paraId="597D516F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VNode </w:t>
      </w:r>
      <w:r w:rsidRPr="00A73407">
        <w:rPr>
          <w:rFonts w:ascii="Tahoma" w:hAnsi="Tahoma" w:cs="Tahoma"/>
          <w:noProof/>
          <w:color w:val="FF0000"/>
          <w:sz w:val="20"/>
          <w:szCs w:val="20"/>
          <w:lang w:eastAsia="ru-RU"/>
        </w:rPr>
        <w:t>V3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= { NULL , NULL};</w:t>
      </w:r>
    </w:p>
    <w:p w14:paraId="37A9F42E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VNode </w:t>
      </w:r>
      <w:r w:rsidRPr="00A73407">
        <w:rPr>
          <w:rFonts w:ascii="Tahoma" w:hAnsi="Tahoma" w:cs="Tahoma"/>
          <w:noProof/>
          <w:color w:val="FF0000"/>
          <w:sz w:val="20"/>
          <w:szCs w:val="20"/>
          <w:lang w:eastAsia="ru-RU"/>
        </w:rPr>
        <w:t>V2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= { NULL , &amp;V3};</w:t>
      </w:r>
    </w:p>
    <w:p w14:paraId="0E094EEC" w14:textId="77777777" w:rsidR="00B94EAE" w:rsidRPr="006B30DA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>VNode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A734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V</w:t>
      </w:r>
      <w:r w:rsidRPr="00A73407">
        <w:rPr>
          <w:rFonts w:ascii="Tahoma" w:hAnsi="Tahoma" w:cs="Tahoma"/>
          <w:noProof/>
          <w:color w:val="FF0000"/>
          <w:sz w:val="20"/>
          <w:szCs w:val="20"/>
          <w:lang w:eastAsia="ru-RU"/>
        </w:rPr>
        <w:t>1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= { 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NULL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 xml:space="preserve"> , &amp;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V</w:t>
      </w:r>
      <w:r w:rsidRPr="006B30DA">
        <w:rPr>
          <w:rFonts w:ascii="Tahoma" w:hAnsi="Tahoma" w:cs="Tahoma"/>
          <w:noProof/>
          <w:sz w:val="20"/>
          <w:szCs w:val="20"/>
          <w:lang w:eastAsia="ru-RU"/>
        </w:rPr>
        <w:t>2};</w:t>
      </w:r>
    </w:p>
    <w:p w14:paraId="16256EC8" w14:textId="77777777" w:rsidR="00B94EAE" w:rsidRPr="006C57B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 1</w:t>
      </w:r>
      <w:r w:rsidR="00A73407"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- </w:t>
      </w:r>
      <w:r w:rsidR="00A73407">
        <w:rPr>
          <w:rFonts w:ascii="Tahoma" w:hAnsi="Tahoma" w:cs="Tahoma"/>
          <w:noProof/>
          <w:color w:val="008000"/>
          <w:sz w:val="20"/>
          <w:szCs w:val="20"/>
          <w:lang w:eastAsia="ru-RU"/>
        </w:rPr>
        <w:t>й</w:t>
      </w:r>
    </w:p>
    <w:p w14:paraId="3517A73A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V1.pData = (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(Student));</w:t>
      </w:r>
    </w:p>
    <w:p w14:paraId="67773B3A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strcpy( (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*)((</w:t>
      </w:r>
      <w:r w:rsidRPr="00A734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Student *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)V1.pData)-&gt;Name , </w:t>
      </w:r>
      <w:r w:rsidRPr="00B94EA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94EAE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Первый</w:t>
      </w:r>
      <w:r w:rsidRPr="00B94EA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64281422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((Student * )V1.pData)-&gt;Num = 1;</w:t>
      </w:r>
    </w:p>
    <w:p w14:paraId="7099440D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((Student * )V1.pData)-&gt;Oklad = 1000.0f;</w:t>
      </w:r>
    </w:p>
    <w:p w14:paraId="42D48F8C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 2</w:t>
      </w:r>
      <w:r w:rsidR="00A73407"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- </w:t>
      </w:r>
      <w:r w:rsidR="00A73407">
        <w:rPr>
          <w:rFonts w:ascii="Tahoma" w:hAnsi="Tahoma" w:cs="Tahoma"/>
          <w:noProof/>
          <w:color w:val="008000"/>
          <w:sz w:val="20"/>
          <w:szCs w:val="20"/>
          <w:lang w:eastAsia="ru-RU"/>
        </w:rPr>
        <w:t>й</w:t>
      </w:r>
    </w:p>
    <w:p w14:paraId="6F93CC31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V2.pData = (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(Student));</w:t>
      </w:r>
    </w:p>
    <w:p w14:paraId="140D67F1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strcpy( (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*)((</w:t>
      </w:r>
      <w:r w:rsidRPr="00A734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Student *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)V2.pData)-&gt;Name , </w:t>
      </w:r>
      <w:r w:rsidRPr="00B94EA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94EAE">
        <w:rPr>
          <w:rFonts w:ascii="Tahoma" w:hAnsi="Tahoma" w:cs="Tahoma"/>
          <w:noProof/>
          <w:color w:val="A31515"/>
          <w:sz w:val="20"/>
          <w:szCs w:val="20"/>
          <w:lang w:eastAsia="ru-RU"/>
        </w:rPr>
        <w:t>Второй</w:t>
      </w:r>
      <w:r w:rsidRPr="00B94EA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61595101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((Student * )V2.pData)-&gt;Num = 2;</w:t>
      </w:r>
    </w:p>
    <w:p w14:paraId="3A858601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((Student * )V2.pData)-&gt;Oklad = 2000.0f;</w:t>
      </w:r>
    </w:p>
    <w:p w14:paraId="2F72AAC2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 3</w:t>
      </w:r>
      <w:r w:rsidR="00A73407"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- </w:t>
      </w:r>
      <w:r w:rsidR="00A73407">
        <w:rPr>
          <w:rFonts w:ascii="Tahoma" w:hAnsi="Tahoma" w:cs="Tahoma"/>
          <w:noProof/>
          <w:color w:val="008000"/>
          <w:sz w:val="20"/>
          <w:szCs w:val="20"/>
          <w:lang w:eastAsia="ru-RU"/>
        </w:rPr>
        <w:t>й</w:t>
      </w:r>
    </w:p>
    <w:p w14:paraId="5D0D9883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V3.pData = (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 malloc ( 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(Student));</w:t>
      </w:r>
    </w:p>
    <w:p w14:paraId="6DA0B0BB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strcpy( (</w:t>
      </w:r>
      <w:r w:rsidRPr="00B94EA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*)((</w:t>
      </w:r>
      <w:r w:rsidRPr="00A734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Student *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)V3.pData)-&gt;Name , </w:t>
      </w:r>
      <w:r w:rsidRPr="00B94EA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94EAE">
        <w:rPr>
          <w:rFonts w:ascii="Tahoma" w:hAnsi="Tahoma" w:cs="Tahoma"/>
          <w:noProof/>
          <w:color w:val="A31515"/>
          <w:sz w:val="20"/>
          <w:szCs w:val="20"/>
          <w:lang w:eastAsia="ru-RU"/>
        </w:rPr>
        <w:t>Третий</w:t>
      </w:r>
      <w:r w:rsidRPr="00B94EAE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48A8D94A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((Student * )V3.pData)-&gt;Num = 3;</w:t>
      </w:r>
    </w:p>
    <w:p w14:paraId="10A4C055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>((Student * )V3.pData)-&gt;Oklad = 3000.0f;</w:t>
      </w:r>
    </w:p>
    <w:p w14:paraId="1B732531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Список </w:t>
      </w:r>
      <w:r w:rsidR="00A7340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в нашем случае </w:t>
      </w:r>
      <w:r w:rsidRPr="00B94EAE">
        <w:rPr>
          <w:rFonts w:ascii="Tahoma" w:hAnsi="Tahoma" w:cs="Tahoma"/>
          <w:noProof/>
          <w:color w:val="008000"/>
          <w:sz w:val="20"/>
          <w:szCs w:val="20"/>
          <w:lang w:eastAsia="ru-RU"/>
        </w:rPr>
        <w:t>статический</w:t>
      </w:r>
    </w:p>
    <w:p w14:paraId="2B669800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A73407">
        <w:rPr>
          <w:rFonts w:ascii="Tahoma" w:hAnsi="Tahoma" w:cs="Tahoma"/>
          <w:noProof/>
          <w:color w:val="FF0000"/>
          <w:sz w:val="20"/>
          <w:szCs w:val="20"/>
          <w:lang w:eastAsia="ru-RU"/>
        </w:rPr>
        <w:t>VSList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 VL = { &amp;V1, &amp;V3, 3};</w:t>
      </w:r>
    </w:p>
    <w:p w14:paraId="19E2119E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Печать</w:t>
      </w:r>
    </w:p>
    <w:p w14:paraId="10CA972B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eastAsia="ru-RU"/>
        </w:rPr>
        <w:t>void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* pV;</w:t>
      </w:r>
    </w:p>
    <w:p w14:paraId="47160C03" w14:textId="77777777" w:rsid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eastAsia="ru-RU"/>
        </w:rPr>
        <w:t>pV = VL.pHead;</w:t>
      </w:r>
    </w:p>
    <w:p w14:paraId="33D79C31" w14:textId="77777777" w:rsidR="00A249A8" w:rsidRPr="00B94EAE" w:rsidRDefault="00A249A8" w:rsidP="00A249A8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Цикл</w:t>
      </w:r>
      <w:r w:rsidR="00A73407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печати списка вручную</w:t>
      </w:r>
    </w:p>
    <w:p w14:paraId="718FDA1E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color w:val="0000FF"/>
          <w:sz w:val="20"/>
          <w:szCs w:val="20"/>
          <w:lang w:eastAsia="ru-RU"/>
        </w:rPr>
        <w:t>while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>(pV != NULL)</w:t>
      </w:r>
    </w:p>
    <w:p w14:paraId="36AF9454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08DA35DB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B94EAE">
        <w:rPr>
          <w:rFonts w:ascii="Tahoma" w:hAnsi="Tahoma" w:cs="Tahoma"/>
          <w:noProof/>
          <w:color w:val="A31515"/>
          <w:sz w:val="20"/>
          <w:szCs w:val="20"/>
          <w:lang w:eastAsia="ru-RU"/>
        </w:rPr>
        <w:t>"Печать элемента списка: %s  %d  %f \n"</w:t>
      </w:r>
      <w:r w:rsidRPr="00B94EAE">
        <w:rPr>
          <w:rFonts w:ascii="Tahoma" w:hAnsi="Tahoma" w:cs="Tahoma"/>
          <w:noProof/>
          <w:sz w:val="20"/>
          <w:szCs w:val="20"/>
          <w:lang w:eastAsia="ru-RU"/>
        </w:rPr>
        <w:t xml:space="preserve"> ,</w:t>
      </w:r>
    </w:p>
    <w:p w14:paraId="3650D625" w14:textId="77777777" w:rsidR="00B94EAE" w:rsidRPr="00B94EAE" w:rsidRDefault="00A249A8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tab/>
      </w:r>
      <w:r w:rsidR="00B94EAE" w:rsidRPr="00B94EAE">
        <w:rPr>
          <w:rFonts w:ascii="Tahoma" w:hAnsi="Tahoma" w:cs="Tahoma"/>
          <w:noProof/>
          <w:sz w:val="20"/>
          <w:szCs w:val="20"/>
          <w:lang w:val="en-US" w:eastAsia="ru-RU"/>
        </w:rPr>
        <w:t>((</w:t>
      </w:r>
      <w:r w:rsidR="00B94EAE" w:rsidRPr="00A734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Student *</w:t>
      </w:r>
      <w:r w:rsidR="00B94EAE"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)(((VNode *)pV)-&gt;pData))-&gt;Name , ((</w:t>
      </w:r>
      <w:r w:rsidR="00B94EAE" w:rsidRPr="00A734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Student *</w:t>
      </w:r>
      <w:r w:rsidR="00B94EAE"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)(((VNode *)pV)-&gt;pData))-&gt;Num ,</w:t>
      </w:r>
    </w:p>
    <w:p w14:paraId="56341D23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ab/>
        <w:t>((</w:t>
      </w:r>
      <w:r w:rsidRPr="00A73407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Student *</w:t>
      </w:r>
      <w:r w:rsidRPr="00B94EAE">
        <w:rPr>
          <w:rFonts w:ascii="Tahoma" w:hAnsi="Tahoma" w:cs="Tahoma"/>
          <w:noProof/>
          <w:sz w:val="20"/>
          <w:szCs w:val="20"/>
          <w:lang w:val="en-US" w:eastAsia="ru-RU"/>
        </w:rPr>
        <w:t xml:space="preserve"> )(((VNode *)pV)-&gt;pData))-&gt;Oklad );</w:t>
      </w:r>
    </w:p>
    <w:p w14:paraId="284E9D6F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eastAsia="ru-RU"/>
        </w:rPr>
        <w:t>pV = ((VNode *)pV)-&gt;pNext;</w:t>
      </w:r>
      <w:r w:rsidR="00A249A8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A249A8" w:rsidRPr="00A249A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A249A8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 по списку</w:t>
      </w:r>
    </w:p>
    <w:p w14:paraId="6AFA7D5E" w14:textId="77777777" w:rsidR="00B94EAE" w:rsidRPr="00B94EAE" w:rsidRDefault="00B94EAE" w:rsidP="00B94EAE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B94EAE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26A87B62" w14:textId="77777777" w:rsidR="00295ACC" w:rsidRPr="00295ACC" w:rsidRDefault="00295ACC" w:rsidP="00190E6D">
      <w:r>
        <w:t xml:space="preserve">Печать результатов для универсальных списков: </w:t>
      </w:r>
    </w:p>
    <w:p w14:paraId="2892185F" w14:textId="77777777" w:rsidR="00A249A8" w:rsidRPr="007E5E60" w:rsidRDefault="00A249A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элемента списка: Первый  1  1000.000000</w:t>
      </w:r>
    </w:p>
    <w:p w14:paraId="07BDD014" w14:textId="77777777" w:rsidR="00A249A8" w:rsidRPr="007E5E60" w:rsidRDefault="00A249A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элемента списка: Второй  2  2000.000000</w:t>
      </w:r>
    </w:p>
    <w:p w14:paraId="17E44165" w14:textId="77777777" w:rsidR="00A249A8" w:rsidRPr="007E5E60" w:rsidRDefault="00A249A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элемента списка: Третий  3  3000.000000</w:t>
      </w:r>
    </w:p>
    <w:p w14:paraId="2AAD8706" w14:textId="77777777" w:rsidR="005A56C4" w:rsidRPr="005A56C4" w:rsidRDefault="005A56C4" w:rsidP="00190E6D"/>
    <w:p w14:paraId="5E21C805" w14:textId="77777777" w:rsidR="00364F44" w:rsidRPr="003F45DD" w:rsidRDefault="003F45DD" w:rsidP="00826726">
      <w:pPr>
        <w:ind w:firstLine="770"/>
        <w:rPr>
          <w:szCs w:val="24"/>
        </w:rPr>
      </w:pPr>
      <w:r>
        <w:rPr>
          <w:szCs w:val="24"/>
        </w:rPr>
        <w:t xml:space="preserve">Нужно создать пустой проект в </w:t>
      </w:r>
      <w:r w:rsidRPr="0010302E">
        <w:rPr>
          <w:b/>
          <w:szCs w:val="24"/>
          <w:lang w:val="en-US"/>
        </w:rPr>
        <w:t>MS</w:t>
      </w:r>
      <w:r w:rsidRPr="0010302E">
        <w:rPr>
          <w:b/>
          <w:szCs w:val="24"/>
        </w:rPr>
        <w:t xml:space="preserve"> </w:t>
      </w:r>
      <w:r w:rsidRPr="0010302E">
        <w:rPr>
          <w:b/>
          <w:szCs w:val="24"/>
          <w:lang w:val="en-US"/>
        </w:rPr>
        <w:t>VS</w:t>
      </w:r>
      <w:r>
        <w:rPr>
          <w:szCs w:val="24"/>
        </w:rPr>
        <w:t xml:space="preserve">, как описано выше, скопировать через буфер обмена в него текст данного примера, отладить его и выполнить. </w:t>
      </w:r>
    </w:p>
    <w:p w14:paraId="510355A9" w14:textId="77777777" w:rsidR="003F45DD" w:rsidRPr="00DB3696" w:rsidRDefault="003F45DD" w:rsidP="003F45D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42" w:name="_Toc497412227"/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1930">
        <w:rPr>
          <w:rFonts w:ascii="Times New Roman" w:hAnsi="Times New Roman" w:cs="Times New Roman"/>
          <w:sz w:val="24"/>
          <w:szCs w:val="24"/>
          <w:u w:val="single"/>
        </w:rPr>
        <w:t>Контрольные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за</w:t>
      </w:r>
      <w:r w:rsidR="00713E9C">
        <w:rPr>
          <w:rFonts w:ascii="Times New Roman" w:hAnsi="Times New Roman" w:cs="Times New Roman"/>
          <w:sz w:val="24"/>
          <w:szCs w:val="24"/>
          <w:u w:val="single"/>
        </w:rPr>
        <w:t>дания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ЛР</w:t>
      </w:r>
      <w:r w:rsidR="0023365E" w:rsidRPr="002336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57E0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207F31" w:rsidRPr="00207F31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>.</w:t>
      </w:r>
      <w:bookmarkEnd w:id="42"/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7FA192D" w14:textId="77777777" w:rsidR="00452930" w:rsidRPr="002F186D" w:rsidRDefault="00452930" w:rsidP="002F186D">
      <w:pPr>
        <w:pStyle w:val="2"/>
      </w:pPr>
      <w:r w:rsidRPr="002F186D">
        <w:fldChar w:fldCharType="begin"/>
      </w:r>
      <w:r w:rsidRPr="002F186D">
        <w:instrText xml:space="preserve"> AUTONUMLGL  </w:instrText>
      </w:r>
      <w:bookmarkStart w:id="43" w:name="_Toc497412228"/>
      <w:r w:rsidRPr="002F186D">
        <w:fldChar w:fldCharType="end"/>
      </w:r>
      <w:r w:rsidRPr="002F186D">
        <w:t xml:space="preserve"> </w:t>
      </w:r>
      <w:r w:rsidR="005A56C4" w:rsidRPr="002F186D">
        <w:t>Создать однонаправленный список вручную</w:t>
      </w:r>
      <w:bookmarkEnd w:id="43"/>
      <w:r w:rsidR="005A56C4" w:rsidRPr="002F186D">
        <w:t xml:space="preserve">   </w:t>
      </w:r>
      <w:r w:rsidRPr="002F186D">
        <w:t xml:space="preserve"> </w:t>
      </w:r>
    </w:p>
    <w:p w14:paraId="20A49297" w14:textId="77777777" w:rsidR="009817C0" w:rsidRDefault="009817C0" w:rsidP="00190E6D"/>
    <w:p w14:paraId="64986A05" w14:textId="77777777" w:rsidR="009817C0" w:rsidRDefault="009817C0" w:rsidP="00190E6D"/>
    <w:p w14:paraId="46282060" w14:textId="77777777" w:rsidR="00452930" w:rsidRDefault="00B017A9" w:rsidP="00190E6D">
      <w:r>
        <w:t xml:space="preserve">Описать элемент однонаправленного списка. Описать структуру для однонаправленного списка (см. примеры). Создать однонаправленный список с </w:t>
      </w:r>
      <w:r w:rsidRPr="00B017A9">
        <w:rPr>
          <w:u w:val="single"/>
        </w:rPr>
        <w:t xml:space="preserve">вложенной структурой </w:t>
      </w:r>
      <w:r>
        <w:t>для своего варианта ДЗ/КЛР</w:t>
      </w:r>
      <w:r w:rsidR="00A73407">
        <w:t xml:space="preserve"> (см. таблицу ниже)</w:t>
      </w:r>
      <w:r>
        <w:t xml:space="preserve">. Список создается вручную и частично инициализируется при описании элементов. </w:t>
      </w:r>
      <w:r w:rsidR="00A73407">
        <w:t xml:space="preserve">Число элементов списка не менее 5-ти. </w:t>
      </w:r>
      <w:r>
        <w:t>Проверка правильного создания и связывания списка выполняется в отладчике</w:t>
      </w:r>
      <w:r w:rsidR="00A73407">
        <w:t xml:space="preserve"> (окно </w:t>
      </w:r>
      <w:r w:rsidR="00A73407" w:rsidRPr="00A73407">
        <w:t>“</w:t>
      </w:r>
      <w:r w:rsidR="00A73407">
        <w:rPr>
          <w:lang w:val="en-US"/>
        </w:rPr>
        <w:t>Local</w:t>
      </w:r>
      <w:r w:rsidR="00A73407" w:rsidRPr="00A73407">
        <w:t>”</w:t>
      </w:r>
      <w:r w:rsidR="00A73407">
        <w:t>)</w:t>
      </w:r>
      <w:r>
        <w:t xml:space="preserve">.  </w:t>
      </w:r>
    </w:p>
    <w:p w14:paraId="0C6EE58F" w14:textId="77777777" w:rsidR="00A24C66" w:rsidRPr="00A24C66" w:rsidRDefault="00A24C66" w:rsidP="00A24C66">
      <w:r w:rsidRPr="00A24C66">
        <w:rPr>
          <w:u w:val="single"/>
        </w:rPr>
        <w:t>Шаблон элемента списка:</w:t>
      </w:r>
    </w:p>
    <w:p w14:paraId="15695AE5" w14:textId="77777777" w:rsidR="00A24C66" w:rsidRPr="00A24C66" w:rsidRDefault="00A24C66" w:rsidP="00A24C66">
      <w:r w:rsidRPr="00A24C66">
        <w:rPr>
          <w:lang w:val="en-US"/>
        </w:rPr>
        <w:t>struct</w:t>
      </w:r>
      <w:r w:rsidRPr="00A24C66">
        <w:t xml:space="preserve"> </w:t>
      </w:r>
      <w:proofErr w:type="gramStart"/>
      <w:r w:rsidR="00CA021B">
        <w:rPr>
          <w:lang w:val="en-US"/>
        </w:rPr>
        <w:t>F</w:t>
      </w:r>
      <w:r w:rsidRPr="00A24C66">
        <w:rPr>
          <w:lang w:val="en-US"/>
        </w:rPr>
        <w:t>Elem</w:t>
      </w:r>
      <w:r w:rsidRPr="00A24C66">
        <w:t>{</w:t>
      </w:r>
      <w:proofErr w:type="gramEnd"/>
    </w:p>
    <w:p w14:paraId="05D0C2A9" w14:textId="77777777" w:rsidR="00A24C66" w:rsidRPr="00A24C66" w:rsidRDefault="00A24C66" w:rsidP="00A24C66">
      <w:proofErr w:type="spellStart"/>
      <w:r w:rsidRPr="00A24C66">
        <w:t>Elem</w:t>
      </w:r>
      <w:proofErr w:type="spellEnd"/>
      <w:r w:rsidRPr="00A24C66">
        <w:t xml:space="preserve"> * </w:t>
      </w:r>
      <w:proofErr w:type="spellStart"/>
      <w:r w:rsidRPr="00A24C66">
        <w:rPr>
          <w:b/>
          <w:color w:val="FF0000"/>
        </w:rPr>
        <w:t>pNext</w:t>
      </w:r>
      <w:proofErr w:type="spellEnd"/>
      <w:r w:rsidRPr="00A24C66">
        <w:t>; // адрес следующего элемента списка</w:t>
      </w:r>
    </w:p>
    <w:p w14:paraId="34C87B1A" w14:textId="77777777" w:rsidR="00A24C66" w:rsidRPr="00A24C66" w:rsidRDefault="00A24C66" w:rsidP="00A24C66">
      <w:proofErr w:type="spellStart"/>
      <w:r w:rsidRPr="00A24C66">
        <w:t>int</w:t>
      </w:r>
      <w:proofErr w:type="spellEnd"/>
      <w:r w:rsidRPr="00A24C66">
        <w:t xml:space="preserve"> </w:t>
      </w:r>
      <w:proofErr w:type="spellStart"/>
      <w:r w:rsidRPr="00A24C66">
        <w:rPr>
          <w:b/>
          <w:color w:val="FF0000"/>
        </w:rPr>
        <w:t>ListVal</w:t>
      </w:r>
      <w:proofErr w:type="spellEnd"/>
      <w:proofErr w:type="gramStart"/>
      <w:r w:rsidRPr="00A24C66">
        <w:t>; }</w:t>
      </w:r>
      <w:proofErr w:type="gramEnd"/>
      <w:r w:rsidRPr="00A24C66">
        <w:t xml:space="preserve">;  // информация, содержащаяся в списке </w:t>
      </w:r>
    </w:p>
    <w:p w14:paraId="0A2766A5" w14:textId="77777777" w:rsidR="00A24C66" w:rsidRPr="00A24C66" w:rsidRDefault="00A24C66" w:rsidP="00A24C66">
      <w:r w:rsidRPr="00A24C66">
        <w:t xml:space="preserve">// Описание и инициализация элементов списка – трех: </w:t>
      </w:r>
    </w:p>
    <w:p w14:paraId="24998562" w14:textId="77777777" w:rsidR="00A24C66" w:rsidRPr="00A24C66" w:rsidRDefault="00CA021B" w:rsidP="00A24C66">
      <w:r>
        <w:rPr>
          <w:lang w:val="en-US"/>
        </w:rPr>
        <w:t>F</w:t>
      </w:r>
      <w:r w:rsidRPr="00A24C66">
        <w:rPr>
          <w:lang w:val="en-US"/>
        </w:rPr>
        <w:t>Elem</w:t>
      </w:r>
      <w:r w:rsidRPr="00A24C66">
        <w:rPr>
          <w:color w:val="FF0000"/>
        </w:rPr>
        <w:t xml:space="preserve"> </w:t>
      </w:r>
      <w:r w:rsidR="00A24C66" w:rsidRPr="00A24C66">
        <w:rPr>
          <w:color w:val="FF0000"/>
        </w:rPr>
        <w:t>LE3</w:t>
      </w:r>
      <w:r w:rsidR="00A24C66" w:rsidRPr="00A24C66">
        <w:t xml:space="preserve"> = </w:t>
      </w:r>
      <w:proofErr w:type="gramStart"/>
      <w:r w:rsidR="00A24C66" w:rsidRPr="00A24C66">
        <w:t xml:space="preserve">{ </w:t>
      </w:r>
      <w:r w:rsidR="00A24C66" w:rsidRPr="00A24C66">
        <w:rPr>
          <w:b/>
        </w:rPr>
        <w:t>NULL</w:t>
      </w:r>
      <w:proofErr w:type="gramEnd"/>
      <w:r w:rsidR="00A24C66" w:rsidRPr="00A24C66">
        <w:t xml:space="preserve"> , 3 }; // </w:t>
      </w:r>
      <w:r w:rsidR="00A24C66" w:rsidRPr="00A24C66">
        <w:rPr>
          <w:b/>
        </w:rPr>
        <w:t>NULL</w:t>
      </w:r>
      <w:r w:rsidR="00A24C66" w:rsidRPr="00A24C66">
        <w:t xml:space="preserve"> – нулевой указатель – нет ссылки на другие</w:t>
      </w:r>
    </w:p>
    <w:p w14:paraId="309ED858" w14:textId="77777777" w:rsidR="00A24C66" w:rsidRPr="00A24C66" w:rsidRDefault="00CA021B" w:rsidP="00A24C66">
      <w:r>
        <w:rPr>
          <w:lang w:val="en-US"/>
        </w:rPr>
        <w:lastRenderedPageBreak/>
        <w:t>F</w:t>
      </w:r>
      <w:r w:rsidRPr="00A24C66">
        <w:rPr>
          <w:lang w:val="en-US"/>
        </w:rPr>
        <w:t>Elem</w:t>
      </w:r>
      <w:r w:rsidRPr="00A24C66">
        <w:rPr>
          <w:color w:val="FF0000"/>
        </w:rPr>
        <w:t xml:space="preserve"> </w:t>
      </w:r>
      <w:r w:rsidR="00A24C66" w:rsidRPr="00A24C66">
        <w:rPr>
          <w:color w:val="FF0000"/>
        </w:rPr>
        <w:t>LE2</w:t>
      </w:r>
      <w:r w:rsidR="00A24C66" w:rsidRPr="00A24C66">
        <w:t xml:space="preserve"> = </w:t>
      </w:r>
      <w:proofErr w:type="gramStart"/>
      <w:r w:rsidR="00A24C66" w:rsidRPr="00A24C66">
        <w:t>{ &amp;</w:t>
      </w:r>
      <w:proofErr w:type="gramEnd"/>
      <w:r w:rsidR="00A24C66" w:rsidRPr="00A24C66">
        <w:rPr>
          <w:color w:val="FF0000"/>
        </w:rPr>
        <w:t>LE3</w:t>
      </w:r>
      <w:r w:rsidR="00A24C66" w:rsidRPr="00A24C66">
        <w:t xml:space="preserve"> , 2 }; // &amp;LE3 - задание адреса третьего элемента в </w:t>
      </w:r>
      <w:proofErr w:type="spellStart"/>
      <w:r w:rsidR="00A24C66" w:rsidRPr="00A24C66">
        <w:t>pNext</w:t>
      </w:r>
      <w:proofErr w:type="spellEnd"/>
    </w:p>
    <w:p w14:paraId="58DE7658" w14:textId="77777777" w:rsidR="00CA021B" w:rsidRPr="0025352A" w:rsidRDefault="0025352A" w:rsidP="00CA021B">
      <w:pPr>
        <w:rPr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54144" behindDoc="0" locked="1" layoutInCell="1" allowOverlap="1" wp14:anchorId="3264CC2C" wp14:editId="5FF9709A">
            <wp:simplePos x="0" y="0"/>
            <wp:positionH relativeFrom="column">
              <wp:posOffset>3651885</wp:posOffset>
            </wp:positionH>
            <wp:positionV relativeFrom="paragraph">
              <wp:posOffset>2598420</wp:posOffset>
            </wp:positionV>
            <wp:extent cx="2799080" cy="1473200"/>
            <wp:effectExtent l="0" t="0" r="1270" b="0"/>
            <wp:wrapSquare wrapText="bothSides"/>
            <wp:docPr id="44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21B">
        <w:rPr>
          <w:lang w:val="en-US"/>
        </w:rPr>
        <w:t>F</w:t>
      </w:r>
      <w:r w:rsidR="00CA021B" w:rsidRPr="00A24C66">
        <w:rPr>
          <w:lang w:val="en-US"/>
        </w:rPr>
        <w:t>Elem</w:t>
      </w:r>
      <w:r w:rsidR="00CA021B" w:rsidRPr="00A24C66">
        <w:rPr>
          <w:color w:val="FF0000"/>
        </w:rPr>
        <w:t xml:space="preserve"> </w:t>
      </w:r>
      <w:r w:rsidR="00A24C66" w:rsidRPr="00A24C66">
        <w:rPr>
          <w:color w:val="FF0000"/>
        </w:rPr>
        <w:t>LE1</w:t>
      </w:r>
      <w:r w:rsidR="00A24C66" w:rsidRPr="00A24C66">
        <w:t xml:space="preserve"> = </w:t>
      </w:r>
      <w:proofErr w:type="gramStart"/>
      <w:r w:rsidR="00A24C66" w:rsidRPr="00A24C66">
        <w:t>{ &amp;</w:t>
      </w:r>
      <w:proofErr w:type="gramEnd"/>
      <w:r w:rsidR="00A24C66" w:rsidRPr="00A24C66">
        <w:rPr>
          <w:color w:val="FF0000"/>
        </w:rPr>
        <w:t>LE2</w:t>
      </w:r>
      <w:r w:rsidR="00A24C66" w:rsidRPr="00A24C66">
        <w:t xml:space="preserve"> , 1 }; // &amp;LE2 - задание адреса второго элемента в </w:t>
      </w:r>
      <w:proofErr w:type="spellStart"/>
      <w:r w:rsidR="00A24C66" w:rsidRPr="00A24C66">
        <w:t>pNext</w:t>
      </w:r>
      <w:proofErr w:type="spellEnd"/>
      <w:r w:rsidR="00CA021B" w:rsidRPr="00CA021B">
        <w:rPr>
          <w:u w:val="single"/>
        </w:rPr>
        <w:t xml:space="preserve"> </w:t>
      </w:r>
    </w:p>
    <w:p w14:paraId="696EE7A8" w14:textId="77777777" w:rsidR="00CA021B" w:rsidRPr="00617208" w:rsidRDefault="00CA021B" w:rsidP="00CA021B">
      <w:pPr>
        <w:rPr>
          <w:u w:val="single"/>
        </w:rPr>
      </w:pPr>
      <w:r w:rsidRPr="00CA021B">
        <w:rPr>
          <w:u w:val="single"/>
        </w:rPr>
        <w:t>Шаблон  структуры списка:</w:t>
      </w:r>
    </w:p>
    <w:p w14:paraId="5EBA0221" w14:textId="77777777" w:rsidR="00CA021B" w:rsidRPr="00CA021B" w:rsidRDefault="00CA021B" w:rsidP="00CA02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CA021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struct</w:t>
      </w:r>
      <w:proofErr w:type="spellEnd"/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proofErr w:type="gramStart"/>
      <w:r w:rsidRPr="00CA021B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FastList</w:t>
      </w:r>
      <w:proofErr w:type="spellEnd"/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</w:t>
      </w:r>
      <w:proofErr w:type="gramEnd"/>
    </w:p>
    <w:p w14:paraId="20F08D9F" w14:textId="77777777" w:rsidR="00CA021B" w:rsidRPr="00CA021B" w:rsidRDefault="00CA021B" w:rsidP="00CA02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proofErr w:type="spellStart"/>
      <w:r w:rsidRPr="00CA021B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HEAD; </w:t>
      </w:r>
      <w:r w:rsidRPr="00CA02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Содержит адрес первого элемента списка</w:t>
      </w:r>
    </w:p>
    <w:p w14:paraId="4775DA3D" w14:textId="77777777" w:rsidR="00CA021B" w:rsidRPr="00CA021B" w:rsidRDefault="00CA021B" w:rsidP="00CA02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proofErr w:type="spellStart"/>
      <w:r w:rsidRPr="00CA021B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TAIL;  </w:t>
      </w:r>
      <w:r w:rsidRPr="00CA02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Содержит адрес последнего элемента списка</w:t>
      </w:r>
    </w:p>
    <w:p w14:paraId="0F4228F6" w14:textId="77777777" w:rsidR="00CA021B" w:rsidRDefault="00CA021B" w:rsidP="00CA021B">
      <w:pPr>
        <w:rPr>
          <w:rFonts w:ascii="Consolas" w:hAnsi="Consolas" w:cs="Consolas"/>
          <w:color w:val="000000"/>
          <w:sz w:val="20"/>
          <w:szCs w:val="20"/>
          <w:lang w:eastAsia="ru-RU"/>
        </w:rPr>
      </w:pPr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782A0DD3" w14:textId="77777777" w:rsidR="005147A3" w:rsidRPr="00617208" w:rsidRDefault="005147A3" w:rsidP="00CA021B">
      <w:pPr>
        <w:rPr>
          <w:sz w:val="20"/>
          <w:szCs w:val="20"/>
          <w:u w:val="single"/>
        </w:rPr>
      </w:pPr>
    </w:p>
    <w:p w14:paraId="00615B28" w14:textId="77777777" w:rsidR="00A24C66" w:rsidRPr="00A24C66" w:rsidRDefault="00A24C66" w:rsidP="00A24C66"/>
    <w:p w14:paraId="31F2B89E" w14:textId="77777777" w:rsidR="00A32DEF" w:rsidRPr="002F186D" w:rsidRDefault="00A32DEF" w:rsidP="002F186D">
      <w:pPr>
        <w:pStyle w:val="2"/>
      </w:pPr>
      <w:r w:rsidRPr="002F186D">
        <w:fldChar w:fldCharType="begin"/>
      </w:r>
      <w:r w:rsidRPr="002F186D">
        <w:instrText xml:space="preserve"> AUTONUMLGL  </w:instrText>
      </w:r>
      <w:bookmarkStart w:id="44" w:name="_Toc497412229"/>
      <w:r w:rsidRPr="002F186D">
        <w:fldChar w:fldCharType="end"/>
      </w:r>
      <w:r w:rsidRPr="002F186D">
        <w:t xml:space="preserve"> </w:t>
      </w:r>
      <w:r w:rsidR="005A56C4" w:rsidRPr="002F186D">
        <w:t>Распечатать</w:t>
      </w:r>
      <w:r w:rsidR="00D51F99" w:rsidRPr="002F186D">
        <w:t xml:space="preserve"> однонаправленный список</w:t>
      </w:r>
      <w:bookmarkEnd w:id="44"/>
    </w:p>
    <w:p w14:paraId="47A149E2" w14:textId="77777777" w:rsidR="00D51F99" w:rsidRDefault="00B017A9" w:rsidP="00190E6D">
      <w:r w:rsidRPr="00A73407">
        <w:rPr>
          <w:u w:val="single"/>
        </w:rPr>
        <w:t>Распечатать</w:t>
      </w:r>
      <w:r>
        <w:t xml:space="preserve"> созданный в предыдущем пункте однонаправленный список. Для навигации по списку использовать указатели и оператор навигации по списку.</w:t>
      </w:r>
      <w:r w:rsidR="00A73407">
        <w:t xml:space="preserve"> Список напеч</w:t>
      </w:r>
      <w:r w:rsidR="009C4243">
        <w:t>а</w:t>
      </w:r>
      <w:r w:rsidR="00A73407">
        <w:t>тать в прямом порядке.</w:t>
      </w:r>
    </w:p>
    <w:p w14:paraId="119C4C14" w14:textId="77777777" w:rsidR="00E74610" w:rsidRPr="00E74610" w:rsidRDefault="00E74610" w:rsidP="00E74610">
      <w:pPr>
        <w:autoSpaceDE w:val="0"/>
        <w:autoSpaceDN w:val="0"/>
        <w:adjustRightInd w:val="0"/>
        <w:spacing w:line="240" w:lineRule="auto"/>
        <w:ind w:firstLine="0"/>
        <w:jc w:val="left"/>
        <w:rPr>
          <w:u w:val="single"/>
        </w:rPr>
      </w:pPr>
      <w:r w:rsidRPr="00E74610">
        <w:rPr>
          <w:u w:val="single"/>
        </w:rPr>
        <w:t>Фрагмент печати ручного списка:</w:t>
      </w:r>
    </w:p>
    <w:p w14:paraId="341F611A" w14:textId="77777777" w:rsidR="00A24C66" w:rsidRPr="00CA021B" w:rsidRDefault="00A24C66" w:rsidP="00A24C6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CA02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  <w:r w:rsidR="00CA02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Список для примера</w:t>
      </w:r>
    </w:p>
    <w:p w14:paraId="32DCE103" w14:textId="77777777" w:rsidR="00CA021B" w:rsidRPr="00CA021B" w:rsidRDefault="00CA021B" w:rsidP="00A24C6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proofErr w:type="spellStart"/>
      <w:r w:rsidRPr="00CA021B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FastList</w:t>
      </w:r>
      <w:proofErr w:type="spellEnd"/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CA021B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Flist1</w:t>
      </w:r>
      <w:r w:rsidRPr="00CA02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5EB0FD44" w14:textId="77777777" w:rsidR="00CA021B" w:rsidRPr="00CA021B" w:rsidRDefault="00CA021B" w:rsidP="00CA02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A02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Ручное задание параметров списка</w:t>
      </w:r>
    </w:p>
    <w:p w14:paraId="46F0F6FD" w14:textId="77777777" w:rsidR="00CA021B" w:rsidRPr="00617208" w:rsidRDefault="00CA021B" w:rsidP="00CA02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Flist1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.HEAD = &amp;FLE1;</w:t>
      </w:r>
    </w:p>
    <w:p w14:paraId="25402739" w14:textId="77777777" w:rsidR="00CA021B" w:rsidRPr="00CA021B" w:rsidRDefault="00CA021B" w:rsidP="00CA02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Flist1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.TAIL = &amp;FLE3;</w:t>
      </w:r>
    </w:p>
    <w:p w14:paraId="292D6AFC" w14:textId="77777777" w:rsidR="00A24C66" w:rsidRPr="00586E76" w:rsidRDefault="00A24C66" w:rsidP="00A24C6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списка в цикле: \n</w:t>
      </w:r>
      <w:proofErr w:type="gramStart"/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</w:t>
      </w:r>
      <w:proofErr w:type="gram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</w:p>
    <w:p w14:paraId="4E6DFEA4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/////////////////////////////////</w:t>
      </w:r>
    </w:p>
    <w:p w14:paraId="6CCEC326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//Контрольное задание № 5.2 Печать списка - фрагмент</w:t>
      </w:r>
    </w:p>
    <w:p w14:paraId="53218662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/////////////////////////////////</w:t>
      </w:r>
    </w:p>
    <w:p w14:paraId="482D47ED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pFETemp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Flist1.HEAD; </w:t>
      </w: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Во временную переменную - указатель задаем адрес первого элемента</w:t>
      </w:r>
    </w:p>
    <w:p w14:paraId="0C2D1F46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</w:t>
      </w:r>
      <w:r w:rsidR="003C5F80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Простого списка</w:t>
      </w:r>
    </w:p>
    <w:p w14:paraId="3A15818B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while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gram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 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pFETemp</w:t>
      </w:r>
      <w:proofErr w:type="spellEnd"/>
      <w:proofErr w:type="gram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!= </w:t>
      </w:r>
      <w:r w:rsidRPr="00586E76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NULL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</w:p>
    <w:p w14:paraId="6617856A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</w:t>
      </w:r>
    </w:p>
    <w:p w14:paraId="2F661E22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"Элемент простого списка </w:t>
      </w:r>
      <w:proofErr w:type="spellStart"/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FElem</w:t>
      </w:r>
      <w:proofErr w:type="spellEnd"/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: %d \n"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pFETemp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ListVal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</w:p>
    <w:p w14:paraId="7B9EC408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pFETemp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pFETemp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pNext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НАВИГАЦИЯ: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Важнейш</w:t>
      </w: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ий оператор для работы со списком</w:t>
      </w:r>
    </w:p>
    <w:p w14:paraId="14D36444" w14:textId="77777777" w:rsidR="00A24C66" w:rsidRPr="00586E76" w:rsidRDefault="00586E76" w:rsidP="00586E76">
      <w:pPr>
        <w:rPr>
          <w:rFonts w:ascii="Consolas" w:hAnsi="Consolas" w:cs="Consolas"/>
          <w:color w:val="000000"/>
          <w:sz w:val="20"/>
          <w:szCs w:val="20"/>
          <w:lang w:eastAsia="ru-RU"/>
        </w:rPr>
      </w:pP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</w:t>
      </w:r>
    </w:p>
    <w:p w14:paraId="0CBA33D6" w14:textId="77777777" w:rsidR="00A24C66" w:rsidRPr="00E74610" w:rsidRDefault="000B4C3D" w:rsidP="00A24C66">
      <w:r w:rsidRPr="00E74610">
        <w:t>В результате получим:</w:t>
      </w:r>
    </w:p>
    <w:p w14:paraId="5E6355E2" w14:textId="77777777" w:rsidR="00586E76" w:rsidRPr="007E5E60" w:rsidRDefault="00586E76" w:rsidP="00586E76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цикле:</w:t>
      </w:r>
    </w:p>
    <w:p w14:paraId="23E2A156" w14:textId="77777777" w:rsidR="00586E76" w:rsidRPr="007E5E60" w:rsidRDefault="00586E76" w:rsidP="00586E76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FElem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</w:t>
      </w:r>
    </w:p>
    <w:p w14:paraId="485418BD" w14:textId="77777777" w:rsidR="00586E76" w:rsidRPr="007E5E60" w:rsidRDefault="00586E76" w:rsidP="00586E76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FElem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</w:t>
      </w:r>
    </w:p>
    <w:p w14:paraId="5D45E2D9" w14:textId="77777777" w:rsidR="00586E76" w:rsidRPr="007E5E60" w:rsidRDefault="00586E76" w:rsidP="00207F31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FElem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</w:t>
      </w:r>
    </w:p>
    <w:p w14:paraId="5D1C9704" w14:textId="77777777" w:rsidR="00C85DBC" w:rsidRPr="002F186D" w:rsidRDefault="00C85DBC" w:rsidP="00586E76">
      <w:pPr>
        <w:pStyle w:val="2"/>
      </w:pPr>
      <w:r w:rsidRPr="002F186D">
        <w:fldChar w:fldCharType="begin"/>
      </w:r>
      <w:r w:rsidRPr="002F186D">
        <w:instrText xml:space="preserve"> AUTONUMLGL  </w:instrText>
      </w:r>
      <w:bookmarkStart w:id="45" w:name="_Toc497412230"/>
      <w:r w:rsidRPr="002F186D">
        <w:fldChar w:fldCharType="end"/>
      </w:r>
      <w:r w:rsidRPr="002F186D">
        <w:t xml:space="preserve"> Создать функцию для распечатки списка</w:t>
      </w:r>
      <w:bookmarkEnd w:id="45"/>
    </w:p>
    <w:p w14:paraId="2CDA5BC8" w14:textId="77777777" w:rsidR="00C85DBC" w:rsidRDefault="00C85DBC" w:rsidP="00190E6D">
      <w:r>
        <w:t xml:space="preserve">Создать </w:t>
      </w:r>
      <w:r w:rsidRPr="00A73407">
        <w:rPr>
          <w:u w:val="single"/>
        </w:rPr>
        <w:t>функцию</w:t>
      </w:r>
      <w:r>
        <w:t xml:space="preserve"> для распечатки списка со своими структурами. В качестве параметра</w:t>
      </w:r>
      <w:r w:rsidRPr="00003309">
        <w:t xml:space="preserve"> </w:t>
      </w:r>
      <w:r>
        <w:t xml:space="preserve">должен передаваться </w:t>
      </w:r>
      <w:r w:rsidRPr="00A73407">
        <w:rPr>
          <w:u w:val="single"/>
        </w:rPr>
        <w:t>указатель</w:t>
      </w:r>
      <w:r>
        <w:t xml:space="preserve"> на структуру списка. Продемонстрировать работу функции на своем списке</w:t>
      </w:r>
      <w:r w:rsidR="00A73407">
        <w:t xml:space="preserve"> с вызовом из основной программы</w:t>
      </w:r>
      <w:r>
        <w:t>.</w:t>
      </w:r>
    </w:p>
    <w:p w14:paraId="4FFFCDA3" w14:textId="77777777" w:rsidR="00E74610" w:rsidRPr="00E74610" w:rsidRDefault="00E74610" w:rsidP="00E74610">
      <w:pPr>
        <w:autoSpaceDE w:val="0"/>
        <w:autoSpaceDN w:val="0"/>
        <w:adjustRightInd w:val="0"/>
        <w:spacing w:line="240" w:lineRule="auto"/>
        <w:ind w:firstLine="0"/>
        <w:jc w:val="left"/>
        <w:rPr>
          <w:u w:val="single"/>
        </w:rPr>
      </w:pPr>
      <w:r>
        <w:rPr>
          <w:u w:val="single"/>
        </w:rPr>
        <w:t>Функция</w:t>
      </w:r>
      <w:r w:rsidRPr="00E74610">
        <w:rPr>
          <w:u w:val="single"/>
        </w:rPr>
        <w:t xml:space="preserve"> печати ручного списка:</w:t>
      </w:r>
    </w:p>
    <w:p w14:paraId="2380D915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 Функция печати списка</w:t>
      </w:r>
    </w:p>
    <w:p w14:paraId="2114BF91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void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586E76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PrintFList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Pr="00586E76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FastList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r w:rsidRPr="00586E76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L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</w:p>
    <w:p w14:paraId="3405D559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</w:t>
      </w:r>
    </w:p>
    <w:p w14:paraId="5ED68F99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"ФУНКЦИЯ: Печать списка в цикле: \n</w:t>
      </w:r>
      <w:proofErr w:type="gramStart"/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</w:t>
      </w:r>
      <w:proofErr w:type="gram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</w:p>
    <w:p w14:paraId="684FB95F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proofErr w:type="spellStart"/>
      <w:r w:rsidRPr="00586E76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pETemp</w:t>
      </w:r>
      <w:proofErr w:type="spellEnd"/>
      <w:r w:rsidRPr="00586E76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 xml:space="preserve"> 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= </w:t>
      </w:r>
      <w:r w:rsidRPr="00586E76">
        <w:rPr>
          <w:rFonts w:ascii="Consolas" w:hAnsi="Consolas" w:cs="Consolas"/>
          <w:color w:val="808080"/>
          <w:sz w:val="20"/>
          <w:szCs w:val="20"/>
          <w:highlight w:val="white"/>
          <w:lang w:eastAsia="ru-RU"/>
        </w:rPr>
        <w:t>L</w:t>
      </w:r>
      <w:proofErr w:type="gram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-&gt;HEAD</w:t>
      </w:r>
      <w:proofErr w:type="gram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; </w:t>
      </w: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Во временную переменную - указатель задаем адрес первого элемента</w:t>
      </w:r>
    </w:p>
    <w:p w14:paraId="558754B7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86E7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586E76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-&gt;HEAD == </w:t>
      </w:r>
      <w:r w:rsidRPr="00586E76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43C9DD34" w14:textId="77777777" w:rsidR="00586E76" w:rsidRPr="006D0ADA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6D0AD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ФУНКЦИЯ</w:t>
      </w:r>
      <w:r w:rsidRPr="006D0AD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: 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Список</w:t>
      </w:r>
      <w:r w:rsidRPr="006D0AD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пуст</w:t>
      </w:r>
      <w:r w:rsidRPr="006D0AD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: \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proofErr w:type="gramStart"/>
      <w:r w:rsidRPr="006D0AD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</w:t>
      </w:r>
      <w:proofErr w:type="gramEnd"/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</w:p>
    <w:p w14:paraId="3237DCDF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86E7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while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proofErr w:type="spellStart"/>
      <w:r w:rsidRPr="0061720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pETemp</w:t>
      </w:r>
      <w:proofErr w:type="spellEnd"/>
      <w:proofErr w:type="gram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!= </w:t>
      </w:r>
      <w:r w:rsidRPr="00586E76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24212DB5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27E3324D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Элемент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простого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списка</w:t>
      </w:r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Elem: %d \n</w:t>
      </w:r>
      <w:proofErr w:type="gramStart"/>
      <w:r w:rsidRPr="00586E7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</w:t>
      </w:r>
      <w:proofErr w:type="gram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pETemp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ListVal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); </w:t>
      </w:r>
    </w:p>
    <w:p w14:paraId="520D7AA1" w14:textId="77777777" w:rsidR="00586E76" w:rsidRPr="00586E76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86E76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pETemp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</w:t>
      </w:r>
      <w:proofErr w:type="spellStart"/>
      <w:r w:rsidRPr="00586E76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pETemp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proofErr w:type="spellStart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pNext</w:t>
      </w:r>
      <w:proofErr w:type="spellEnd"/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НАВИГАЦИЯ: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Важнейш</w:t>
      </w:r>
      <w:r w:rsidRPr="00586E7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ий оператор для работы со списком</w:t>
      </w:r>
    </w:p>
    <w:p w14:paraId="6A265757" w14:textId="77777777" w:rsidR="00586E76" w:rsidRPr="00617208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586E7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lastRenderedPageBreak/>
        <w:t xml:space="preserve"> 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}; </w:t>
      </w:r>
    </w:p>
    <w:p w14:paraId="5BF1912D" w14:textId="77777777" w:rsidR="00586E76" w:rsidRPr="00617208" w:rsidRDefault="00586E76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r w:rsidRPr="0061720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proofErr w:type="gram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 }</w:t>
      </w:r>
      <w:proofErr w:type="gram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5D5B4CC1" w14:textId="77777777" w:rsidR="00F97871" w:rsidRPr="00471C4D" w:rsidRDefault="00F97871" w:rsidP="00586E76">
      <w:pPr>
        <w:autoSpaceDE w:val="0"/>
        <w:autoSpaceDN w:val="0"/>
        <w:adjustRightInd w:val="0"/>
        <w:spacing w:line="240" w:lineRule="auto"/>
        <w:ind w:firstLine="0"/>
        <w:jc w:val="left"/>
        <w:rPr>
          <w:u w:val="single"/>
          <w:lang w:val="en-US"/>
        </w:rPr>
      </w:pPr>
      <w:r>
        <w:rPr>
          <w:u w:val="single"/>
        </w:rPr>
        <w:t>Вызов</w:t>
      </w:r>
      <w:r w:rsidRPr="00471C4D">
        <w:rPr>
          <w:u w:val="single"/>
          <w:lang w:val="en-US"/>
        </w:rPr>
        <w:t xml:space="preserve"> </w:t>
      </w:r>
      <w:r>
        <w:rPr>
          <w:u w:val="single"/>
        </w:rPr>
        <w:t>функции</w:t>
      </w:r>
      <w:r w:rsidRPr="00471C4D">
        <w:rPr>
          <w:u w:val="single"/>
          <w:lang w:val="en-US"/>
        </w:rPr>
        <w:t>:</w:t>
      </w:r>
    </w:p>
    <w:p w14:paraId="129C670D" w14:textId="77777777" w:rsidR="00F97871" w:rsidRPr="00617208" w:rsidRDefault="00586E76" w:rsidP="00F97871">
      <w:pPr>
        <w:autoSpaceDE w:val="0"/>
        <w:autoSpaceDN w:val="0"/>
        <w:adjustRightInd w:val="0"/>
        <w:spacing w:line="240" w:lineRule="auto"/>
        <w:ind w:firstLine="0"/>
        <w:jc w:val="left"/>
        <w:rPr>
          <w:sz w:val="20"/>
          <w:szCs w:val="20"/>
          <w:u w:val="single"/>
          <w:lang w:val="en-US"/>
        </w:rPr>
      </w:pPr>
      <w:proofErr w:type="spellStart"/>
      <w:r w:rsidRPr="0061720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PrintFList</w:t>
      </w:r>
      <w:proofErr w:type="spellEnd"/>
      <w:r w:rsidRPr="0061720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</w:t>
      </w:r>
      <w:r w:rsidR="00F97871"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</w:t>
      </w:r>
      <w:r w:rsidR="00F97871" w:rsidRPr="0061720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LE1</w:t>
      </w:r>
      <w:r w:rsidR="00F97871"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152A1685" w14:textId="77777777" w:rsidR="00E74610" w:rsidRPr="00E74610" w:rsidRDefault="00E74610" w:rsidP="00DB60B5">
      <w:pPr>
        <w:ind w:firstLine="0"/>
        <w:rPr>
          <w:u w:val="single"/>
        </w:rPr>
      </w:pPr>
      <w:r w:rsidRPr="00E74610">
        <w:rPr>
          <w:u w:val="single"/>
        </w:rPr>
        <w:t>В результате получим:</w:t>
      </w:r>
    </w:p>
    <w:p w14:paraId="0AAEBA05" w14:textId="77777777" w:rsidR="00E74610" w:rsidRPr="007E5E60" w:rsidRDefault="00E7461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</w:t>
      </w:r>
      <w:r w:rsidR="00F97871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</w:t>
      </w: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цикле:</w:t>
      </w:r>
    </w:p>
    <w:p w14:paraId="6C231327" w14:textId="77777777" w:rsidR="00E74610" w:rsidRPr="007E5E60" w:rsidRDefault="00E7461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</w:t>
      </w:r>
    </w:p>
    <w:p w14:paraId="18A2A7FF" w14:textId="77777777" w:rsidR="00E74610" w:rsidRPr="007E5E60" w:rsidRDefault="00E7461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</w:t>
      </w:r>
    </w:p>
    <w:p w14:paraId="3313999C" w14:textId="77777777" w:rsidR="00E74610" w:rsidRPr="007E5E60" w:rsidRDefault="00E74610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</w:t>
      </w:r>
    </w:p>
    <w:p w14:paraId="11F8C373" w14:textId="77777777" w:rsidR="00586E76" w:rsidRPr="00E74610" w:rsidRDefault="00586E76" w:rsidP="00DB60B5">
      <w:pPr>
        <w:ind w:firstLine="0"/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</w:pPr>
    </w:p>
    <w:p w14:paraId="0F6EDB16" w14:textId="77777777" w:rsidR="006D3FDC" w:rsidRPr="002F186D" w:rsidRDefault="006D3FDC" w:rsidP="006D3FDC">
      <w:pPr>
        <w:pStyle w:val="2"/>
        <w:keepNext w:val="0"/>
        <w:ind w:left="357"/>
      </w:pPr>
      <w:r w:rsidRPr="002F186D">
        <w:fldChar w:fldCharType="begin"/>
      </w:r>
      <w:r w:rsidRPr="002F186D">
        <w:instrText xml:space="preserve"> AUTONUMLGL  </w:instrText>
      </w:r>
      <w:bookmarkStart w:id="46" w:name="_Toc497412231"/>
      <w:r w:rsidRPr="002F186D">
        <w:fldChar w:fldCharType="end"/>
      </w:r>
      <w:r w:rsidRPr="002F186D">
        <w:t xml:space="preserve"> </w:t>
      </w:r>
      <w:r>
        <w:t>Написать программу</w:t>
      </w:r>
      <w:r w:rsidRPr="002F186D">
        <w:t xml:space="preserve"> для добавления элементов в однонаправленный список (</w:t>
      </w:r>
      <w:r w:rsidR="001029F2">
        <w:t>в голову списка</w:t>
      </w:r>
      <w:r w:rsidRPr="002F186D">
        <w:t>)</w:t>
      </w:r>
      <w:bookmarkEnd w:id="46"/>
    </w:p>
    <w:p w14:paraId="2AD79956" w14:textId="77777777" w:rsidR="001029F2" w:rsidRDefault="001029F2" w:rsidP="00C525D0">
      <w:pPr>
        <w:ind w:firstLine="0"/>
        <w:rPr>
          <w:u w:val="single"/>
        </w:rPr>
      </w:pPr>
    </w:p>
    <w:p w14:paraId="2C223084" w14:textId="77777777" w:rsidR="001029F2" w:rsidRDefault="001029F2" w:rsidP="00C525D0">
      <w:pPr>
        <w:ind w:firstLine="0"/>
        <w:rPr>
          <w:u w:val="single"/>
        </w:rPr>
      </w:pPr>
    </w:p>
    <w:p w14:paraId="36ABFB3D" w14:textId="77777777" w:rsidR="00C525D0" w:rsidRDefault="00C525D0" w:rsidP="00C525D0">
      <w:pPr>
        <w:ind w:firstLine="0"/>
        <w:rPr>
          <w:u w:val="single"/>
        </w:rPr>
      </w:pPr>
      <w:r w:rsidRPr="00C525D0">
        <w:rPr>
          <w:u w:val="single"/>
        </w:rPr>
        <w:t>Добавим в список в голову новый элемент (</w:t>
      </w:r>
      <w:r w:rsidR="00222D78">
        <w:rPr>
          <w:u w:val="single"/>
        </w:rPr>
        <w:t>33</w:t>
      </w:r>
      <w:r w:rsidRPr="00C525D0">
        <w:rPr>
          <w:u w:val="single"/>
        </w:rPr>
        <w:t xml:space="preserve">) - </w:t>
      </w:r>
      <w:r w:rsidR="00222D78" w:rsidRPr="00222D78">
        <w:rPr>
          <w:u w:val="single"/>
        </w:rPr>
        <w:t>FLE33</w:t>
      </w:r>
      <w:r w:rsidRPr="00C525D0">
        <w:rPr>
          <w:u w:val="single"/>
        </w:rPr>
        <w:t>:</w:t>
      </w:r>
    </w:p>
    <w:p w14:paraId="7ED23157" w14:textId="77777777" w:rsidR="00222D78" w:rsidRPr="00222D78" w:rsidRDefault="00222D78" w:rsidP="00222D7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22D7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/////////////////////////////////</w:t>
      </w:r>
    </w:p>
    <w:p w14:paraId="60BBE32B" w14:textId="77777777" w:rsidR="00222D78" w:rsidRPr="00222D78" w:rsidRDefault="00222D78" w:rsidP="00222D7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22D7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//Контрольное задание № 5.4а добавление в </w:t>
      </w:r>
      <w:r w:rsidRPr="00222D78">
        <w:rPr>
          <w:rFonts w:ascii="Consolas" w:hAnsi="Consolas" w:cs="Consolas"/>
          <w:b/>
          <w:color w:val="FF0000"/>
          <w:sz w:val="20"/>
          <w:szCs w:val="20"/>
          <w:highlight w:val="white"/>
          <w:u w:val="single"/>
          <w:lang w:eastAsia="ru-RU"/>
        </w:rPr>
        <w:t>голову</w:t>
      </w:r>
      <w:r w:rsidRPr="00222D78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 xml:space="preserve"> </w:t>
      </w:r>
      <w:r w:rsidRPr="00222D7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- Фрагмент</w:t>
      </w:r>
    </w:p>
    <w:p w14:paraId="2306DF89" w14:textId="77777777" w:rsidR="00222D78" w:rsidRPr="00222D78" w:rsidRDefault="00222D78" w:rsidP="00222D7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22D7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/////////////////////////////////</w:t>
      </w:r>
    </w:p>
    <w:p w14:paraId="59BA485C" w14:textId="77777777" w:rsidR="00222D78" w:rsidRPr="00222D78" w:rsidRDefault="00222D78" w:rsidP="00222D7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22D78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FLE33 = </w:t>
      </w:r>
      <w:proofErr w:type="gramStart"/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  <w:r w:rsidRPr="00222D78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proofErr w:type="gramEnd"/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222D7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33 </w:t>
      </w:r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5A76D719" w14:textId="77777777" w:rsidR="00222D78" w:rsidRPr="00222D78" w:rsidRDefault="00222D78" w:rsidP="00222D7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FLE33.</w:t>
      </w:r>
      <w:r w:rsidRPr="0040138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pNext </w:t>
      </w:r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= </w:t>
      </w:r>
      <w:proofErr w:type="gramStart"/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Flist1.</w:t>
      </w:r>
      <w:r w:rsidRPr="0040138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HEAD </w:t>
      </w:r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  <w:proofErr w:type="gramEnd"/>
    </w:p>
    <w:p w14:paraId="1C26C695" w14:textId="77777777" w:rsidR="00222D78" w:rsidRPr="00617208" w:rsidRDefault="00222D78" w:rsidP="00222D7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22D7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Flist1.</w:t>
      </w:r>
      <w:r w:rsidRPr="0040138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HEAD 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= &amp;</w:t>
      </w:r>
      <w:r w:rsidRPr="0040138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FLE33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169CF635" w14:textId="77777777" w:rsidR="00222D78" w:rsidRPr="00617208" w:rsidRDefault="00222D78" w:rsidP="00222D78">
      <w:pPr>
        <w:ind w:firstLine="0"/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proofErr w:type="spell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PrintFList</w:t>
      </w:r>
      <w:proofErr w:type="spell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(&amp;Flist1);</w:t>
      </w:r>
    </w:p>
    <w:p w14:paraId="1E9E0BF3" w14:textId="77777777" w:rsidR="00264E9A" w:rsidRPr="006D0ADA" w:rsidRDefault="00264E9A" w:rsidP="00222D78">
      <w:pPr>
        <w:ind w:firstLine="0"/>
        <w:rPr>
          <w:u w:val="single"/>
        </w:rPr>
      </w:pPr>
      <w:r w:rsidRPr="00E74610">
        <w:rPr>
          <w:u w:val="single"/>
        </w:rPr>
        <w:t>В</w:t>
      </w:r>
      <w:r w:rsidRPr="006D0ADA">
        <w:rPr>
          <w:u w:val="single"/>
        </w:rPr>
        <w:t xml:space="preserve"> </w:t>
      </w:r>
      <w:r w:rsidRPr="00E74610">
        <w:rPr>
          <w:u w:val="single"/>
        </w:rPr>
        <w:t>результате</w:t>
      </w:r>
      <w:r w:rsidRPr="006D0ADA">
        <w:rPr>
          <w:u w:val="single"/>
        </w:rPr>
        <w:t xml:space="preserve"> </w:t>
      </w:r>
      <w:r w:rsidRPr="00E74610">
        <w:rPr>
          <w:u w:val="single"/>
        </w:rPr>
        <w:t>получим</w:t>
      </w:r>
      <w:r w:rsidRPr="006D0ADA">
        <w:rPr>
          <w:u w:val="single"/>
        </w:rPr>
        <w:t>:</w:t>
      </w:r>
    </w:p>
    <w:p w14:paraId="303D21B3" w14:textId="77777777" w:rsidR="00264E9A" w:rsidRPr="007E5E60" w:rsidRDefault="00264E9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ФРАГМЕНТ: Добавление </w:t>
      </w:r>
      <w:r w:rsidR="00222D78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33</w:t>
      </w: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</w:t>
      </w:r>
    </w:p>
    <w:p w14:paraId="3442A140" w14:textId="77777777" w:rsidR="00264E9A" w:rsidRPr="007E5E60" w:rsidRDefault="00264E9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 Печать списка в цикле:</w:t>
      </w:r>
    </w:p>
    <w:p w14:paraId="7B30EA31" w14:textId="77777777" w:rsidR="00264E9A" w:rsidRPr="007E5E60" w:rsidRDefault="00264E9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: </w:t>
      </w:r>
      <w:r w:rsidR="00222D78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33</w:t>
      </w:r>
    </w:p>
    <w:p w14:paraId="1E9540C1" w14:textId="77777777" w:rsidR="00264E9A" w:rsidRPr="007E5E60" w:rsidRDefault="00264E9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</w:t>
      </w:r>
    </w:p>
    <w:p w14:paraId="5EE1F5C4" w14:textId="77777777" w:rsidR="00264E9A" w:rsidRPr="007E5E60" w:rsidRDefault="00264E9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</w:t>
      </w:r>
    </w:p>
    <w:p w14:paraId="1D9E4F40" w14:textId="77777777" w:rsidR="00182768" w:rsidRPr="007E5E60" w:rsidRDefault="00264E9A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</w:t>
      </w:r>
    </w:p>
    <w:p w14:paraId="5D530511" w14:textId="77777777" w:rsidR="00D51F99" w:rsidRPr="002F186D" w:rsidRDefault="00D51F99" w:rsidP="00D51F99">
      <w:pPr>
        <w:pStyle w:val="2"/>
        <w:keepNext w:val="0"/>
        <w:ind w:left="357"/>
      </w:pPr>
      <w:r w:rsidRPr="002F186D">
        <w:fldChar w:fldCharType="begin"/>
      </w:r>
      <w:r w:rsidRPr="002F186D">
        <w:instrText xml:space="preserve"> AUTONUMLGL  </w:instrText>
      </w:r>
      <w:bookmarkStart w:id="47" w:name="_Toc497412232"/>
      <w:r w:rsidRPr="002F186D">
        <w:fldChar w:fldCharType="end"/>
      </w:r>
      <w:r w:rsidRPr="002F186D">
        <w:t xml:space="preserve"> Создать функцию для добавления элементов </w:t>
      </w:r>
      <w:r w:rsidR="001C36D8" w:rsidRPr="002F186D">
        <w:t>в однонаправленный список</w:t>
      </w:r>
      <w:r w:rsidR="00B017A9" w:rsidRPr="002F186D">
        <w:t xml:space="preserve"> (</w:t>
      </w:r>
      <w:r w:rsidR="00B4282C">
        <w:t>в голову списка</w:t>
      </w:r>
      <w:r w:rsidR="00B017A9" w:rsidRPr="002F186D">
        <w:t>)</w:t>
      </w:r>
      <w:bookmarkEnd w:id="47"/>
    </w:p>
    <w:p w14:paraId="54F64D91" w14:textId="77777777" w:rsidR="009251AC" w:rsidRDefault="009251AC" w:rsidP="009251AC">
      <w:pPr>
        <w:ind w:firstLine="0"/>
        <w:rPr>
          <w:u w:val="single"/>
        </w:rPr>
      </w:pPr>
      <w:r w:rsidRPr="00222D78">
        <w:rPr>
          <w:color w:val="FF0000"/>
          <w:u w:val="single"/>
        </w:rPr>
        <w:t xml:space="preserve">Функция </w:t>
      </w:r>
      <w:r>
        <w:rPr>
          <w:u w:val="single"/>
        </w:rPr>
        <w:t>добавления</w:t>
      </w:r>
      <w:r w:rsidR="00C85088">
        <w:rPr>
          <w:u w:val="single"/>
        </w:rPr>
        <w:t xml:space="preserve"> в голову</w:t>
      </w:r>
      <w:r>
        <w:rPr>
          <w:u w:val="single"/>
        </w:rPr>
        <w:t>:</w:t>
      </w:r>
    </w:p>
    <w:p w14:paraId="080A9F34" w14:textId="77777777" w:rsidR="009251AC" w:rsidRPr="001029F2" w:rsidRDefault="009251AC" w:rsidP="009251A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Добавить в голову списка</w:t>
      </w:r>
    </w:p>
    <w:p w14:paraId="1A8A341B" w14:textId="77777777" w:rsidR="001029F2" w:rsidRPr="001029F2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Добавить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голову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списка</w:t>
      </w:r>
    </w:p>
    <w:p w14:paraId="42FDBBB6" w14:textId="77777777" w:rsidR="001029F2" w:rsidRPr="001029F2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029F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1029F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AddHead</w:t>
      </w:r>
      <w:proofErr w:type="spell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 </w:t>
      </w:r>
      <w:proofErr w:type="spellStart"/>
      <w:proofErr w:type="gramEnd"/>
      <w:r w:rsidRPr="001029F2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FastList</w:t>
      </w:r>
      <w:proofErr w:type="spell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1029F2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, </w:t>
      </w:r>
      <w:proofErr w:type="spellStart"/>
      <w:r w:rsidRPr="001029F2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proofErr w:type="spell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1029F2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AddElem</w:t>
      </w:r>
      <w:proofErr w:type="spell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1B170F09" w14:textId="77777777" w:rsidR="001029F2" w:rsidRPr="001029F2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5EA87E8B" w14:textId="77777777" w:rsidR="001029F2" w:rsidRPr="001029F2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proofErr w:type="spellStart"/>
      <w:r w:rsidRPr="001029F2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AddElem</w:t>
      </w:r>
      <w:proofErr w:type="spell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spellStart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proofErr w:type="spell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r w:rsidRPr="001029F2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gramStart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HEAD ;</w:t>
      </w:r>
      <w:proofErr w:type="gramEnd"/>
    </w:p>
    <w:p w14:paraId="010B9622" w14:textId="77777777" w:rsidR="001029F2" w:rsidRPr="006D6EB9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207F31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r w:rsidRPr="00207F3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HEAD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spellStart"/>
      <w:r w:rsidRPr="00207F31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AddElem</w:t>
      </w:r>
      <w:proofErr w:type="spellEnd"/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348B3E97" w14:textId="77777777" w:rsidR="001029F2" w:rsidRPr="001029F2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eastAsia="ru-RU"/>
        </w:rPr>
      </w:pP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proofErr w:type="spellStart"/>
      <w:r w:rsidRPr="001029F2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return</w:t>
      </w:r>
      <w:proofErr w:type="spellEnd"/>
      <w:proofErr w:type="gramStart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</w:t>
      </w:r>
      <w:proofErr w:type="gram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5CECEF16" w14:textId="77777777" w:rsidR="001029F2" w:rsidRPr="00E74610" w:rsidRDefault="001029F2" w:rsidP="001029F2">
      <w:pPr>
        <w:ind w:firstLine="0"/>
        <w:rPr>
          <w:u w:val="single"/>
        </w:rPr>
      </w:pPr>
      <w:r>
        <w:rPr>
          <w:u w:val="single"/>
        </w:rPr>
        <w:t>Добавим в голову на основе функции</w:t>
      </w:r>
      <w:r w:rsidRPr="00E74610">
        <w:rPr>
          <w:u w:val="single"/>
        </w:rPr>
        <w:t>:</w:t>
      </w:r>
    </w:p>
    <w:p w14:paraId="089D083C" w14:textId="77777777" w:rsidR="001029F2" w:rsidRPr="001029F2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1029F2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FLE44 = </w:t>
      </w:r>
      <w:proofErr w:type="gramStart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{ </w:t>
      </w:r>
      <w:r w:rsidRPr="001029F2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NULL</w:t>
      </w:r>
      <w:proofErr w:type="gramEnd"/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1029F2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 xml:space="preserve">44 </w:t>
      </w:r>
      <w:r w:rsidRPr="001029F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}; 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NULL – нулевой указатель (конец) – нет ссылки на другие</w:t>
      </w:r>
    </w:p>
    <w:p w14:paraId="0B518A84" w14:textId="77777777" w:rsidR="001029F2" w:rsidRPr="006D0ADA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D0ADA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</w:p>
    <w:p w14:paraId="523B9D94" w14:textId="77777777" w:rsidR="001029F2" w:rsidRPr="006D0ADA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61720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AddHead</w:t>
      </w:r>
      <w:proofErr w:type="spellEnd"/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 &amp;</w:t>
      </w:r>
      <w:proofErr w:type="gram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</w:t>
      </w:r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1  , &amp;</w:t>
      </w:r>
      <w:r w:rsidRPr="00617208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FLE</w:t>
      </w:r>
      <w:r w:rsidRPr="006D0ADA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44</w:t>
      </w:r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54191660" w14:textId="77777777" w:rsidR="001029F2" w:rsidRPr="006D0ADA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6D0ADA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Проверка</w:t>
      </w:r>
      <w:r w:rsidRPr="006D0ADA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1029F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добавления</w:t>
      </w:r>
    </w:p>
    <w:p w14:paraId="617C3205" w14:textId="77777777" w:rsidR="001029F2" w:rsidRPr="006D0ADA" w:rsidRDefault="001029F2" w:rsidP="001029F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PrintFList</w:t>
      </w:r>
      <w:proofErr w:type="spellEnd"/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</w:t>
      </w:r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1);</w:t>
      </w:r>
    </w:p>
    <w:p w14:paraId="7497DF27" w14:textId="77777777" w:rsidR="009251AC" w:rsidRPr="00E74610" w:rsidRDefault="009251AC" w:rsidP="009251AC">
      <w:pPr>
        <w:ind w:firstLine="0"/>
        <w:rPr>
          <w:u w:val="single"/>
        </w:rPr>
      </w:pPr>
      <w:r w:rsidRPr="00E74610">
        <w:rPr>
          <w:u w:val="single"/>
        </w:rPr>
        <w:t>В результате получим:</w:t>
      </w:r>
    </w:p>
    <w:p w14:paraId="0158C63F" w14:textId="77777777" w:rsidR="009251AC" w:rsidRPr="007E5E60" w:rsidRDefault="009251AC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</w:t>
      </w:r>
      <w:r w:rsidR="00182768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</w:t>
      </w: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Печать списка в цикле:</w:t>
      </w:r>
    </w:p>
    <w:p w14:paraId="45BA01BA" w14:textId="77777777" w:rsidR="009251AC" w:rsidRPr="007E5E60" w:rsidRDefault="009251AC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: </w:t>
      </w:r>
      <w:r w:rsidR="001029F2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44</w:t>
      </w:r>
    </w:p>
    <w:p w14:paraId="0BE1282C" w14:textId="77777777" w:rsidR="009251AC" w:rsidRPr="007E5E60" w:rsidRDefault="009251AC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: </w:t>
      </w:r>
      <w:r w:rsidR="001029F2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33</w:t>
      </w:r>
    </w:p>
    <w:p w14:paraId="57CED8A1" w14:textId="77777777" w:rsidR="009251AC" w:rsidRPr="007E5E60" w:rsidRDefault="009251AC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</w:t>
      </w:r>
    </w:p>
    <w:p w14:paraId="35597E9E" w14:textId="77777777" w:rsidR="009251AC" w:rsidRPr="007E5E60" w:rsidRDefault="009251AC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</w:t>
      </w:r>
    </w:p>
    <w:p w14:paraId="455B3CFA" w14:textId="77777777" w:rsidR="009251AC" w:rsidRPr="007E5E60" w:rsidRDefault="009251AC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</w:t>
      </w:r>
    </w:p>
    <w:p w14:paraId="583F2AE5" w14:textId="77777777" w:rsidR="00D51F99" w:rsidRDefault="00B017A9" w:rsidP="00190E6D">
      <w:r>
        <w:lastRenderedPageBreak/>
        <w:t xml:space="preserve">Данные </w:t>
      </w:r>
      <w:r w:rsidRPr="00A73407">
        <w:rPr>
          <w:u w:val="single"/>
        </w:rPr>
        <w:t>добавляются</w:t>
      </w:r>
      <w:r>
        <w:t xml:space="preserve"> в </w:t>
      </w:r>
      <w:r w:rsidRPr="00A73407">
        <w:rPr>
          <w:u w:val="single"/>
        </w:rPr>
        <w:t>голову</w:t>
      </w:r>
      <w:r>
        <w:t xml:space="preserve"> списка. Продемонстрировать работу функции на своем списке. Распечатать список после добавления</w:t>
      </w:r>
      <w:r w:rsidR="00A73407">
        <w:t xml:space="preserve"> с помощью </w:t>
      </w:r>
      <w:r w:rsidR="00A73407" w:rsidRPr="00A73407">
        <w:rPr>
          <w:u w:val="single"/>
        </w:rPr>
        <w:t>своей</w:t>
      </w:r>
      <w:r w:rsidR="00A73407">
        <w:t xml:space="preserve"> функции</w:t>
      </w:r>
      <w:r>
        <w:t>.</w:t>
      </w:r>
    </w:p>
    <w:p w14:paraId="0A5D7880" w14:textId="77777777" w:rsidR="006D3FDC" w:rsidRDefault="006D3FDC" w:rsidP="006D3FDC">
      <w:pPr>
        <w:pStyle w:val="2"/>
        <w:keepNext w:val="0"/>
        <w:ind w:left="357"/>
      </w:pPr>
      <w:r w:rsidRPr="002F186D">
        <w:fldChar w:fldCharType="begin"/>
      </w:r>
      <w:r w:rsidRPr="002F186D">
        <w:instrText xml:space="preserve"> AUTONUMLGL  </w:instrText>
      </w:r>
      <w:bookmarkStart w:id="48" w:name="_Toc497412233"/>
      <w:r w:rsidRPr="002F186D">
        <w:fldChar w:fldCharType="end"/>
      </w:r>
      <w:r w:rsidRPr="002F186D">
        <w:t xml:space="preserve"> </w:t>
      </w:r>
      <w:r>
        <w:t>Написать программу</w:t>
      </w:r>
      <w:r w:rsidRPr="002F186D">
        <w:t xml:space="preserve"> для добавления элементов в однонаправленный список (</w:t>
      </w:r>
      <w:r w:rsidR="001029F2">
        <w:t xml:space="preserve">в </w:t>
      </w:r>
      <w:r w:rsidRPr="002F186D">
        <w:t>хвост</w:t>
      </w:r>
      <w:r w:rsidR="001029F2">
        <w:t xml:space="preserve"> списка</w:t>
      </w:r>
      <w:r w:rsidRPr="002F186D">
        <w:t>)</w:t>
      </w:r>
      <w:bookmarkEnd w:id="48"/>
    </w:p>
    <w:p w14:paraId="3EE469CB" w14:textId="77777777" w:rsidR="00C85088" w:rsidRDefault="00C85088" w:rsidP="00C85088">
      <w:pPr>
        <w:ind w:firstLine="0"/>
        <w:rPr>
          <w:u w:val="single"/>
        </w:rPr>
      </w:pPr>
      <w:r w:rsidRPr="00C525D0">
        <w:rPr>
          <w:u w:val="single"/>
        </w:rPr>
        <w:t xml:space="preserve">Добавим в список в </w:t>
      </w:r>
      <w:r>
        <w:rPr>
          <w:u w:val="single"/>
        </w:rPr>
        <w:t>хвост</w:t>
      </w:r>
      <w:r w:rsidRPr="00C525D0">
        <w:rPr>
          <w:u w:val="single"/>
        </w:rPr>
        <w:t xml:space="preserve"> новый элемент (</w:t>
      </w:r>
      <w:r w:rsidR="00D0095A">
        <w:rPr>
          <w:u w:val="single"/>
        </w:rPr>
        <w:t>55</w:t>
      </w:r>
      <w:r w:rsidRPr="00C525D0">
        <w:rPr>
          <w:u w:val="single"/>
        </w:rPr>
        <w:t xml:space="preserve">) </w:t>
      </w:r>
      <w:r>
        <w:rPr>
          <w:u w:val="single"/>
        </w:rPr>
        <w:t>–</w:t>
      </w:r>
      <w:r w:rsidRPr="00C525D0">
        <w:rPr>
          <w:u w:val="single"/>
        </w:rPr>
        <w:t xml:space="preserve"> LENEW</w:t>
      </w:r>
      <w:proofErr w:type="gramStart"/>
      <w:r w:rsidR="00D0095A">
        <w:rPr>
          <w:u w:val="single"/>
        </w:rPr>
        <w:t>55</w:t>
      </w:r>
      <w:r w:rsidRPr="00C525D0">
        <w:rPr>
          <w:u w:val="single"/>
        </w:rPr>
        <w:t xml:space="preserve"> :</w:t>
      </w:r>
      <w:proofErr w:type="gramEnd"/>
    </w:p>
    <w:p w14:paraId="5BBB596D" w14:textId="77777777" w:rsidR="00D0095A" w:rsidRPr="00D0095A" w:rsidRDefault="00D0095A" w:rsidP="00D0095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0095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//Контрольное задание № 5.5 Добавление в хвост фрагмент</w:t>
      </w:r>
    </w:p>
    <w:p w14:paraId="3D628BC8" w14:textId="77777777" w:rsidR="00D0095A" w:rsidRPr="00D0095A" w:rsidRDefault="00D0095A" w:rsidP="00D0095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0095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/////////////////////////////////</w:t>
      </w:r>
    </w:p>
    <w:p w14:paraId="089941B0" w14:textId="77777777" w:rsidR="00D0095A" w:rsidRPr="00D0095A" w:rsidRDefault="00D0095A" w:rsidP="00D0095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D0095A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FLE55 = </w:t>
      </w:r>
      <w:proofErr w:type="gramStart"/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{ </w:t>
      </w:r>
      <w:r w:rsidRPr="00D0095A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NULL</w:t>
      </w:r>
      <w:proofErr w:type="gramEnd"/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D0095A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 xml:space="preserve">55 </w:t>
      </w:r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}; </w:t>
      </w:r>
    </w:p>
    <w:p w14:paraId="7A79C218" w14:textId="77777777" w:rsidR="00D0095A" w:rsidRPr="00D0095A" w:rsidRDefault="00D0095A" w:rsidP="00D0095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0095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Добавление в хвост списка</w:t>
      </w:r>
    </w:p>
    <w:p w14:paraId="2C1805A9" w14:textId="77777777" w:rsidR="00D0095A" w:rsidRPr="00D0095A" w:rsidRDefault="00D0095A" w:rsidP="00D0095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Flist1.TAIL-&gt;</w:t>
      </w:r>
      <w:proofErr w:type="spellStart"/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proofErr w:type="spellEnd"/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=&amp;</w:t>
      </w:r>
      <w:r w:rsidRPr="00D0095A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FLE</w:t>
      </w:r>
      <w:proofErr w:type="gramStart"/>
      <w:r w:rsidRPr="00D0095A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55 </w:t>
      </w:r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  <w:proofErr w:type="gramEnd"/>
    </w:p>
    <w:p w14:paraId="309DF073" w14:textId="77777777" w:rsidR="00D0095A" w:rsidRPr="00D0095A" w:rsidRDefault="00D0095A" w:rsidP="00D0095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Flist1.TAIL = &amp;FLE55;</w:t>
      </w:r>
    </w:p>
    <w:p w14:paraId="361E2D44" w14:textId="77777777" w:rsidR="00D0095A" w:rsidRPr="00D0095A" w:rsidRDefault="00D0095A" w:rsidP="00D0095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0095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Проверка добавления</w:t>
      </w:r>
    </w:p>
    <w:p w14:paraId="3EBB5A1A" w14:textId="77777777" w:rsidR="00D0095A" w:rsidRPr="00D0095A" w:rsidRDefault="00D0095A" w:rsidP="00D0095A">
      <w:pPr>
        <w:ind w:firstLine="0"/>
        <w:rPr>
          <w:rFonts w:ascii="Consolas" w:hAnsi="Consolas" w:cs="Consolas"/>
          <w:color w:val="000000"/>
          <w:sz w:val="20"/>
          <w:szCs w:val="20"/>
          <w:lang w:eastAsia="ru-RU"/>
        </w:rPr>
      </w:pPr>
      <w:proofErr w:type="spellStart"/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PrintFList</w:t>
      </w:r>
      <w:proofErr w:type="spellEnd"/>
      <w:r w:rsidRPr="00D0095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(&amp;Flist1);</w:t>
      </w:r>
    </w:p>
    <w:p w14:paraId="347C6D77" w14:textId="77777777" w:rsidR="00C85088" w:rsidRPr="00C85088" w:rsidRDefault="00C85088" w:rsidP="00D0095A">
      <w:pPr>
        <w:ind w:firstLine="0"/>
        <w:rPr>
          <w:u w:val="single"/>
        </w:rPr>
      </w:pPr>
      <w:r w:rsidRPr="00C85088">
        <w:rPr>
          <w:u w:val="single"/>
        </w:rPr>
        <w:t>В результате получим:</w:t>
      </w:r>
    </w:p>
    <w:p w14:paraId="248035CA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Фрагмент :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Добавление в хвост </w:t>
      </w:r>
      <w:r w:rsidR="00D0095A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55</w:t>
      </w: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</w:t>
      </w:r>
    </w:p>
    <w:p w14:paraId="659C4BC4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 Печать списка в цикле:</w:t>
      </w:r>
    </w:p>
    <w:p w14:paraId="38137FB0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: </w:t>
      </w:r>
      <w:r w:rsidR="00D0095A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33</w:t>
      </w:r>
    </w:p>
    <w:p w14:paraId="5F16427A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</w:t>
      </w:r>
    </w:p>
    <w:p w14:paraId="74011D5B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</w:t>
      </w:r>
    </w:p>
    <w:p w14:paraId="69D0207F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</w:t>
      </w:r>
    </w:p>
    <w:p w14:paraId="707B8C77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: </w:t>
      </w:r>
      <w:r w:rsidR="00D0095A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55</w:t>
      </w:r>
    </w:p>
    <w:p w14:paraId="4EC89363" w14:textId="77777777" w:rsidR="00C85088" w:rsidRPr="00E74610" w:rsidRDefault="00C85088" w:rsidP="00C85088">
      <w:pPr>
        <w:ind w:firstLine="0"/>
        <w:rPr>
          <w:u w:val="single"/>
        </w:rPr>
      </w:pPr>
    </w:p>
    <w:p w14:paraId="7FCB1501" w14:textId="77777777" w:rsidR="006D3FDC" w:rsidRPr="002F186D" w:rsidRDefault="006D3FDC" w:rsidP="006D3FDC">
      <w:pPr>
        <w:pStyle w:val="2"/>
        <w:keepNext w:val="0"/>
        <w:ind w:left="357"/>
      </w:pPr>
      <w:r w:rsidRPr="002F186D">
        <w:fldChar w:fldCharType="begin"/>
      </w:r>
      <w:r w:rsidRPr="002F186D">
        <w:instrText xml:space="preserve"> AUTONUMLGL  </w:instrText>
      </w:r>
      <w:bookmarkStart w:id="49" w:name="_Toc497412234"/>
      <w:r w:rsidRPr="002F186D">
        <w:fldChar w:fldCharType="end"/>
      </w:r>
      <w:r w:rsidRPr="002F186D">
        <w:t xml:space="preserve"> Создать функцию для добавления элементов в однонаправленный список (</w:t>
      </w:r>
      <w:r w:rsidR="00D0095A">
        <w:t>голова и хвост</w:t>
      </w:r>
      <w:r w:rsidRPr="002F186D">
        <w:t>)</w:t>
      </w:r>
      <w:bookmarkEnd w:id="49"/>
    </w:p>
    <w:p w14:paraId="2CF1B19D" w14:textId="77777777" w:rsidR="00B017A9" w:rsidRDefault="00B017A9" w:rsidP="00190E6D">
      <w:r>
        <w:t xml:space="preserve">Данные </w:t>
      </w:r>
      <w:r w:rsidRPr="002C7214">
        <w:rPr>
          <w:u w:val="single"/>
        </w:rPr>
        <w:t>добавляются</w:t>
      </w:r>
      <w:r>
        <w:t xml:space="preserve"> в </w:t>
      </w:r>
      <w:r w:rsidRPr="002C7214">
        <w:rPr>
          <w:u w:val="single"/>
        </w:rPr>
        <w:t>хвост</w:t>
      </w:r>
      <w:r>
        <w:t xml:space="preserve"> списка. Продемонстрировать работу функции на своем списке. Распечатать список после добавления</w:t>
      </w:r>
      <w:r w:rsidR="002C7214">
        <w:t xml:space="preserve"> с помощью </w:t>
      </w:r>
      <w:r w:rsidR="002C7214" w:rsidRPr="00A73407">
        <w:rPr>
          <w:u w:val="single"/>
        </w:rPr>
        <w:t>своей</w:t>
      </w:r>
      <w:r w:rsidR="002C7214">
        <w:t xml:space="preserve"> функции.</w:t>
      </w:r>
    </w:p>
    <w:p w14:paraId="4F379D64" w14:textId="77777777" w:rsidR="00C85088" w:rsidRDefault="00C85088" w:rsidP="00C85088">
      <w:pPr>
        <w:ind w:firstLine="0"/>
        <w:rPr>
          <w:u w:val="single"/>
        </w:rPr>
      </w:pPr>
      <w:r>
        <w:rPr>
          <w:u w:val="single"/>
        </w:rPr>
        <w:t>Функция добавления в хвост:</w:t>
      </w:r>
    </w:p>
    <w:p w14:paraId="239DD880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B2412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Добавление</w:t>
      </w:r>
      <w:r w:rsidRPr="00B24125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B2412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</w:t>
      </w:r>
      <w:r w:rsidRPr="00B24125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B24125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хвост</w:t>
      </w:r>
    </w:p>
    <w:p w14:paraId="798771CD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B24125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AddTail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 </w:t>
      </w:r>
      <w:proofErr w:type="spellStart"/>
      <w:proofErr w:type="gramEnd"/>
      <w:r w:rsidRPr="00B24125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FastList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B2412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, </w:t>
      </w:r>
      <w:proofErr w:type="spellStart"/>
      <w:r w:rsidRPr="00B24125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B2412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AddElem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5C25B45D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2D854D65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-&gt;TAIL-&gt;</w:t>
      </w:r>
      <w:proofErr w:type="spellStart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=</w:t>
      </w:r>
      <w:proofErr w:type="spellStart"/>
      <w:proofErr w:type="gramStart"/>
      <w:r w:rsidRPr="00B2412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AddElem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</w:t>
      </w:r>
      <w:proofErr w:type="gramEnd"/>
    </w:p>
    <w:p w14:paraId="6DF6EDF6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-&gt;TAIL = </w:t>
      </w:r>
      <w:proofErr w:type="spellStart"/>
      <w:r w:rsidRPr="00B2412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AddElem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3513E124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return</w:t>
      </w:r>
      <w:proofErr w:type="gramStart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</w:t>
      </w:r>
      <w:proofErr w:type="gram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56B0F5C6" w14:textId="77777777" w:rsidR="00C85088" w:rsidRPr="00471C4D" w:rsidRDefault="00C85088" w:rsidP="00C85088">
      <w:pPr>
        <w:autoSpaceDE w:val="0"/>
        <w:autoSpaceDN w:val="0"/>
        <w:adjustRightInd w:val="0"/>
        <w:spacing w:line="240" w:lineRule="auto"/>
        <w:ind w:firstLine="0"/>
        <w:jc w:val="left"/>
        <w:rPr>
          <w:u w:val="single"/>
          <w:lang w:val="en-US"/>
        </w:rPr>
      </w:pPr>
      <w:r>
        <w:rPr>
          <w:u w:val="single"/>
        </w:rPr>
        <w:t>Прототип</w:t>
      </w:r>
      <w:r w:rsidRPr="00471C4D">
        <w:rPr>
          <w:u w:val="single"/>
          <w:lang w:val="en-US"/>
        </w:rPr>
        <w:t xml:space="preserve"> </w:t>
      </w:r>
      <w:r>
        <w:rPr>
          <w:u w:val="single"/>
        </w:rPr>
        <w:t>и</w:t>
      </w:r>
      <w:r w:rsidRPr="00471C4D">
        <w:rPr>
          <w:u w:val="single"/>
          <w:lang w:val="en-US"/>
        </w:rPr>
        <w:t xml:space="preserve"> </w:t>
      </w:r>
      <w:r>
        <w:rPr>
          <w:u w:val="single"/>
        </w:rPr>
        <w:t>вызов</w:t>
      </w:r>
      <w:r w:rsidRPr="00471C4D">
        <w:rPr>
          <w:u w:val="single"/>
          <w:lang w:val="en-US"/>
        </w:rPr>
        <w:t>:</w:t>
      </w:r>
    </w:p>
    <w:p w14:paraId="5DD182A5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B24125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AddTail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 </w:t>
      </w:r>
      <w:proofErr w:type="spellStart"/>
      <w:proofErr w:type="gramEnd"/>
      <w:r w:rsidRPr="00B24125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FastList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B2412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, </w:t>
      </w:r>
      <w:proofErr w:type="spellStart"/>
      <w:r w:rsidRPr="00B24125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B24125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AddElem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498DEC5A" w14:textId="77777777" w:rsidR="00B24125" w:rsidRPr="00617208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////</w:t>
      </w:r>
    </w:p>
    <w:p w14:paraId="64B10E90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FLE66 = </w:t>
      </w:r>
      <w:proofErr w:type="gramStart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  <w:r w:rsidRPr="00B24125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proofErr w:type="gram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B24125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66 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}; </w:t>
      </w:r>
    </w:p>
    <w:p w14:paraId="77888A4B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AddTail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 &amp;</w:t>
      </w:r>
      <w:proofErr w:type="gram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Flist1  , &amp;</w:t>
      </w:r>
      <w:r w:rsidRPr="00B24125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FLE66</w:t>
      </w: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4C2E533C" w14:textId="77777777" w:rsidR="00B24125" w:rsidRPr="00B24125" w:rsidRDefault="00B24125" w:rsidP="00B24125">
      <w:pPr>
        <w:ind w:firstLine="0"/>
        <w:rPr>
          <w:rFonts w:ascii="Consolas" w:hAnsi="Consolas" w:cs="Consolas"/>
          <w:color w:val="000000"/>
          <w:sz w:val="20"/>
          <w:szCs w:val="20"/>
          <w:lang w:eastAsia="ru-RU"/>
        </w:rPr>
      </w:pPr>
      <w:proofErr w:type="spellStart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PrintFList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(&amp;Flist1);</w:t>
      </w:r>
    </w:p>
    <w:p w14:paraId="283C0588" w14:textId="77777777" w:rsidR="00C85088" w:rsidRDefault="00C85088" w:rsidP="00B24125">
      <w:pPr>
        <w:ind w:firstLine="0"/>
        <w:rPr>
          <w:u w:val="single"/>
        </w:rPr>
      </w:pPr>
      <w:r w:rsidRPr="00C85088">
        <w:rPr>
          <w:u w:val="single"/>
        </w:rPr>
        <w:t>В результате получим:</w:t>
      </w:r>
    </w:p>
    <w:p w14:paraId="21ACF8FE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  :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Добавление в хвост 44:</w:t>
      </w:r>
    </w:p>
    <w:p w14:paraId="03D8DFCD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 Печать списка в цикле:</w:t>
      </w:r>
    </w:p>
    <w:p w14:paraId="320E5F70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77</w:t>
      </w:r>
    </w:p>
    <w:p w14:paraId="6C702CB8" w14:textId="77777777" w:rsidR="00C85088" w:rsidRPr="007E5E60" w:rsidRDefault="00B2412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…</w:t>
      </w:r>
    </w:p>
    <w:p w14:paraId="2670714D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33</w:t>
      </w:r>
    </w:p>
    <w:p w14:paraId="42B76486" w14:textId="77777777" w:rsidR="00C85088" w:rsidRPr="007E5E60" w:rsidRDefault="00C8508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: </w:t>
      </w:r>
      <w:r w:rsidR="00B24125"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66</w:t>
      </w:r>
    </w:p>
    <w:p w14:paraId="10984272" w14:textId="77777777" w:rsidR="00EF47F7" w:rsidRPr="006F540A" w:rsidRDefault="00EF47F7" w:rsidP="00190E6D"/>
    <w:p w14:paraId="3C39DA1E" w14:textId="77777777" w:rsidR="00D51F99" w:rsidRPr="002F186D" w:rsidRDefault="00D51F99" w:rsidP="00D51F99">
      <w:pPr>
        <w:pStyle w:val="2"/>
        <w:keepNext w:val="0"/>
        <w:ind w:left="357"/>
      </w:pPr>
      <w:r w:rsidRPr="002F186D">
        <w:fldChar w:fldCharType="begin"/>
      </w:r>
      <w:r w:rsidRPr="002F186D">
        <w:instrText xml:space="preserve"> AUTONUMLGL  </w:instrText>
      </w:r>
      <w:bookmarkStart w:id="50" w:name="_Toc497412235"/>
      <w:r w:rsidRPr="002F186D">
        <w:fldChar w:fldCharType="end"/>
      </w:r>
      <w:r w:rsidRPr="002F186D">
        <w:t xml:space="preserve"> </w:t>
      </w:r>
      <w:r w:rsidR="00C85DBC" w:rsidRPr="002F186D">
        <w:t>Выполнить удаление</w:t>
      </w:r>
      <w:r w:rsidRPr="002F186D">
        <w:t xml:space="preserve"> элементов из </w:t>
      </w:r>
      <w:r w:rsidR="00C85DBC" w:rsidRPr="002F186D">
        <w:t>списка</w:t>
      </w:r>
      <w:r w:rsidR="00F8249C">
        <w:t xml:space="preserve"> (голова списка)</w:t>
      </w:r>
      <w:bookmarkEnd w:id="50"/>
    </w:p>
    <w:p w14:paraId="12718E69" w14:textId="77777777" w:rsidR="00D51F99" w:rsidRDefault="00C85DBC" w:rsidP="00190E6D">
      <w:r>
        <w:t xml:space="preserve">Написать </w:t>
      </w:r>
      <w:r w:rsidRPr="00CD198C">
        <w:t>фрагмент программы</w:t>
      </w:r>
      <w:r w:rsidR="00CD198C">
        <w:t xml:space="preserve"> </w:t>
      </w:r>
      <w:r>
        <w:t xml:space="preserve">для </w:t>
      </w:r>
      <w:r w:rsidRPr="002C7214">
        <w:rPr>
          <w:u w:val="single"/>
        </w:rPr>
        <w:t>удаления</w:t>
      </w:r>
      <w:r>
        <w:t xml:space="preserve"> из однонаправленного списка</w:t>
      </w:r>
      <w:r w:rsidR="002C7214">
        <w:t xml:space="preserve"> с элементами своего задания</w:t>
      </w:r>
      <w:r>
        <w:t xml:space="preserve">. Вид </w:t>
      </w:r>
      <w:r w:rsidR="00B83821">
        <w:t>удаления</w:t>
      </w:r>
      <w:r>
        <w:t xml:space="preserve"> задается </w:t>
      </w:r>
      <w:r w:rsidRPr="002C7214">
        <w:rPr>
          <w:u w:val="single"/>
        </w:rPr>
        <w:t>вариантом</w:t>
      </w:r>
      <w:r>
        <w:t xml:space="preserve"> (</w:t>
      </w:r>
      <w:r w:rsidRPr="002C7214">
        <w:rPr>
          <w:u w:val="single"/>
        </w:rPr>
        <w:t>голова или хвост</w:t>
      </w:r>
      <w:r>
        <w:t>). Продемонстрировать работу функции на своем списке. Распечатать список после добавления</w:t>
      </w:r>
      <w:r w:rsidR="002C7214">
        <w:t xml:space="preserve"> с помощью </w:t>
      </w:r>
      <w:r w:rsidR="002C7214" w:rsidRPr="00A73407">
        <w:rPr>
          <w:u w:val="single"/>
        </w:rPr>
        <w:t>своей</w:t>
      </w:r>
      <w:r w:rsidR="002C7214">
        <w:t xml:space="preserve"> функции.</w:t>
      </w:r>
    </w:p>
    <w:p w14:paraId="29711FFF" w14:textId="77777777" w:rsidR="00664106" w:rsidRPr="00664106" w:rsidRDefault="00664106" w:rsidP="00664106">
      <w:pPr>
        <w:ind w:firstLine="0"/>
        <w:rPr>
          <w:u w:val="single"/>
        </w:rPr>
      </w:pPr>
      <w:r w:rsidRPr="00664106">
        <w:rPr>
          <w:u w:val="single"/>
        </w:rPr>
        <w:lastRenderedPageBreak/>
        <w:t>Для удаления</w:t>
      </w:r>
      <w:r>
        <w:rPr>
          <w:u w:val="single"/>
        </w:rPr>
        <w:t xml:space="preserve"> из головы нужно изменить ссылку из </w:t>
      </w:r>
      <w:r w:rsidR="00E35829" w:rsidRPr="00E35829">
        <w:rPr>
          <w:color w:val="FF0000"/>
          <w:u w:val="single"/>
        </w:rPr>
        <w:t xml:space="preserve">головы </w:t>
      </w:r>
      <w:r w:rsidRPr="00E35829">
        <w:rPr>
          <w:color w:val="FF0000"/>
          <w:u w:val="single"/>
        </w:rPr>
        <w:t xml:space="preserve"> </w:t>
      </w:r>
      <w:r>
        <w:rPr>
          <w:u w:val="single"/>
        </w:rPr>
        <w:t>списка:</w:t>
      </w:r>
    </w:p>
    <w:p w14:paraId="73E548E8" w14:textId="77777777" w:rsidR="00B24125" w:rsidRPr="00B24125" w:rsidRDefault="00B24125" w:rsidP="00B2412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Flist1.HEAD = Flist1.HEAD-&gt;</w:t>
      </w:r>
      <w:proofErr w:type="spellStart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3E2AF33A" w14:textId="77777777" w:rsidR="00B24125" w:rsidRPr="00B24125" w:rsidRDefault="00B24125" w:rsidP="00B24125">
      <w:pPr>
        <w:ind w:firstLine="0"/>
        <w:rPr>
          <w:rFonts w:ascii="Consolas" w:hAnsi="Consolas" w:cs="Consolas"/>
          <w:color w:val="000000"/>
          <w:sz w:val="20"/>
          <w:szCs w:val="20"/>
          <w:lang w:eastAsia="ru-RU"/>
        </w:rPr>
      </w:pPr>
      <w:proofErr w:type="spellStart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PrintFList</w:t>
      </w:r>
      <w:proofErr w:type="spellEnd"/>
      <w:r w:rsidRPr="00B24125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(&amp;Flist1);</w:t>
      </w:r>
    </w:p>
    <w:p w14:paraId="10C1D728" w14:textId="77777777" w:rsidR="00CD198C" w:rsidRDefault="00CD198C" w:rsidP="00B24125">
      <w:pPr>
        <w:ind w:firstLine="0"/>
        <w:rPr>
          <w:u w:val="single"/>
        </w:rPr>
      </w:pPr>
      <w:r w:rsidRPr="00C85088">
        <w:rPr>
          <w:u w:val="single"/>
        </w:rPr>
        <w:t>В результате получим:</w:t>
      </w:r>
    </w:p>
    <w:p w14:paraId="7767E043" w14:textId="77777777" w:rsidR="00B24125" w:rsidRPr="007E5E60" w:rsidRDefault="00B2412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77</w:t>
      </w:r>
    </w:p>
    <w:p w14:paraId="67135629" w14:textId="77777777" w:rsidR="00B24125" w:rsidRPr="007E5E60" w:rsidRDefault="00B2412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…</w:t>
      </w:r>
    </w:p>
    <w:p w14:paraId="6BDD4B6B" w14:textId="77777777" w:rsidR="00B24125" w:rsidRPr="007E5E60" w:rsidRDefault="00B2412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33</w:t>
      </w:r>
    </w:p>
    <w:p w14:paraId="23A3309F" w14:textId="77777777" w:rsidR="00B24125" w:rsidRPr="007E5E60" w:rsidRDefault="00B24125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66</w:t>
      </w:r>
    </w:p>
    <w:p w14:paraId="468D1B34" w14:textId="77777777" w:rsidR="0078185B" w:rsidRPr="00C85088" w:rsidRDefault="0078185B" w:rsidP="00B24125">
      <w:pPr>
        <w:ind w:firstLine="0"/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</w:pPr>
      <w:r w:rsidRPr="00664106">
        <w:rPr>
          <w:u w:val="single"/>
        </w:rPr>
        <w:t>Для удаления</w:t>
      </w:r>
      <w:r>
        <w:rPr>
          <w:u w:val="single"/>
        </w:rPr>
        <w:t xml:space="preserve"> из хвоста нужно адресу </w:t>
      </w:r>
      <w:r w:rsidRPr="00E35829">
        <w:rPr>
          <w:color w:val="FF0000"/>
          <w:u w:val="single"/>
        </w:rPr>
        <w:t xml:space="preserve">предпоследнего </w:t>
      </w:r>
      <w:r>
        <w:rPr>
          <w:u w:val="single"/>
        </w:rPr>
        <w:t>элемента списка (</w:t>
      </w:r>
      <w:proofErr w:type="spellStart"/>
      <w:r>
        <w:rPr>
          <w:u w:val="single"/>
          <w:lang w:val="en-US"/>
        </w:rPr>
        <w:t>pNext</w:t>
      </w:r>
      <w:proofErr w:type="spellEnd"/>
      <w:r>
        <w:rPr>
          <w:u w:val="single"/>
        </w:rPr>
        <w:t xml:space="preserve">) задать </w:t>
      </w:r>
      <w:r>
        <w:rPr>
          <w:u w:val="single"/>
          <w:lang w:val="en-US"/>
        </w:rPr>
        <w:t>NULL</w:t>
      </w:r>
      <w:r w:rsidRPr="0078185B">
        <w:rPr>
          <w:u w:val="single"/>
        </w:rPr>
        <w:t>:</w:t>
      </w:r>
      <w:r>
        <w:rPr>
          <w:u w:val="single"/>
        </w:rPr>
        <w:t xml:space="preserve"> </w:t>
      </w:r>
    </w:p>
    <w:p w14:paraId="2E5972C2" w14:textId="77777777" w:rsidR="0078185B" w:rsidRPr="00617208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 Flist1.HEAD</w:t>
      </w:r>
      <w:proofErr w:type="gram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!= </w:t>
      </w:r>
      <w:r w:rsidRPr="00617208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</w:t>
      </w:r>
    </w:p>
    <w:p w14:paraId="3894404A" w14:textId="77777777" w:rsidR="0078185B" w:rsidRPr="00F8249C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r w:rsidR="00F8249C" w:rsidRPr="00F8249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="00F8249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Список</w:t>
      </w:r>
      <w:r w:rsidR="00F8249C" w:rsidRPr="00F8249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="00F8249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не</w:t>
      </w:r>
      <w:r w:rsidR="00F8249C" w:rsidRPr="00F8249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="00F8249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пуст</w:t>
      </w:r>
    </w:p>
    <w:p w14:paraId="2A73191F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  <w:r w:rsidR="00F8249C"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78185B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proofErr w:type="spellEnd"/>
      <w:proofErr w:type="gram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Flist1.HEAD ;</w:t>
      </w:r>
    </w:p>
    <w:p w14:paraId="1C97839E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78185B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pTempPrev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Flist1.HEAD;</w:t>
      </w:r>
    </w:p>
    <w:p w14:paraId="7BA11791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8185B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while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spellStart"/>
      <w:proofErr w:type="gram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!</w:t>
      </w:r>
      <w:proofErr w:type="gram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= </w:t>
      </w:r>
      <w:r w:rsidRPr="0078185B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6E120757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pTempPrev</w:t>
      </w:r>
      <w:proofErr w:type="spellEnd"/>
      <w:proofErr w:type="gram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44B08393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spellStart"/>
      <w:proofErr w:type="gram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</w:t>
      </w:r>
      <w:proofErr w:type="gram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</w:t>
      </w:r>
    </w:p>
    <w:p w14:paraId="42B478B1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8185B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proofErr w:type="spellStart"/>
      <w:proofErr w:type="gram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pTempPrev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!</w:t>
      </w:r>
      <w:proofErr w:type="gram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= </w:t>
      </w:r>
      <w:r w:rsidRPr="0078185B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2086F36C" w14:textId="77777777" w:rsidR="00F8249C" w:rsidRPr="00810253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 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pTempPrev</w:t>
      </w:r>
      <w:proofErr w:type="spellEnd"/>
      <w:proofErr w:type="gram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r w:rsidRPr="0078185B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  <w:r w:rsidR="00F8249C"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="00F8249C" w:rsidRPr="00F8249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proofErr w:type="spellStart"/>
      <w:r w:rsidR="00F8249C" w:rsidRPr="00F8249C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Удаление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</w:p>
    <w:p w14:paraId="743536E5" w14:textId="77777777" w:rsidR="006C1D38" w:rsidRPr="00810253" w:rsidRDefault="0078185B" w:rsidP="00F824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A31515"/>
          <w:sz w:val="20"/>
          <w:szCs w:val="20"/>
          <w:lang w:val="en-US" w:eastAsia="ru-RU"/>
        </w:rPr>
      </w:pPr>
      <w:r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  <w:r w:rsidR="00F8249C"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};</w:t>
      </w:r>
    </w:p>
    <w:p w14:paraId="3887E607" w14:textId="77777777" w:rsidR="0078185B" w:rsidRPr="006D6EB9" w:rsidRDefault="0078185B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Элемент</w:t>
      </w:r>
      <w:r w:rsidRPr="006D6EB9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</w:t>
      </w: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простого</w:t>
      </w:r>
      <w:r w:rsidRPr="006D6EB9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</w:t>
      </w: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списка</w:t>
      </w:r>
      <w:r w:rsidRPr="006D6EB9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</w:t>
      </w:r>
      <w:r w:rsidRPr="00B4282C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  <w:lang w:val="en-US"/>
        </w:rPr>
        <w:t>Elem</w:t>
      </w:r>
      <w:r w:rsidRPr="006D6EB9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77</w:t>
      </w:r>
    </w:p>
    <w:p w14:paraId="509077AE" w14:textId="77777777" w:rsidR="0078185B" w:rsidRPr="007E5E60" w:rsidRDefault="0078185B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…</w:t>
      </w:r>
    </w:p>
    <w:p w14:paraId="514C1F95" w14:textId="77777777" w:rsidR="0078185B" w:rsidRPr="007E5E60" w:rsidRDefault="0078185B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33</w:t>
      </w:r>
    </w:p>
    <w:p w14:paraId="70647B01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</w:t>
      </w:r>
    </w:p>
    <w:p w14:paraId="59CFDA6F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</w:t>
      </w:r>
    </w:p>
    <w:p w14:paraId="15FBC4F2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</w:t>
      </w:r>
    </w:p>
    <w:p w14:paraId="76BF2B9D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33</w:t>
      </w:r>
    </w:p>
    <w:p w14:paraId="1EF90C9D" w14:textId="77777777" w:rsidR="00950453" w:rsidRPr="00664106" w:rsidRDefault="0078185B" w:rsidP="006C1D38">
      <w:pPr>
        <w:ind w:firstLine="0"/>
        <w:rPr>
          <w:u w:val="single"/>
        </w:rPr>
      </w:pPr>
      <w:r>
        <w:rPr>
          <w:u w:val="single"/>
        </w:rPr>
        <w:t>Или для списка с известными элементами: для</w:t>
      </w:r>
      <w:r w:rsidR="00950453" w:rsidRPr="00664106">
        <w:rPr>
          <w:u w:val="single"/>
        </w:rPr>
        <w:t xml:space="preserve"> удаления</w:t>
      </w:r>
      <w:r w:rsidR="00950453">
        <w:rPr>
          <w:u w:val="single"/>
        </w:rPr>
        <w:t xml:space="preserve"> из хвоста нужно обнулить (</w:t>
      </w:r>
      <w:r w:rsidR="00950453">
        <w:rPr>
          <w:u w:val="single"/>
          <w:lang w:val="en-US"/>
        </w:rPr>
        <w:t>NULL</w:t>
      </w:r>
      <w:r w:rsidR="00950453">
        <w:rPr>
          <w:u w:val="single"/>
        </w:rPr>
        <w:t>) ссылку из последнего элемента списка:</w:t>
      </w:r>
    </w:p>
    <w:p w14:paraId="5365B023" w14:textId="77777777" w:rsidR="00950453" w:rsidRPr="00950453" w:rsidRDefault="00950453" w:rsidP="009504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95045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95045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95045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proofErr w:type="gramStart"/>
      <w:r w:rsidRPr="0095045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Функция  :</w:t>
      </w:r>
      <w:proofErr w:type="gramEnd"/>
      <w:r w:rsidRPr="0095045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Удаление из [хвоста 33 : \n"</w:t>
      </w:r>
      <w:r w:rsidRPr="0095045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);</w:t>
      </w:r>
    </w:p>
    <w:p w14:paraId="7F230507" w14:textId="77777777" w:rsidR="006C1D38" w:rsidRPr="006D0ADA" w:rsidRDefault="00950453" w:rsidP="006C1D38">
      <w:pPr>
        <w:ind w:firstLine="0"/>
        <w:rPr>
          <w:rFonts w:ascii="Consolas" w:hAnsi="Consolas" w:cs="Consolas"/>
          <w:color w:val="A31515"/>
          <w:sz w:val="20"/>
          <w:szCs w:val="20"/>
          <w:lang w:val="en-US" w:eastAsia="ru-RU"/>
        </w:rPr>
      </w:pPr>
      <w:r w:rsidRPr="00471C4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LENEW</w:t>
      </w:r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4.</w:t>
      </w:r>
      <w:r w:rsidRPr="00471C4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= </w:t>
      </w:r>
      <w:r w:rsidRPr="00471C4D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7D84E755" w14:textId="77777777" w:rsidR="00950453" w:rsidRPr="006D0ADA" w:rsidRDefault="00950453" w:rsidP="00950453">
      <w:pPr>
        <w:ind w:firstLine="0"/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</w:pPr>
      <w:proofErr w:type="spellStart"/>
      <w:r w:rsidRPr="00471C4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PrintList</w:t>
      </w:r>
      <w:proofErr w:type="spellEnd"/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</w:t>
      </w:r>
      <w:r w:rsidRPr="00471C4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LENEW</w:t>
      </w:r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2);</w:t>
      </w:r>
    </w:p>
    <w:p w14:paraId="6EABA994" w14:textId="77777777" w:rsidR="00950453" w:rsidRDefault="00950453" w:rsidP="00950453">
      <w:pPr>
        <w:ind w:firstLine="0"/>
        <w:rPr>
          <w:u w:val="single"/>
        </w:rPr>
      </w:pPr>
      <w:r w:rsidRPr="00C85088">
        <w:rPr>
          <w:u w:val="single"/>
        </w:rPr>
        <w:t>В результате получим:</w:t>
      </w:r>
    </w:p>
    <w:p w14:paraId="4A957CCA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77</w:t>
      </w:r>
    </w:p>
    <w:p w14:paraId="63E12C1E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</w:t>
      </w:r>
    </w:p>
    <w:p w14:paraId="506679D4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</w:t>
      </w:r>
    </w:p>
    <w:p w14:paraId="065C8852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</w:t>
      </w:r>
    </w:p>
    <w:p w14:paraId="26E65E26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33</w:t>
      </w:r>
    </w:p>
    <w:p w14:paraId="6EB69FA9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44</w:t>
      </w:r>
    </w:p>
    <w:p w14:paraId="6F17F7A6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proofErr w:type="gram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  :</w:t>
      </w:r>
      <w:proofErr w:type="gram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 Удаление из хвоста 44 :</w:t>
      </w:r>
    </w:p>
    <w:p w14:paraId="058492D2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 Печать списка в цикле:</w:t>
      </w:r>
    </w:p>
    <w:p w14:paraId="4A012AFA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77</w:t>
      </w:r>
    </w:p>
    <w:p w14:paraId="29DA8480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</w:t>
      </w:r>
    </w:p>
    <w:p w14:paraId="3F19E782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</w:t>
      </w:r>
    </w:p>
    <w:p w14:paraId="5FD34B3A" w14:textId="77777777" w:rsidR="006C1D38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</w:t>
      </w:r>
    </w:p>
    <w:p w14:paraId="47F9EA94" w14:textId="77777777" w:rsidR="00950453" w:rsidRPr="007E5E60" w:rsidRDefault="006C1D38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33</w:t>
      </w:r>
    </w:p>
    <w:p w14:paraId="59A908EE" w14:textId="77777777" w:rsidR="001C2891" w:rsidRPr="002F186D" w:rsidRDefault="001C2891" w:rsidP="001C2891">
      <w:pPr>
        <w:pStyle w:val="2"/>
        <w:keepNext w:val="0"/>
        <w:ind w:left="357"/>
      </w:pPr>
      <w:r w:rsidRPr="002F186D">
        <w:fldChar w:fldCharType="begin"/>
      </w:r>
      <w:r w:rsidRPr="002F186D">
        <w:instrText xml:space="preserve"> AUTONUMLGL  </w:instrText>
      </w:r>
      <w:bookmarkStart w:id="51" w:name="_Toc497412236"/>
      <w:r w:rsidRPr="002F186D">
        <w:fldChar w:fldCharType="end"/>
      </w:r>
      <w:r w:rsidRPr="002F186D">
        <w:t xml:space="preserve"> Создать функцию очистки списка</w:t>
      </w:r>
      <w:bookmarkEnd w:id="51"/>
    </w:p>
    <w:p w14:paraId="44C87225" w14:textId="77777777" w:rsidR="001C2891" w:rsidRDefault="00C85DBC" w:rsidP="00190E6D">
      <w:r>
        <w:t>Создать специальную функцию для очистки списка. Продемонстрировать ее работу</w:t>
      </w:r>
      <w:r w:rsidR="002C7214">
        <w:t xml:space="preserve"> в основной программе</w:t>
      </w:r>
      <w:r>
        <w:t>.</w:t>
      </w:r>
    </w:p>
    <w:p w14:paraId="58CFCD8E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//Контрольное задание № 5.7 Очистка списка</w:t>
      </w:r>
    </w:p>
    <w:p w14:paraId="370DB1CE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Flist1.HEAD = </w:t>
      </w:r>
      <w:r w:rsidRPr="00A6492F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NULL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236AF0EC" w14:textId="77777777" w:rsidR="00A6492F" w:rsidRPr="00617208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</w:t>
      </w:r>
      <w:proofErr w:type="spell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1.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TAIL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</w:t>
      </w:r>
      <w:r w:rsidRPr="00A6492F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58A95357" w14:textId="77777777" w:rsidR="00A6492F" w:rsidRPr="00617208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Ручная</w:t>
      </w: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очистка</w:t>
      </w:r>
    </w:p>
    <w:p w14:paraId="72EF26FD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1.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HEAD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&amp;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FLE</w:t>
      </w:r>
      <w:proofErr w:type="gram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1;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</w:t>
      </w:r>
      <w:proofErr w:type="gramEnd"/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 Можно и так по - договоренности о нулевом списке</w:t>
      </w:r>
    </w:p>
    <w:p w14:paraId="5BB7B7D0" w14:textId="77777777" w:rsidR="00A6492F" w:rsidRPr="00A6492F" w:rsidRDefault="00A6492F" w:rsidP="00A6492F">
      <w:pPr>
        <w:ind w:firstLine="0"/>
        <w:rPr>
          <w:sz w:val="20"/>
          <w:szCs w:val="20"/>
        </w:rPr>
      </w:pP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lastRenderedPageBreak/>
        <w:t>Flist1.TAIL = &amp;FLE1;</w:t>
      </w:r>
    </w:p>
    <w:p w14:paraId="321382CD" w14:textId="77777777" w:rsidR="0078185B" w:rsidRPr="00617208" w:rsidRDefault="0078185B" w:rsidP="00190E6D">
      <w:r>
        <w:t>Функция</w:t>
      </w:r>
      <w:r w:rsidRPr="00617208">
        <w:t xml:space="preserve"> </w:t>
      </w:r>
      <w:r>
        <w:t>очистки</w:t>
      </w:r>
      <w:r w:rsidRPr="00617208">
        <w:t xml:space="preserve"> </w:t>
      </w:r>
      <w:r>
        <w:t>списка</w:t>
      </w:r>
      <w:r w:rsidRPr="00617208">
        <w:t>:</w:t>
      </w:r>
    </w:p>
    <w:p w14:paraId="318DBCF4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ClearList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spellStart"/>
      <w:proofErr w:type="gramEnd"/>
      <w:r w:rsidRPr="0078185B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FastList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r w:rsidRPr="0078185B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2596A540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1F4E3C1A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-&gt;HEAD = </w:t>
      </w:r>
      <w:r w:rsidRPr="0078185B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17647F99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L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-&gt;TAIL = </w:t>
      </w:r>
      <w:r w:rsidRPr="0078185B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057FD55F" w14:textId="77777777" w:rsidR="0078185B" w:rsidRPr="0078185B" w:rsidRDefault="0078185B" w:rsidP="0078185B">
      <w:pPr>
        <w:rPr>
          <w:sz w:val="20"/>
          <w:szCs w:val="20"/>
          <w:lang w:val="en-US"/>
        </w:rPr>
      </w:pPr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14294740" w14:textId="77777777" w:rsidR="0078185B" w:rsidRPr="0078185B" w:rsidRDefault="0078185B" w:rsidP="0078185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8185B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78185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Очи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</w:t>
      </w:r>
      <w:r w:rsidRPr="0078185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ка</w:t>
      </w:r>
      <w:r w:rsidRPr="0078185B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78185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списка</w:t>
      </w:r>
    </w:p>
    <w:p w14:paraId="0E9F1C66" w14:textId="77777777" w:rsidR="00C31B3E" w:rsidRPr="00617208" w:rsidRDefault="0078185B" w:rsidP="0078185B">
      <w:pPr>
        <w:ind w:firstLine="0"/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proofErr w:type="spellStart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ClearList</w:t>
      </w:r>
      <w:proofErr w:type="spellEnd"/>
      <w:r w:rsidRPr="0078185B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(&amp;Flist1);</w:t>
      </w:r>
    </w:p>
    <w:p w14:paraId="091126BC" w14:textId="77777777" w:rsidR="00A6492F" w:rsidRPr="006D0ADA" w:rsidRDefault="00A6492F" w:rsidP="00A6492F">
      <w:pPr>
        <w:ind w:firstLine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PrintFList</w:t>
      </w:r>
      <w:proofErr w:type="spellEnd"/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(&amp;</w:t>
      </w: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</w:t>
      </w:r>
      <w:proofErr w:type="spellEnd"/>
      <w:r w:rsidRPr="006D0AD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1);</w:t>
      </w:r>
    </w:p>
    <w:p w14:paraId="7207BE2E" w14:textId="77777777" w:rsidR="00A6492F" w:rsidRPr="006D0ADA" w:rsidRDefault="00A6492F" w:rsidP="00A6492F">
      <w:pPr>
        <w:ind w:firstLine="0"/>
        <w:rPr>
          <w:u w:val="single"/>
        </w:rPr>
      </w:pPr>
      <w:r w:rsidRPr="00C85088">
        <w:rPr>
          <w:u w:val="single"/>
        </w:rPr>
        <w:t>В</w:t>
      </w:r>
      <w:r w:rsidRPr="006D0ADA">
        <w:rPr>
          <w:u w:val="single"/>
        </w:rPr>
        <w:t xml:space="preserve"> </w:t>
      </w:r>
      <w:r w:rsidRPr="00C85088">
        <w:rPr>
          <w:u w:val="single"/>
        </w:rPr>
        <w:t>результате</w:t>
      </w:r>
      <w:r w:rsidRPr="006D0ADA">
        <w:rPr>
          <w:u w:val="single"/>
        </w:rPr>
        <w:t xml:space="preserve"> </w:t>
      </w:r>
      <w:r w:rsidRPr="00C85088">
        <w:rPr>
          <w:u w:val="single"/>
        </w:rPr>
        <w:t>получим</w:t>
      </w:r>
      <w:r w:rsidRPr="006D0ADA">
        <w:rPr>
          <w:u w:val="single"/>
        </w:rPr>
        <w:t>:</w:t>
      </w:r>
    </w:p>
    <w:p w14:paraId="2E17DA48" w14:textId="77777777" w:rsidR="00A6492F" w:rsidRPr="00A6492F" w:rsidRDefault="00A6492F" w:rsidP="00A6492F">
      <w:pPr>
        <w:ind w:firstLine="0"/>
        <w:rPr>
          <w:rFonts w:ascii="Consolas" w:hAnsi="Consolas" w:cs="Consolas"/>
          <w:color w:val="A31515"/>
          <w:sz w:val="20"/>
          <w:szCs w:val="20"/>
          <w:lang w:eastAsia="ru-RU"/>
        </w:rPr>
      </w:pPr>
      <w:r w:rsidRPr="00A6492F">
        <w:rPr>
          <w:rFonts w:ascii="Consolas" w:hAnsi="Consolas" w:cs="Consolas"/>
          <w:color w:val="A31515"/>
          <w:sz w:val="20"/>
          <w:szCs w:val="20"/>
          <w:lang w:eastAsia="ru-RU"/>
        </w:rPr>
        <w:t>ФУНКЦИЯ: Список пуст:</w:t>
      </w:r>
    </w:p>
    <w:p w14:paraId="641DC177" w14:textId="77777777" w:rsidR="00166F8D" w:rsidRPr="002F186D" w:rsidRDefault="00CC5777" w:rsidP="00166F8D">
      <w:pPr>
        <w:pStyle w:val="2"/>
        <w:keepNext w:val="0"/>
        <w:ind w:left="357"/>
      </w:pPr>
      <w:r w:rsidRPr="002F186D">
        <w:fldChar w:fldCharType="begin"/>
      </w:r>
      <w:r w:rsidRPr="002F186D">
        <w:instrText xml:space="preserve"> AUTONUMLGL  </w:instrText>
      </w:r>
      <w:bookmarkStart w:id="52" w:name="_Toc497412237"/>
      <w:r w:rsidRPr="002F186D">
        <w:fldChar w:fldCharType="end"/>
      </w:r>
      <w:r w:rsidR="00166F8D" w:rsidRPr="002F186D">
        <w:t xml:space="preserve"> </w:t>
      </w:r>
      <w:r w:rsidR="00C85DBC" w:rsidRPr="002F186D">
        <w:t>Написать программу</w:t>
      </w:r>
      <w:r w:rsidR="00166F8D" w:rsidRPr="002F186D">
        <w:t xml:space="preserve"> для поиска экстремального элемента списка</w:t>
      </w:r>
      <w:bookmarkEnd w:id="52"/>
    </w:p>
    <w:p w14:paraId="6493CCBE" w14:textId="77777777" w:rsidR="00166F8D" w:rsidRDefault="00C85DBC" w:rsidP="00190E6D">
      <w:r>
        <w:t xml:space="preserve">Искать по варианту </w:t>
      </w:r>
      <w:r w:rsidRPr="002C7214">
        <w:rPr>
          <w:u w:val="single"/>
        </w:rPr>
        <w:t>м</w:t>
      </w:r>
      <w:r w:rsidR="00166F8D" w:rsidRPr="002C7214">
        <w:rPr>
          <w:u w:val="single"/>
        </w:rPr>
        <w:t>инимум или максимум</w:t>
      </w:r>
      <w:r w:rsidR="002C7214" w:rsidRPr="002C7214">
        <w:t xml:space="preserve"> </w:t>
      </w:r>
      <w:r w:rsidR="002C7214">
        <w:t>для одного из целочисленных элементов своей структуры данных по варианту</w:t>
      </w:r>
      <w:r w:rsidR="00166F8D" w:rsidRPr="00003309">
        <w:t xml:space="preserve">. </w:t>
      </w:r>
      <w:r>
        <w:t xml:space="preserve">Весь список, номер </w:t>
      </w:r>
      <w:r w:rsidR="002C7214">
        <w:t>экстремального</w:t>
      </w:r>
      <w:r>
        <w:t xml:space="preserve"> элемента и </w:t>
      </w:r>
      <w:r w:rsidR="002C7214">
        <w:t xml:space="preserve">его </w:t>
      </w:r>
      <w:r>
        <w:t>значение этого элемента</w:t>
      </w:r>
      <w:r w:rsidR="006C1D38">
        <w:t xml:space="preserve"> (</w:t>
      </w:r>
      <w:r w:rsidR="002C7214">
        <w:t>распечатать предварительно весь список и найденный элемент -  всю структуру)</w:t>
      </w:r>
      <w:r>
        <w:t>.</w:t>
      </w:r>
    </w:p>
    <w:p w14:paraId="15227F0D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//Поиск максимума</w:t>
      </w:r>
    </w:p>
    <w:p w14:paraId="6770CA05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</w:t>
      </w:r>
    </w:p>
    <w:p w14:paraId="6D0319C6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контрольные задания ЛР №</w:t>
      </w:r>
      <w:proofErr w:type="gramStart"/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8  5.10</w:t>
      </w:r>
      <w:proofErr w:type="gramEnd"/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 !!! Поиск максимума в списке</w:t>
      </w:r>
    </w:p>
    <w:p w14:paraId="2B00B9B7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</w:t>
      </w:r>
      <w:r w:rsidR="00CC577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Блок программы</w:t>
      </w:r>
    </w:p>
    <w:p w14:paraId="55E173D3" w14:textId="77777777" w:rsidR="002B7562" w:rsidRPr="00CC5777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gramStart"/>
      <w:r w:rsidRPr="00CC577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{ </w:t>
      </w:r>
      <w:proofErr w:type="spellStart"/>
      <w:r w:rsidRPr="00CC5777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FastList</w:t>
      </w:r>
      <w:proofErr w:type="spellEnd"/>
      <w:proofErr w:type="gramEnd"/>
      <w:r w:rsidRPr="00CC577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CC5777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MinMaxList</w:t>
      </w:r>
      <w:proofErr w:type="spellEnd"/>
      <w:r w:rsidRPr="00CC577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  <w:r w:rsidR="00CC5777" w:rsidRPr="00CC577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="00CC5777" w:rsidRPr="00CC577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="00CC577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Список для поиска максимума</w:t>
      </w:r>
      <w:r w:rsidR="00CC5777" w:rsidRPr="00CC577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</w:p>
    <w:p w14:paraId="45255765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B7562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FLEM1 = </w:t>
      </w:r>
      <w:proofErr w:type="gram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</w:t>
      </w:r>
      <w:r w:rsidRPr="002B7562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proofErr w:type="gram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100 };</w:t>
      </w:r>
    </w:p>
    <w:p w14:paraId="44968D31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B7562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FLEM2 = </w:t>
      </w:r>
      <w:proofErr w:type="gram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 &amp;</w:t>
      </w:r>
      <w:proofErr w:type="gram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FLEM1 , </w:t>
      </w:r>
      <w:r w:rsidRPr="005D12AC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400 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5EB35FEC" w14:textId="77777777" w:rsidR="002B7562" w:rsidRPr="00617208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FLEM3 = </w:t>
      </w:r>
      <w:proofErr w:type="gram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 &amp;</w:t>
      </w:r>
      <w:proofErr w:type="gram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FLEM2 , 30 };</w:t>
      </w:r>
    </w:p>
    <w:p w14:paraId="2273D9BF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B7562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2B756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FLEM4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gram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 &amp;</w:t>
      </w:r>
      <w:proofErr w:type="gram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FLEM3 , 300 };</w:t>
      </w:r>
    </w:p>
    <w:p w14:paraId="51753546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617208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MinMaxList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.HEAD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&amp;</w:t>
      </w:r>
      <w:r w:rsidRPr="002B756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FLEM4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1889A3CF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617208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MinMaxList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.TAIL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&amp;FLEM4;</w:t>
      </w:r>
    </w:p>
    <w:p w14:paraId="735E0CD2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PrintFList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</w:t>
      </w: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MinMaxList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7A1EBF35" w14:textId="77777777" w:rsidR="002B7562" w:rsidRPr="00617208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Цикл</w:t>
      </w: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поиска</w:t>
      </w: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максимума</w:t>
      </w:r>
    </w:p>
    <w:p w14:paraId="089A5C41" w14:textId="77777777" w:rsidR="002B7562" w:rsidRPr="00617208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1720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5D12AC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ListMax</w:t>
      </w:r>
      <w:proofErr w:type="spell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=</w:t>
      </w:r>
      <w:proofErr w:type="spell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MinMaxList.HEAD</w:t>
      </w:r>
      <w:proofErr w:type="spell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spellStart"/>
      <w:proofErr w:type="gram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ListVal</w:t>
      </w:r>
      <w:proofErr w:type="spell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</w:t>
      </w:r>
      <w:proofErr w:type="gramEnd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Начальное</w:t>
      </w: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значение</w:t>
      </w:r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Максимума</w:t>
      </w:r>
    </w:p>
    <w:p w14:paraId="24D1D0CE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2B7562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FElem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MinMaxList.HEAD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2044223D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B756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while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proofErr w:type="spellStart"/>
      <w:proofErr w:type="gram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!</w:t>
      </w:r>
      <w:proofErr w:type="gram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= </w:t>
      </w:r>
      <w:r w:rsidRPr="002B7562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70E248DC" w14:textId="77777777" w:rsidR="00CC5777" w:rsidRPr="00810253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gram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  <w:r w:rsidR="00CC5777" w:rsidRPr="00CC577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2B756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if</w:t>
      </w:r>
      <w:proofErr w:type="gram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proofErr w:type="spellStart"/>
      <w:r w:rsidRPr="00860947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ListMax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&lt; </w:t>
      </w: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ListVal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 </w:t>
      </w:r>
    </w:p>
    <w:p w14:paraId="341223CC" w14:textId="77777777" w:rsidR="002B7562" w:rsidRPr="00810253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860947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ListMax</w:t>
      </w:r>
      <w:proofErr w:type="spellEnd"/>
      <w:r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-&gt;</w:t>
      </w: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ListVal</w:t>
      </w:r>
      <w:proofErr w:type="spellEnd"/>
      <w:r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; </w:t>
      </w:r>
      <w:r w:rsidRPr="00810253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Текущий</w:t>
      </w:r>
      <w:r w:rsidRPr="00810253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максимум</w:t>
      </w:r>
    </w:p>
    <w:p w14:paraId="36F416F6" w14:textId="77777777" w:rsidR="002B7562" w:rsidRPr="00AA2520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81025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proofErr w:type="spellStart"/>
      <w:r w:rsidRPr="008B7EF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AA2520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</w:t>
      </w:r>
      <w:proofErr w:type="spellStart"/>
      <w:r w:rsidRPr="008B7EF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pTemp</w:t>
      </w:r>
      <w:proofErr w:type="spellEnd"/>
      <w:r w:rsidRPr="00AA2520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-&gt;</w:t>
      </w:r>
      <w:proofErr w:type="spellStart"/>
      <w:r w:rsidRPr="008B7EF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pNext</w:t>
      </w:r>
      <w:proofErr w:type="spellEnd"/>
      <w:r w:rsidRPr="00AA2520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  <w:r w:rsidRPr="00AA2520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Навигация</w:t>
      </w:r>
      <w:r w:rsidRPr="00AA2520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</w:t>
      </w:r>
      <w:r w:rsidRPr="00AA2520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списку</w:t>
      </w:r>
    </w:p>
    <w:p w14:paraId="4D21AAA4" w14:textId="77777777" w:rsidR="002B7562" w:rsidRPr="002B7562" w:rsidRDefault="002B7562" w:rsidP="002B75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}; </w:t>
      </w:r>
      <w:r w:rsidRPr="002B756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</w:p>
    <w:p w14:paraId="1F9C362A" w14:textId="77777777" w:rsidR="00A6492F" w:rsidRDefault="002B7562" w:rsidP="00CC577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eastAsia="ru-RU"/>
        </w:rPr>
      </w:pPr>
      <w:proofErr w:type="spell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2B756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"Значение Максимума = %d \n"</w:t>
      </w:r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2B7562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ListMax</w:t>
      </w:r>
      <w:proofErr w:type="spell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  <w:proofErr w:type="gramStart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 }</w:t>
      </w:r>
      <w:proofErr w:type="gramEnd"/>
      <w:r w:rsidRPr="002B756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46D6A1E7" w14:textId="77777777" w:rsidR="002B7562" w:rsidRDefault="002B7562" w:rsidP="002B7562">
      <w:pPr>
        <w:ind w:firstLine="0"/>
        <w:rPr>
          <w:u w:val="single"/>
        </w:rPr>
      </w:pPr>
      <w:r w:rsidRPr="00C85088">
        <w:rPr>
          <w:u w:val="single"/>
        </w:rPr>
        <w:t>В результате получим:</w:t>
      </w:r>
    </w:p>
    <w:p w14:paraId="330E010C" w14:textId="77777777" w:rsidR="002B7562" w:rsidRPr="007E5E60" w:rsidRDefault="002B7562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Значение Максимума = 400</w:t>
      </w:r>
    </w:p>
    <w:p w14:paraId="3B4AF2F1" w14:textId="77777777" w:rsidR="00166F8D" w:rsidRPr="002F186D" w:rsidRDefault="00166F8D" w:rsidP="00166F8D">
      <w:pPr>
        <w:pStyle w:val="2"/>
        <w:keepNext w:val="0"/>
        <w:ind w:left="357"/>
      </w:pPr>
      <w:r w:rsidRPr="002F186D">
        <w:fldChar w:fldCharType="begin"/>
      </w:r>
      <w:r w:rsidRPr="002F186D">
        <w:instrText xml:space="preserve"> AUTONUMLGL  </w:instrText>
      </w:r>
      <w:bookmarkStart w:id="53" w:name="_Toc497412238"/>
      <w:r w:rsidRPr="002F186D">
        <w:fldChar w:fldCharType="end"/>
      </w:r>
      <w:r w:rsidRPr="002F186D">
        <w:t xml:space="preserve"> </w:t>
      </w:r>
      <w:r w:rsidR="00C85DBC" w:rsidRPr="002F186D">
        <w:t>Выполнить с</w:t>
      </w:r>
      <w:r w:rsidRPr="002F186D">
        <w:t xml:space="preserve">ложение </w:t>
      </w:r>
      <w:r w:rsidR="00C85DBC" w:rsidRPr="002F186D">
        <w:t>двух списков</w:t>
      </w:r>
      <w:bookmarkEnd w:id="53"/>
    </w:p>
    <w:p w14:paraId="4556C943" w14:textId="77777777" w:rsidR="00166F8D" w:rsidRDefault="00166F8D" w:rsidP="00190E6D">
      <w:r w:rsidRPr="00003309">
        <w:t xml:space="preserve">Создать </w:t>
      </w:r>
      <w:r w:rsidR="002C7214">
        <w:t xml:space="preserve">вручную </w:t>
      </w:r>
      <w:r w:rsidRPr="00003309">
        <w:t>два однонаправленных</w:t>
      </w:r>
      <w:r w:rsidR="00B83821">
        <w:t xml:space="preserve"> или </w:t>
      </w:r>
      <w:r w:rsidR="00C85DBC">
        <w:t>двунаправленных</w:t>
      </w:r>
      <w:r w:rsidRPr="00003309">
        <w:t xml:space="preserve"> списка</w:t>
      </w:r>
      <w:r w:rsidR="00C85DBC">
        <w:t xml:space="preserve"> из трех элементов</w:t>
      </w:r>
      <w:r w:rsidR="00B83821">
        <w:t xml:space="preserve"> (</w:t>
      </w:r>
      <w:r w:rsidR="002C7214">
        <w:t xml:space="preserve">тип списка задается </w:t>
      </w:r>
      <w:r w:rsidR="00B83821">
        <w:t>по варианту)</w:t>
      </w:r>
      <w:r w:rsidRPr="00003309">
        <w:t xml:space="preserve">, </w:t>
      </w:r>
      <w:r w:rsidRPr="002C7214">
        <w:rPr>
          <w:u w:val="single"/>
        </w:rPr>
        <w:t>сложить</w:t>
      </w:r>
      <w:r w:rsidRPr="00003309">
        <w:t xml:space="preserve"> </w:t>
      </w:r>
      <w:r w:rsidR="00B83821">
        <w:t>эти списки</w:t>
      </w:r>
      <w:r w:rsidR="002C7214">
        <w:t xml:space="preserve"> (в общий список последовательно включаются элементы </w:t>
      </w:r>
      <w:r w:rsidR="002C7214" w:rsidRPr="00BE472E">
        <w:rPr>
          <w:u w:val="single"/>
        </w:rPr>
        <w:t>первого</w:t>
      </w:r>
      <w:r w:rsidR="00BE472E">
        <w:t>,</w:t>
      </w:r>
      <w:r w:rsidR="002C7214">
        <w:t xml:space="preserve"> а затем </w:t>
      </w:r>
      <w:r w:rsidR="002C7214" w:rsidRPr="00BE472E">
        <w:rPr>
          <w:u w:val="single"/>
        </w:rPr>
        <w:t>второго</w:t>
      </w:r>
      <w:r w:rsidR="002C7214">
        <w:t xml:space="preserve"> списка), распечатать отдельно оба списка</w:t>
      </w:r>
      <w:r w:rsidRPr="00003309">
        <w:t xml:space="preserve"> и</w:t>
      </w:r>
      <w:r w:rsidR="00B83821">
        <w:t xml:space="preserve"> полученный</w:t>
      </w:r>
      <w:r w:rsidRPr="00003309">
        <w:t xml:space="preserve"> результат</w:t>
      </w:r>
      <w:r w:rsidR="002C7214">
        <w:t xml:space="preserve"> после </w:t>
      </w:r>
      <w:r w:rsidR="002C7214" w:rsidRPr="00BE472E">
        <w:rPr>
          <w:u w:val="single"/>
        </w:rPr>
        <w:t>сложения</w:t>
      </w:r>
      <w:r w:rsidR="00BE472E">
        <w:t xml:space="preserve"> списков</w:t>
      </w:r>
      <w:r w:rsidRPr="00003309">
        <w:t>.</w:t>
      </w:r>
      <w:r w:rsidR="002C7214">
        <w:t xml:space="preserve"> Ручное создание списков представлено в теоретической части данных МУ.</w:t>
      </w:r>
    </w:p>
    <w:p w14:paraId="2D73F4A5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u w:val="single"/>
        </w:rPr>
      </w:pPr>
      <w:r w:rsidRPr="00A6492F">
        <w:rPr>
          <w:u w:val="single"/>
        </w:rPr>
        <w:t>Сложение списков</w:t>
      </w:r>
    </w:p>
    <w:p w14:paraId="547D2798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</w:t>
      </w:r>
    </w:p>
    <w:p w14:paraId="6064E143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FastList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Flist101;</w:t>
      </w:r>
    </w:p>
    <w:p w14:paraId="1922A886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FLE63 = </w:t>
      </w:r>
      <w:proofErr w:type="gram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{ </w:t>
      </w:r>
      <w:r w:rsidRPr="00A6492F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NULL</w:t>
      </w:r>
      <w:proofErr w:type="gram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103 };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NULL – нулевой указатель (конец) – нет ссылки на другие</w:t>
      </w:r>
    </w:p>
    <w:p w14:paraId="61A7E6B5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FLE62 = </w:t>
      </w:r>
      <w:proofErr w:type="gram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 &amp;</w:t>
      </w:r>
      <w:proofErr w:type="gram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FLE63 , 102 };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&amp;LE3 - задание адреса третьего элемента в </w:t>
      </w:r>
      <w:proofErr w:type="spellStart"/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pNext</w:t>
      </w:r>
      <w:proofErr w:type="spellEnd"/>
    </w:p>
    <w:p w14:paraId="014A9948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FLE61 = </w:t>
      </w:r>
      <w:proofErr w:type="gram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 &amp;</w:t>
      </w:r>
      <w:proofErr w:type="gram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FLE62 , 101 };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&amp;LE2 - задание адреса второго элемента в </w:t>
      </w:r>
      <w:proofErr w:type="spellStart"/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pNext</w:t>
      </w:r>
      <w:proofErr w:type="spellEnd"/>
    </w:p>
    <w:p w14:paraId="25E7055F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Flist101.HEAD = &amp;FLE61;</w:t>
      </w:r>
    </w:p>
    <w:p w14:paraId="2AC5D96B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Flist101.TAIL = &amp;FLE63;</w:t>
      </w:r>
    </w:p>
    <w:p w14:paraId="03329CED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Первый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список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\n"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); </w:t>
      </w:r>
    </w:p>
    <w:p w14:paraId="47BAF106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lastRenderedPageBreak/>
        <w:t>PrintFList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(&amp;Flist101);</w:t>
      </w:r>
    </w:p>
    <w:p w14:paraId="69BD48DC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контрольные задания ЛР №</w:t>
      </w:r>
      <w:proofErr w:type="gramStart"/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8  5.9</w:t>
      </w:r>
      <w:proofErr w:type="gramEnd"/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 !!!</w:t>
      </w:r>
    </w:p>
    <w:p w14:paraId="1DA118A2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FastList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Flist201;</w:t>
      </w:r>
    </w:p>
    <w:p w14:paraId="483ACA3B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FLE43 = </w:t>
      </w:r>
      <w:proofErr w:type="gram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{ </w:t>
      </w:r>
      <w:r w:rsidRPr="00A6492F">
        <w:rPr>
          <w:rFonts w:ascii="Consolas" w:hAnsi="Consolas" w:cs="Consolas"/>
          <w:color w:val="6F008A"/>
          <w:sz w:val="20"/>
          <w:szCs w:val="20"/>
          <w:highlight w:val="white"/>
          <w:lang w:eastAsia="ru-RU"/>
        </w:rPr>
        <w:t>NULL</w:t>
      </w:r>
      <w:proofErr w:type="gram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203 };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NULL – нулевой указатель (конец) – нет ссылки на другие</w:t>
      </w:r>
    </w:p>
    <w:p w14:paraId="126D08F0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FLE42 = </w:t>
      </w:r>
      <w:proofErr w:type="gram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 &amp;</w:t>
      </w:r>
      <w:proofErr w:type="gram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FLE43 , 202 };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&amp;LE3 - задание адреса третьего элемента в </w:t>
      </w:r>
      <w:proofErr w:type="spellStart"/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pNext</w:t>
      </w:r>
      <w:proofErr w:type="spellEnd"/>
    </w:p>
    <w:p w14:paraId="7BFC87F2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2B91AF"/>
          <w:sz w:val="20"/>
          <w:szCs w:val="20"/>
          <w:highlight w:val="white"/>
          <w:lang w:eastAsia="ru-RU"/>
        </w:rPr>
        <w:t>FElem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FLE41 = </w:t>
      </w:r>
      <w:proofErr w:type="gram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 &amp;</w:t>
      </w:r>
      <w:proofErr w:type="gram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FLE42 , 201 };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&amp;LE2 - задание адреса второго элемента в </w:t>
      </w:r>
      <w:proofErr w:type="spellStart"/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pNext</w:t>
      </w:r>
      <w:proofErr w:type="spellEnd"/>
    </w:p>
    <w:p w14:paraId="21F847ED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Flist201.HEAD = &amp;FLE41;</w:t>
      </w:r>
    </w:p>
    <w:p w14:paraId="4CEC100F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Flist201.TAIL = &amp;FLE43;</w:t>
      </w:r>
    </w:p>
    <w:p w14:paraId="1730FBCC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Второй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список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\n"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); </w:t>
      </w:r>
    </w:p>
    <w:p w14:paraId="4D388D9C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PrintFList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(&amp;Flist201);</w:t>
      </w:r>
    </w:p>
    <w:p w14:paraId="0D9D84F9" w14:textId="77777777" w:rsidR="00A6492F" w:rsidRPr="006D6EB9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</w:t>
      </w:r>
    </w:p>
    <w:p w14:paraId="6F02FC20" w14:textId="77777777" w:rsidR="00A6492F" w:rsidRPr="006D6EB9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Сложение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списков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Flist</w:t>
      </w:r>
      <w:proofErr w:type="spellEnd"/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101 + </w:t>
      </w:r>
      <w:proofErr w:type="spellStart"/>
      <w:r w:rsidRPr="00617208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Flist</w:t>
      </w:r>
      <w:proofErr w:type="spellEnd"/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201</w:t>
      </w:r>
    </w:p>
    <w:p w14:paraId="608F5641" w14:textId="77777777" w:rsidR="00A6492F" w:rsidRPr="006D6EB9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</w:t>
      </w:r>
    </w:p>
    <w:p w14:paraId="75ECD48D" w14:textId="77777777" w:rsidR="00A6492F" w:rsidRPr="006D6EB9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617208">
        <w:rPr>
          <w:rFonts w:ascii="Consolas" w:hAnsi="Consolas" w:cs="Consolas"/>
          <w:color w:val="2B91AF"/>
          <w:sz w:val="20"/>
          <w:szCs w:val="20"/>
          <w:highlight w:val="white"/>
          <w:lang w:val="en-US" w:eastAsia="ru-RU"/>
        </w:rPr>
        <w:t>FastList</w:t>
      </w:r>
      <w:proofErr w:type="spellEnd"/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proofErr w:type="spellStart"/>
      <w:r w:rsidRPr="00617208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FlistREZ</w:t>
      </w:r>
      <w:proofErr w:type="spellEnd"/>
      <w:proofErr w:type="gramEnd"/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19A3165E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голова и хвост нового списка</w:t>
      </w:r>
    </w:p>
    <w:p w14:paraId="209DD26B" w14:textId="77777777" w:rsidR="00A6492F" w:rsidRPr="006D6EB9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FlistREZ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.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HEAD</w:t>
      </w:r>
      <w:proofErr w:type="spellEnd"/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101.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HEAD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619E042C" w14:textId="77777777" w:rsidR="00A6492F" w:rsidRPr="006D6EB9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FlistREZ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.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TAIL</w:t>
      </w:r>
      <w:proofErr w:type="spellEnd"/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Flist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201.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TAIL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0612F9C2" w14:textId="77777777" w:rsidR="00A6492F" w:rsidRPr="006D6EB9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связывание</w:t>
      </w:r>
    </w:p>
    <w:p w14:paraId="21043EED" w14:textId="77777777" w:rsidR="00A6492F" w:rsidRPr="006D6EB9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B7562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Flist</w:t>
      </w:r>
      <w:r w:rsidRPr="006D6EB9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101.</w:t>
      </w:r>
      <w:r w:rsidRPr="002B7562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TAIL</w:t>
      </w:r>
      <w:r w:rsidRPr="006D6EB9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-&gt;</w:t>
      </w:r>
      <w:proofErr w:type="spellStart"/>
      <w:r w:rsidRPr="002B7562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pNext</w:t>
      </w:r>
      <w:proofErr w:type="spellEnd"/>
      <w:r w:rsidRPr="006D6EB9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 xml:space="preserve"> = </w:t>
      </w:r>
      <w:r w:rsidRPr="002B7562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Flist</w:t>
      </w:r>
      <w:r w:rsidRPr="006D6EB9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201.</w:t>
      </w:r>
      <w:r w:rsidRPr="002B7562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HEAD</w:t>
      </w:r>
      <w:r w:rsidRPr="006D6EB9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;</w:t>
      </w:r>
      <w:r w:rsidRPr="006D6EB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///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Последний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элемент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Flist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101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ссылается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на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первый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элемент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A6492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Flist</w:t>
      </w:r>
      <w:r w:rsidRPr="006D6EB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201</w:t>
      </w:r>
    </w:p>
    <w:p w14:paraId="3AEECD75" w14:textId="77777777" w:rsidR="00A6492F" w:rsidRPr="00A6492F" w:rsidRDefault="00A6492F" w:rsidP="00A649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A6492F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"Результирующий список \n"</w:t>
      </w:r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</w:p>
    <w:p w14:paraId="764CE6A7" w14:textId="77777777" w:rsidR="00A6492F" w:rsidRPr="00A6492F" w:rsidRDefault="00A6492F" w:rsidP="00A6492F">
      <w:pPr>
        <w:rPr>
          <w:sz w:val="20"/>
          <w:szCs w:val="20"/>
        </w:rPr>
      </w:pP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PrintFList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(&amp;</w:t>
      </w:r>
      <w:proofErr w:type="spellStart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FlistREZ</w:t>
      </w:r>
      <w:proofErr w:type="spellEnd"/>
      <w:r w:rsidRPr="00A6492F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7F399D1C" w14:textId="77777777" w:rsidR="00A6492F" w:rsidRDefault="00A6492F" w:rsidP="00A6492F">
      <w:pPr>
        <w:ind w:firstLine="0"/>
        <w:rPr>
          <w:u w:val="single"/>
        </w:rPr>
      </w:pPr>
      <w:r w:rsidRPr="00C85088">
        <w:rPr>
          <w:u w:val="single"/>
        </w:rPr>
        <w:t>В результате получим:</w:t>
      </w:r>
    </w:p>
    <w:p w14:paraId="604D3288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Первый список</w:t>
      </w:r>
    </w:p>
    <w:p w14:paraId="0C9872E3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 Печать списка в цикле:</w:t>
      </w:r>
    </w:p>
    <w:p w14:paraId="4F7C1C05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101</w:t>
      </w:r>
    </w:p>
    <w:p w14:paraId="674BD670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102</w:t>
      </w:r>
    </w:p>
    <w:p w14:paraId="636E72BB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103</w:t>
      </w:r>
    </w:p>
    <w:p w14:paraId="1F346D4A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Второй список</w:t>
      </w:r>
    </w:p>
    <w:p w14:paraId="3951854D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 Печать списка в цикле:</w:t>
      </w:r>
    </w:p>
    <w:p w14:paraId="0773B783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201</w:t>
      </w:r>
    </w:p>
    <w:p w14:paraId="7D53DC93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202</w:t>
      </w:r>
    </w:p>
    <w:p w14:paraId="1541F841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203</w:t>
      </w:r>
    </w:p>
    <w:p w14:paraId="1EDD8B0A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Результирующий список</w:t>
      </w:r>
    </w:p>
    <w:p w14:paraId="342BC5AA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ФУНКЦИЯ: Печать списка в цикле:</w:t>
      </w:r>
    </w:p>
    <w:p w14:paraId="0E4AEC18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101</w:t>
      </w:r>
    </w:p>
    <w:p w14:paraId="6B500652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102</w:t>
      </w:r>
    </w:p>
    <w:p w14:paraId="780F5B11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103</w:t>
      </w:r>
    </w:p>
    <w:p w14:paraId="00258EF2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201</w:t>
      </w:r>
    </w:p>
    <w:p w14:paraId="3BE97F74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202</w:t>
      </w:r>
    </w:p>
    <w:p w14:paraId="07CB5F0F" w14:textId="77777777" w:rsidR="00A6492F" w:rsidRPr="007E5E60" w:rsidRDefault="00A6492F" w:rsidP="007E5E60">
      <w:pPr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</w:pPr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 xml:space="preserve">Элемент простого списка </w:t>
      </w:r>
      <w:proofErr w:type="spellStart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Elem</w:t>
      </w:r>
      <w:proofErr w:type="spellEnd"/>
      <w:r w:rsidRPr="007E5E60">
        <w:rPr>
          <w:rFonts w:ascii="Consolas" w:hAnsi="Consolas" w:cstheme="minorBidi"/>
          <w:b/>
          <w:bCs/>
          <w:color w:val="002060"/>
          <w:kern w:val="24"/>
          <w:sz w:val="20"/>
          <w:szCs w:val="20"/>
          <w:highlight w:val="white"/>
        </w:rPr>
        <w:t>: 203</w:t>
      </w:r>
    </w:p>
    <w:p w14:paraId="200A831D" w14:textId="77777777" w:rsidR="005550C8" w:rsidRPr="002F16BE" w:rsidRDefault="005550C8" w:rsidP="005550C8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4" w:name="_Toc497412239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Варианты заданий для студентов СУЦ.</w:t>
      </w:r>
      <w:bookmarkEnd w:id="54"/>
    </w:p>
    <w:p w14:paraId="4E54C002" w14:textId="77777777" w:rsidR="00A7352E" w:rsidRDefault="00A7352E" w:rsidP="00A7352E">
      <w:pPr>
        <w:ind w:left="357" w:firstLine="635"/>
        <w:rPr>
          <w:noProof/>
          <w:szCs w:val="24"/>
          <w:lang w:eastAsia="ru-RU"/>
        </w:rPr>
      </w:pPr>
    </w:p>
    <w:p w14:paraId="2456E9B7" w14:textId="77777777" w:rsidR="00A7352E" w:rsidRDefault="00A7352E" w:rsidP="00A7352E">
      <w:pPr>
        <w:ind w:left="357" w:firstLine="635"/>
        <w:rPr>
          <w:noProof/>
          <w:szCs w:val="24"/>
          <w:lang w:eastAsia="ru-RU"/>
        </w:rPr>
      </w:pPr>
      <w:r>
        <w:rPr>
          <w:noProof/>
          <w:szCs w:val="24"/>
          <w:lang w:eastAsia="ru-RU"/>
        </w:rPr>
        <w:t>Варианты заданий приведены ниже. Номер варианта должен соответсвовать номеру студента в групповом журнале.</w:t>
      </w:r>
    </w:p>
    <w:p w14:paraId="3550D4EB" w14:textId="77777777" w:rsidR="00624056" w:rsidRDefault="00624056" w:rsidP="00A7352E">
      <w:pPr>
        <w:ind w:left="357" w:firstLine="635"/>
        <w:rPr>
          <w:noProof/>
          <w:szCs w:val="24"/>
          <w:lang w:eastAsia="ru-RU"/>
        </w:rPr>
      </w:pPr>
    </w:p>
    <w:tbl>
      <w:tblPr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1967"/>
        <w:gridCol w:w="1727"/>
        <w:gridCol w:w="1540"/>
        <w:gridCol w:w="1870"/>
        <w:gridCol w:w="2200"/>
      </w:tblGrid>
      <w:tr w:rsidR="00C72AC6" w:rsidRPr="00C97A9A" w14:paraId="164A1356" w14:textId="77777777" w:rsidTr="00C97A9A">
        <w:trPr>
          <w:tblHeader/>
        </w:trPr>
        <w:tc>
          <w:tcPr>
            <w:tcW w:w="814" w:type="dxa"/>
            <w:shd w:val="clear" w:color="auto" w:fill="auto"/>
          </w:tcPr>
          <w:p w14:paraId="79050120" w14:textId="77777777" w:rsidR="00C72AC6" w:rsidRPr="00C97A9A" w:rsidRDefault="00C72AC6" w:rsidP="00C97A9A">
            <w:pPr>
              <w:jc w:val="center"/>
              <w:rPr>
                <w:b/>
                <w:noProof/>
                <w:szCs w:val="24"/>
                <w:lang w:eastAsia="ru-RU"/>
              </w:rPr>
            </w:pPr>
            <w:r w:rsidRPr="00C97A9A">
              <w:rPr>
                <w:b/>
                <w:noProof/>
                <w:szCs w:val="24"/>
                <w:lang w:eastAsia="ru-RU"/>
              </w:rPr>
              <w:t>№ п/п</w:t>
            </w:r>
          </w:p>
        </w:tc>
        <w:tc>
          <w:tcPr>
            <w:tcW w:w="1967" w:type="dxa"/>
            <w:shd w:val="clear" w:color="auto" w:fill="auto"/>
          </w:tcPr>
          <w:p w14:paraId="50092CF3" w14:textId="77777777" w:rsidR="00C72AC6" w:rsidRPr="00C97A9A" w:rsidRDefault="00C72AC6" w:rsidP="00C97A9A">
            <w:pPr>
              <w:ind w:hanging="44"/>
              <w:jc w:val="center"/>
              <w:rPr>
                <w:b/>
                <w:noProof/>
                <w:szCs w:val="24"/>
                <w:lang w:eastAsia="ru-RU"/>
              </w:rPr>
            </w:pPr>
            <w:r w:rsidRPr="00C97A9A">
              <w:rPr>
                <w:b/>
                <w:noProof/>
                <w:szCs w:val="24"/>
                <w:lang w:eastAsia="ru-RU"/>
              </w:rPr>
              <w:t>Структура ДЗ</w:t>
            </w:r>
          </w:p>
          <w:p w14:paraId="0B0E37BA" w14:textId="77777777" w:rsidR="00C72AC6" w:rsidRPr="00C97A9A" w:rsidRDefault="00C72AC6" w:rsidP="00C97A9A">
            <w:pPr>
              <w:ind w:hanging="44"/>
              <w:jc w:val="center"/>
              <w:rPr>
                <w:b/>
                <w:noProof/>
                <w:szCs w:val="24"/>
                <w:lang w:eastAsia="ru-RU"/>
              </w:rPr>
            </w:pPr>
            <w:r w:rsidRPr="00C97A9A">
              <w:rPr>
                <w:b/>
                <w:noProof/>
                <w:szCs w:val="24"/>
                <w:lang w:eastAsia="ru-RU"/>
              </w:rPr>
              <w:t>5 полей, 3 первых из них числовые</w:t>
            </w:r>
          </w:p>
        </w:tc>
        <w:tc>
          <w:tcPr>
            <w:tcW w:w="1727" w:type="dxa"/>
            <w:shd w:val="clear" w:color="auto" w:fill="auto"/>
          </w:tcPr>
          <w:p w14:paraId="3B7C9F0E" w14:textId="77777777" w:rsidR="00C72AC6" w:rsidRPr="00C97A9A" w:rsidRDefault="00166F8D" w:rsidP="00C97A9A">
            <w:pPr>
              <w:ind w:hanging="44"/>
              <w:jc w:val="center"/>
              <w:rPr>
                <w:b/>
                <w:noProof/>
                <w:szCs w:val="24"/>
                <w:lang w:eastAsia="ru-RU"/>
              </w:rPr>
            </w:pPr>
            <w:r w:rsidRPr="00C97A9A">
              <w:rPr>
                <w:b/>
                <w:noProof/>
                <w:szCs w:val="24"/>
                <w:lang w:eastAsia="ru-RU"/>
              </w:rPr>
              <w:t>Поиск экстренума</w:t>
            </w:r>
          </w:p>
        </w:tc>
        <w:tc>
          <w:tcPr>
            <w:tcW w:w="1540" w:type="dxa"/>
            <w:shd w:val="clear" w:color="auto" w:fill="auto"/>
          </w:tcPr>
          <w:p w14:paraId="36EEB6AD" w14:textId="77777777" w:rsidR="00C72AC6" w:rsidRPr="00C97A9A" w:rsidRDefault="00C85DBC" w:rsidP="00C97A9A">
            <w:pPr>
              <w:ind w:hanging="44"/>
              <w:jc w:val="center"/>
              <w:rPr>
                <w:b/>
                <w:noProof/>
                <w:szCs w:val="24"/>
                <w:lang w:eastAsia="ru-RU"/>
              </w:rPr>
            </w:pPr>
            <w:r w:rsidRPr="00C97A9A">
              <w:rPr>
                <w:b/>
                <w:noProof/>
                <w:szCs w:val="24"/>
                <w:lang w:eastAsia="ru-RU"/>
              </w:rPr>
              <w:t>Удаление</w:t>
            </w:r>
            <w:r w:rsidR="001C36D8" w:rsidRPr="00C97A9A">
              <w:rPr>
                <w:b/>
                <w:noProof/>
                <w:szCs w:val="24"/>
                <w:lang w:eastAsia="ru-RU"/>
              </w:rPr>
              <w:t xml:space="preserve"> элементов </w:t>
            </w:r>
            <w:r w:rsidRPr="00C97A9A">
              <w:rPr>
                <w:b/>
                <w:noProof/>
                <w:szCs w:val="24"/>
                <w:lang w:eastAsia="ru-RU"/>
              </w:rPr>
              <w:t>из</w:t>
            </w:r>
            <w:r w:rsidR="001C36D8" w:rsidRPr="00C97A9A">
              <w:rPr>
                <w:b/>
                <w:noProof/>
                <w:szCs w:val="24"/>
                <w:lang w:eastAsia="ru-RU"/>
              </w:rPr>
              <w:t xml:space="preserve"> спис</w:t>
            </w:r>
            <w:r w:rsidRPr="00C97A9A">
              <w:rPr>
                <w:b/>
                <w:noProof/>
                <w:szCs w:val="24"/>
                <w:lang w:eastAsia="ru-RU"/>
              </w:rPr>
              <w:t>ка</w:t>
            </w:r>
          </w:p>
        </w:tc>
        <w:tc>
          <w:tcPr>
            <w:tcW w:w="1870" w:type="dxa"/>
            <w:shd w:val="clear" w:color="auto" w:fill="auto"/>
          </w:tcPr>
          <w:p w14:paraId="7EE2D579" w14:textId="77777777" w:rsidR="00C72AC6" w:rsidRPr="00C97A9A" w:rsidRDefault="00166F8D" w:rsidP="00C97A9A">
            <w:pPr>
              <w:ind w:hanging="44"/>
              <w:jc w:val="center"/>
              <w:rPr>
                <w:b/>
                <w:noProof/>
                <w:szCs w:val="24"/>
                <w:lang w:eastAsia="ru-RU"/>
              </w:rPr>
            </w:pPr>
            <w:r w:rsidRPr="00C97A9A">
              <w:rPr>
                <w:b/>
                <w:noProof/>
                <w:szCs w:val="24"/>
                <w:lang w:eastAsia="ru-RU"/>
              </w:rPr>
              <w:t>Для сложения списков</w:t>
            </w:r>
          </w:p>
        </w:tc>
        <w:tc>
          <w:tcPr>
            <w:tcW w:w="2200" w:type="dxa"/>
            <w:shd w:val="clear" w:color="auto" w:fill="auto"/>
          </w:tcPr>
          <w:p w14:paraId="5F247FDC" w14:textId="77777777" w:rsidR="00C72AC6" w:rsidRPr="00C97A9A" w:rsidRDefault="00166F8D" w:rsidP="00C97A9A">
            <w:pPr>
              <w:ind w:hanging="44"/>
              <w:jc w:val="center"/>
              <w:rPr>
                <w:b/>
                <w:noProof/>
                <w:szCs w:val="24"/>
                <w:lang w:eastAsia="ru-RU"/>
              </w:rPr>
            </w:pPr>
            <w:r w:rsidRPr="00C97A9A">
              <w:rPr>
                <w:b/>
                <w:noProof/>
                <w:szCs w:val="24"/>
                <w:lang w:eastAsia="ru-RU"/>
              </w:rPr>
              <w:t>Сортировка (д.т.)</w:t>
            </w:r>
            <w:r w:rsidR="001C36D8" w:rsidRPr="00C97A9A">
              <w:rPr>
                <w:b/>
                <w:noProof/>
                <w:szCs w:val="24"/>
                <w:lang w:eastAsia="ru-RU"/>
              </w:rPr>
              <w:t xml:space="preserve"> по числовому параметру</w:t>
            </w:r>
          </w:p>
        </w:tc>
      </w:tr>
      <w:tr w:rsidR="00166F8D" w:rsidRPr="00C97A9A" w14:paraId="3E050707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32D479BF" w14:textId="77777777" w:rsidR="00166F8D" w:rsidRPr="00C97A9A" w:rsidRDefault="00166F8D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1C4F745F" w14:textId="77777777" w:rsidR="00166F8D" w:rsidRPr="00C97A9A" w:rsidRDefault="00166F8D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Кафедра</w:t>
            </w:r>
          </w:p>
        </w:tc>
        <w:tc>
          <w:tcPr>
            <w:tcW w:w="1727" w:type="dxa"/>
            <w:shd w:val="clear" w:color="auto" w:fill="auto"/>
          </w:tcPr>
          <w:p w14:paraId="2F302E24" w14:textId="77777777" w:rsidR="00166F8D" w:rsidRPr="00C97A9A" w:rsidRDefault="00166F8D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Минимум</w:t>
            </w:r>
          </w:p>
        </w:tc>
        <w:tc>
          <w:tcPr>
            <w:tcW w:w="1540" w:type="dxa"/>
            <w:shd w:val="clear" w:color="auto" w:fill="auto"/>
          </w:tcPr>
          <w:p w14:paraId="6666D572" w14:textId="77777777" w:rsidR="00166F8D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</w:t>
            </w:r>
            <w:r w:rsidR="001C36D8" w:rsidRPr="00C97A9A">
              <w:rPr>
                <w:noProof/>
                <w:szCs w:val="24"/>
                <w:lang w:eastAsia="ru-RU"/>
              </w:rPr>
              <w:t xml:space="preserve"> хвост</w:t>
            </w:r>
            <w:r w:rsidRPr="00C97A9A">
              <w:rPr>
                <w:noProof/>
                <w:szCs w:val="24"/>
                <w:lang w:eastAsia="ru-RU"/>
              </w:rPr>
              <w:t>а</w:t>
            </w:r>
          </w:p>
        </w:tc>
        <w:tc>
          <w:tcPr>
            <w:tcW w:w="1870" w:type="dxa"/>
            <w:shd w:val="clear" w:color="auto" w:fill="auto"/>
          </w:tcPr>
          <w:p w14:paraId="1217635D" w14:textId="77777777" w:rsidR="00166F8D" w:rsidRPr="00C97A9A" w:rsidRDefault="00166F8D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Однонаправленные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264B9E4F" w14:textId="77777777" w:rsidR="00166F8D" w:rsidRPr="00C97A9A" w:rsidRDefault="00166F8D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убыванию</w:t>
            </w:r>
          </w:p>
        </w:tc>
      </w:tr>
      <w:tr w:rsidR="00166F8D" w:rsidRPr="00C97A9A" w14:paraId="2FA5A984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61EB7893" w14:textId="77777777" w:rsidR="00166F8D" w:rsidRPr="00C97A9A" w:rsidRDefault="00166F8D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217D81DC" w14:textId="77777777" w:rsidR="00166F8D" w:rsidRPr="00C97A9A" w:rsidRDefault="00166F8D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Книга</w:t>
            </w:r>
          </w:p>
        </w:tc>
        <w:tc>
          <w:tcPr>
            <w:tcW w:w="1727" w:type="dxa"/>
            <w:shd w:val="clear" w:color="auto" w:fill="auto"/>
          </w:tcPr>
          <w:p w14:paraId="66EBA252" w14:textId="77777777" w:rsidR="00166F8D" w:rsidRPr="00C97A9A" w:rsidRDefault="00166F8D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Максимум</w:t>
            </w:r>
          </w:p>
        </w:tc>
        <w:tc>
          <w:tcPr>
            <w:tcW w:w="1540" w:type="dxa"/>
            <w:shd w:val="clear" w:color="auto" w:fill="auto"/>
          </w:tcPr>
          <w:p w14:paraId="78BF15FA" w14:textId="77777777" w:rsidR="00166F8D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 xml:space="preserve">Из </w:t>
            </w:r>
            <w:r w:rsidR="001C36D8" w:rsidRPr="00C97A9A">
              <w:rPr>
                <w:noProof/>
                <w:szCs w:val="24"/>
                <w:lang w:eastAsia="ru-RU"/>
              </w:rPr>
              <w:t>голов</w:t>
            </w:r>
            <w:r w:rsidRPr="00C97A9A">
              <w:rPr>
                <w:noProof/>
                <w:szCs w:val="24"/>
                <w:lang w:eastAsia="ru-RU"/>
              </w:rPr>
              <w:t>ы</w:t>
            </w:r>
          </w:p>
        </w:tc>
        <w:tc>
          <w:tcPr>
            <w:tcW w:w="1870" w:type="dxa"/>
            <w:shd w:val="clear" w:color="auto" w:fill="auto"/>
          </w:tcPr>
          <w:p w14:paraId="55BB1121" w14:textId="77777777" w:rsidR="00166F8D" w:rsidRPr="00C97A9A" w:rsidRDefault="00166F8D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Двунаправленные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048CFBD4" w14:textId="77777777" w:rsidR="00166F8D" w:rsidRPr="00C97A9A" w:rsidRDefault="00166F8D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возрастанию</w:t>
            </w:r>
          </w:p>
        </w:tc>
      </w:tr>
      <w:tr w:rsidR="00C85DBC" w:rsidRPr="00C97A9A" w14:paraId="2A4355BD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0164FAF5" w14:textId="77777777" w:rsidR="00C85DBC" w:rsidRPr="00C97A9A" w:rsidRDefault="00C85DBC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19FC3FDB" w14:textId="77777777" w:rsidR="00C85DBC" w:rsidRPr="00C97A9A" w:rsidRDefault="00C85DBC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Файл</w:t>
            </w:r>
          </w:p>
        </w:tc>
        <w:tc>
          <w:tcPr>
            <w:tcW w:w="1727" w:type="dxa"/>
            <w:shd w:val="clear" w:color="auto" w:fill="auto"/>
          </w:tcPr>
          <w:p w14:paraId="7D2A6689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Минимум</w:t>
            </w:r>
          </w:p>
        </w:tc>
        <w:tc>
          <w:tcPr>
            <w:tcW w:w="1540" w:type="dxa"/>
            <w:shd w:val="clear" w:color="auto" w:fill="auto"/>
          </w:tcPr>
          <w:p w14:paraId="5EAC8107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 хвоста</w:t>
            </w:r>
          </w:p>
        </w:tc>
        <w:tc>
          <w:tcPr>
            <w:tcW w:w="1870" w:type="dxa"/>
            <w:shd w:val="clear" w:color="auto" w:fill="auto"/>
          </w:tcPr>
          <w:p w14:paraId="1ADED751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Однонаправленные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71F6F5DF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убыванию</w:t>
            </w:r>
          </w:p>
        </w:tc>
      </w:tr>
      <w:tr w:rsidR="00C85DBC" w:rsidRPr="00C97A9A" w14:paraId="1C54D0E2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743CF286" w14:textId="77777777" w:rsidR="00C85DBC" w:rsidRPr="00C97A9A" w:rsidRDefault="00C85DBC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6130E7BA" w14:textId="77777777" w:rsidR="00C85DBC" w:rsidRPr="00C97A9A" w:rsidRDefault="00C85DBC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Автомобиль</w:t>
            </w:r>
          </w:p>
        </w:tc>
        <w:tc>
          <w:tcPr>
            <w:tcW w:w="1727" w:type="dxa"/>
            <w:shd w:val="clear" w:color="auto" w:fill="auto"/>
          </w:tcPr>
          <w:p w14:paraId="2C36BDE3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Максимум</w:t>
            </w:r>
          </w:p>
        </w:tc>
        <w:tc>
          <w:tcPr>
            <w:tcW w:w="1540" w:type="dxa"/>
            <w:shd w:val="clear" w:color="auto" w:fill="auto"/>
          </w:tcPr>
          <w:p w14:paraId="4B1F75D8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 головы</w:t>
            </w:r>
          </w:p>
        </w:tc>
        <w:tc>
          <w:tcPr>
            <w:tcW w:w="1870" w:type="dxa"/>
            <w:shd w:val="clear" w:color="auto" w:fill="auto"/>
          </w:tcPr>
          <w:p w14:paraId="10F8CB25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Двунаправленные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3395FE98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возрастанию</w:t>
            </w:r>
          </w:p>
        </w:tc>
      </w:tr>
      <w:tr w:rsidR="00C85DBC" w:rsidRPr="00C97A9A" w14:paraId="0E81F8F9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7CDE2266" w14:textId="77777777" w:rsidR="00C85DBC" w:rsidRPr="00C97A9A" w:rsidRDefault="00C85DBC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70DA9B03" w14:textId="77777777" w:rsidR="00C85DBC" w:rsidRPr="00C97A9A" w:rsidRDefault="00C85DBC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Компьютер</w:t>
            </w:r>
          </w:p>
        </w:tc>
        <w:tc>
          <w:tcPr>
            <w:tcW w:w="1727" w:type="dxa"/>
            <w:shd w:val="clear" w:color="auto" w:fill="auto"/>
          </w:tcPr>
          <w:p w14:paraId="0D79BAF4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Минимум</w:t>
            </w:r>
          </w:p>
        </w:tc>
        <w:tc>
          <w:tcPr>
            <w:tcW w:w="1540" w:type="dxa"/>
            <w:shd w:val="clear" w:color="auto" w:fill="auto"/>
          </w:tcPr>
          <w:p w14:paraId="1205D5AC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 хвоста</w:t>
            </w:r>
          </w:p>
        </w:tc>
        <w:tc>
          <w:tcPr>
            <w:tcW w:w="1870" w:type="dxa"/>
            <w:shd w:val="clear" w:color="auto" w:fill="auto"/>
          </w:tcPr>
          <w:p w14:paraId="04E2CF5A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Однонаправленные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0C395517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убыванию</w:t>
            </w:r>
          </w:p>
        </w:tc>
      </w:tr>
      <w:tr w:rsidR="00C85DBC" w:rsidRPr="00C97A9A" w14:paraId="506F54E3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2B3922FA" w14:textId="77777777" w:rsidR="00C85DBC" w:rsidRPr="00C97A9A" w:rsidRDefault="00C85DBC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49FFA557" w14:textId="77777777" w:rsidR="00C85DBC" w:rsidRPr="00C97A9A" w:rsidRDefault="00C85DBC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Группа</w:t>
            </w:r>
          </w:p>
        </w:tc>
        <w:tc>
          <w:tcPr>
            <w:tcW w:w="1727" w:type="dxa"/>
            <w:shd w:val="clear" w:color="auto" w:fill="auto"/>
          </w:tcPr>
          <w:p w14:paraId="6F76D03F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Максимум</w:t>
            </w:r>
          </w:p>
        </w:tc>
        <w:tc>
          <w:tcPr>
            <w:tcW w:w="1540" w:type="dxa"/>
            <w:shd w:val="clear" w:color="auto" w:fill="auto"/>
          </w:tcPr>
          <w:p w14:paraId="3C1FF254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 головы</w:t>
            </w:r>
          </w:p>
        </w:tc>
        <w:tc>
          <w:tcPr>
            <w:tcW w:w="1870" w:type="dxa"/>
            <w:shd w:val="clear" w:color="auto" w:fill="auto"/>
          </w:tcPr>
          <w:p w14:paraId="30A05AA8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Двунаправленные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12C2A637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возрастанию</w:t>
            </w:r>
          </w:p>
        </w:tc>
      </w:tr>
      <w:tr w:rsidR="00C85DBC" w:rsidRPr="00C97A9A" w14:paraId="21414D6B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5A185830" w14:textId="77777777" w:rsidR="00C85DBC" w:rsidRPr="00C97A9A" w:rsidRDefault="00C85DBC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72FC0D77" w14:textId="77777777" w:rsidR="00C85DBC" w:rsidRPr="00C97A9A" w:rsidRDefault="00C85DBC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Человек</w:t>
            </w:r>
          </w:p>
        </w:tc>
        <w:tc>
          <w:tcPr>
            <w:tcW w:w="1727" w:type="dxa"/>
            <w:shd w:val="clear" w:color="auto" w:fill="auto"/>
          </w:tcPr>
          <w:p w14:paraId="4A9D7AE0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Минимум</w:t>
            </w:r>
          </w:p>
        </w:tc>
        <w:tc>
          <w:tcPr>
            <w:tcW w:w="1540" w:type="dxa"/>
            <w:shd w:val="clear" w:color="auto" w:fill="auto"/>
          </w:tcPr>
          <w:p w14:paraId="167FCBE7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 хвоста</w:t>
            </w:r>
          </w:p>
        </w:tc>
        <w:tc>
          <w:tcPr>
            <w:tcW w:w="1870" w:type="dxa"/>
            <w:shd w:val="clear" w:color="auto" w:fill="auto"/>
          </w:tcPr>
          <w:p w14:paraId="3FBE1F4E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Однонаправленные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7BC3CAA0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убыванию</w:t>
            </w:r>
          </w:p>
        </w:tc>
      </w:tr>
      <w:tr w:rsidR="00C85DBC" w:rsidRPr="00C97A9A" w14:paraId="1CEF66AA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6143CDEC" w14:textId="77777777" w:rsidR="00C85DBC" w:rsidRPr="00C97A9A" w:rsidRDefault="00C85DBC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013FBE97" w14:textId="77777777" w:rsidR="00C85DBC" w:rsidRPr="00C97A9A" w:rsidRDefault="00C85DBC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Стеллаж</w:t>
            </w:r>
          </w:p>
        </w:tc>
        <w:tc>
          <w:tcPr>
            <w:tcW w:w="1727" w:type="dxa"/>
            <w:shd w:val="clear" w:color="auto" w:fill="auto"/>
          </w:tcPr>
          <w:p w14:paraId="057F50E5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Максимум</w:t>
            </w:r>
          </w:p>
        </w:tc>
        <w:tc>
          <w:tcPr>
            <w:tcW w:w="1540" w:type="dxa"/>
            <w:shd w:val="clear" w:color="auto" w:fill="auto"/>
          </w:tcPr>
          <w:p w14:paraId="004F10DA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 головы</w:t>
            </w:r>
          </w:p>
        </w:tc>
        <w:tc>
          <w:tcPr>
            <w:tcW w:w="1870" w:type="dxa"/>
            <w:shd w:val="clear" w:color="auto" w:fill="auto"/>
          </w:tcPr>
          <w:p w14:paraId="744627E2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Двунаправленные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4274FBDF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возрастанию</w:t>
            </w:r>
          </w:p>
        </w:tc>
      </w:tr>
      <w:tr w:rsidR="00C85DBC" w:rsidRPr="00C97A9A" w14:paraId="5A8E11D2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27425AA1" w14:textId="77777777" w:rsidR="00C85DBC" w:rsidRPr="00C97A9A" w:rsidRDefault="00C85DBC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379BA848" w14:textId="77777777" w:rsidR="00C85DBC" w:rsidRPr="00C97A9A" w:rsidRDefault="00C85DBC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Дом</w:t>
            </w:r>
          </w:p>
        </w:tc>
        <w:tc>
          <w:tcPr>
            <w:tcW w:w="1727" w:type="dxa"/>
            <w:shd w:val="clear" w:color="auto" w:fill="auto"/>
          </w:tcPr>
          <w:p w14:paraId="6993AB2B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Минимум</w:t>
            </w:r>
          </w:p>
        </w:tc>
        <w:tc>
          <w:tcPr>
            <w:tcW w:w="1540" w:type="dxa"/>
            <w:shd w:val="clear" w:color="auto" w:fill="auto"/>
          </w:tcPr>
          <w:p w14:paraId="611A88BB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 хвоста</w:t>
            </w:r>
          </w:p>
        </w:tc>
        <w:tc>
          <w:tcPr>
            <w:tcW w:w="1870" w:type="dxa"/>
            <w:shd w:val="clear" w:color="auto" w:fill="auto"/>
          </w:tcPr>
          <w:p w14:paraId="51FC4E4A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Однонаправленные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57545D59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убыванию</w:t>
            </w:r>
          </w:p>
        </w:tc>
      </w:tr>
      <w:tr w:rsidR="00C85DBC" w:rsidRPr="00C97A9A" w14:paraId="309F6DB8" w14:textId="77777777" w:rsidTr="00C97A9A">
        <w:trPr>
          <w:cantSplit/>
        </w:trPr>
        <w:tc>
          <w:tcPr>
            <w:tcW w:w="814" w:type="dxa"/>
            <w:shd w:val="clear" w:color="auto" w:fill="auto"/>
          </w:tcPr>
          <w:p w14:paraId="174E941C" w14:textId="77777777" w:rsidR="00C85DBC" w:rsidRPr="00C97A9A" w:rsidRDefault="00C85DBC" w:rsidP="00C97A9A">
            <w:pPr>
              <w:numPr>
                <w:ilvl w:val="0"/>
                <w:numId w:val="30"/>
              </w:numPr>
              <w:rPr>
                <w:noProof/>
                <w:szCs w:val="24"/>
                <w:lang w:eastAsia="ru-RU"/>
              </w:rPr>
            </w:pPr>
          </w:p>
        </w:tc>
        <w:tc>
          <w:tcPr>
            <w:tcW w:w="1967" w:type="dxa"/>
            <w:shd w:val="clear" w:color="auto" w:fill="auto"/>
          </w:tcPr>
          <w:p w14:paraId="3C94C273" w14:textId="77777777" w:rsidR="00C85DBC" w:rsidRPr="00C97A9A" w:rsidRDefault="00C85DBC" w:rsidP="00C97A9A">
            <w:pPr>
              <w:spacing w:after="200"/>
              <w:ind w:hanging="44"/>
              <w:rPr>
                <w:szCs w:val="24"/>
              </w:rPr>
            </w:pPr>
            <w:r w:rsidRPr="00C97A9A">
              <w:rPr>
                <w:szCs w:val="24"/>
              </w:rPr>
              <w:t>Студент</w:t>
            </w:r>
          </w:p>
        </w:tc>
        <w:tc>
          <w:tcPr>
            <w:tcW w:w="1727" w:type="dxa"/>
            <w:shd w:val="clear" w:color="auto" w:fill="auto"/>
          </w:tcPr>
          <w:p w14:paraId="31F48C2C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Максимум</w:t>
            </w:r>
          </w:p>
        </w:tc>
        <w:tc>
          <w:tcPr>
            <w:tcW w:w="1540" w:type="dxa"/>
            <w:shd w:val="clear" w:color="auto" w:fill="auto"/>
          </w:tcPr>
          <w:p w14:paraId="0DB23806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Из головы</w:t>
            </w:r>
          </w:p>
        </w:tc>
        <w:tc>
          <w:tcPr>
            <w:tcW w:w="1870" w:type="dxa"/>
            <w:shd w:val="clear" w:color="auto" w:fill="auto"/>
          </w:tcPr>
          <w:p w14:paraId="091BEEF6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Двунаправленные списки</w:t>
            </w:r>
          </w:p>
        </w:tc>
        <w:tc>
          <w:tcPr>
            <w:tcW w:w="2200" w:type="dxa"/>
            <w:shd w:val="clear" w:color="auto" w:fill="auto"/>
          </w:tcPr>
          <w:p w14:paraId="0FAB105D" w14:textId="77777777" w:rsidR="00C85DBC" w:rsidRPr="00C97A9A" w:rsidRDefault="00C85DBC" w:rsidP="00C97A9A">
            <w:pPr>
              <w:ind w:hanging="44"/>
              <w:jc w:val="center"/>
              <w:rPr>
                <w:noProof/>
                <w:szCs w:val="24"/>
                <w:lang w:eastAsia="ru-RU"/>
              </w:rPr>
            </w:pPr>
            <w:r w:rsidRPr="00C97A9A">
              <w:rPr>
                <w:noProof/>
                <w:szCs w:val="24"/>
                <w:lang w:eastAsia="ru-RU"/>
              </w:rPr>
              <w:t>По возрастанию</w:t>
            </w:r>
          </w:p>
        </w:tc>
      </w:tr>
    </w:tbl>
    <w:p w14:paraId="6F40EC94" w14:textId="77777777" w:rsidR="00701192" w:rsidRDefault="00701192" w:rsidP="00701192">
      <w:pPr>
        <w:ind w:left="357" w:firstLine="635"/>
        <w:rPr>
          <w:noProof/>
          <w:szCs w:val="24"/>
          <w:lang w:eastAsia="ru-RU"/>
        </w:rPr>
      </w:pPr>
    </w:p>
    <w:p w14:paraId="28C0E792" w14:textId="77777777" w:rsidR="00701192" w:rsidRPr="002F16BE" w:rsidRDefault="00701192" w:rsidP="00701192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5" w:name="_Toc497412240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Дополнительные требования для студентов СУЦ (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д.т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.).</w:t>
      </w:r>
      <w:bookmarkEnd w:id="55"/>
    </w:p>
    <w:p w14:paraId="0B80A4FC" w14:textId="77777777" w:rsidR="005550C8" w:rsidRDefault="005550C8" w:rsidP="00427CB6">
      <w:pPr>
        <w:ind w:left="357" w:firstLine="635"/>
        <w:rPr>
          <w:noProof/>
          <w:szCs w:val="24"/>
          <w:lang w:eastAsia="ru-RU"/>
        </w:rPr>
      </w:pPr>
    </w:p>
    <w:p w14:paraId="6145FBF6" w14:textId="77777777" w:rsidR="00701192" w:rsidRPr="00277E4E" w:rsidRDefault="00701192" w:rsidP="0022369F">
      <w:pPr>
        <w:spacing w:before="60" w:line="240" w:lineRule="auto"/>
        <w:ind w:firstLine="770"/>
        <w:rPr>
          <w:szCs w:val="24"/>
        </w:rPr>
      </w:pPr>
      <w:r w:rsidRPr="00277E4E">
        <w:rPr>
          <w:szCs w:val="24"/>
        </w:rPr>
        <w:t>Для продвинутых студентов, по желанию, можно построить программу с дополнительными требованиями.</w:t>
      </w:r>
      <w:r w:rsidR="00DB1F60" w:rsidRPr="00277E4E">
        <w:rPr>
          <w:szCs w:val="24"/>
        </w:rPr>
        <w:t xml:space="preserve"> Дополнительные требования </w:t>
      </w:r>
      <w:r w:rsidR="009B2AAB" w:rsidRPr="00277E4E">
        <w:rPr>
          <w:szCs w:val="24"/>
        </w:rPr>
        <w:t>выполняются</w:t>
      </w:r>
      <w:r w:rsidR="00DB1F60" w:rsidRPr="00277E4E">
        <w:rPr>
          <w:szCs w:val="24"/>
        </w:rPr>
        <w:t xml:space="preserve"> в дополнение основным требованиям ЛР.</w:t>
      </w:r>
    </w:p>
    <w:p w14:paraId="54DFF0D8" w14:textId="77777777" w:rsidR="00166F8D" w:rsidRPr="00B83EF1" w:rsidRDefault="00166F8D" w:rsidP="00166F8D">
      <w:pPr>
        <w:pStyle w:val="2"/>
        <w:keepNext w:val="0"/>
        <w:ind w:left="357"/>
      </w:pPr>
      <w:r w:rsidRPr="00B83EF1">
        <w:fldChar w:fldCharType="begin"/>
      </w:r>
      <w:r w:rsidRPr="00B83EF1">
        <w:instrText xml:space="preserve"> AUTONUMLGL  </w:instrText>
      </w:r>
      <w:bookmarkStart w:id="56" w:name="_Toc497412241"/>
      <w:r w:rsidRPr="00B83EF1">
        <w:fldChar w:fldCharType="end"/>
      </w:r>
      <w:r w:rsidRPr="00B83EF1">
        <w:t xml:space="preserve"> Создать функцию для </w:t>
      </w:r>
      <w:r w:rsidR="003B0F17" w:rsidRPr="00B83EF1">
        <w:t xml:space="preserve">добавления </w:t>
      </w:r>
      <w:r w:rsidRPr="00B83EF1">
        <w:t>по номеру</w:t>
      </w:r>
      <w:r w:rsidR="00B83821" w:rsidRPr="00B83EF1">
        <w:t xml:space="preserve"> в двунаправленном списке</w:t>
      </w:r>
      <w:bookmarkEnd w:id="56"/>
    </w:p>
    <w:p w14:paraId="2E277E90" w14:textId="77777777" w:rsidR="00166F8D" w:rsidRPr="00003309" w:rsidRDefault="00166F8D" w:rsidP="00190E6D">
      <w:r w:rsidRPr="00003309">
        <w:t>Внешние динамические данные, свои данные</w:t>
      </w:r>
      <w:r w:rsidR="002C7214">
        <w:t xml:space="preserve">. Продемонстрировать с распечаткой. </w:t>
      </w:r>
    </w:p>
    <w:p w14:paraId="3C2F29F6" w14:textId="77777777" w:rsidR="00166F8D" w:rsidRPr="00B83EF1" w:rsidRDefault="00166F8D" w:rsidP="00166F8D">
      <w:pPr>
        <w:pStyle w:val="2"/>
        <w:keepNext w:val="0"/>
        <w:ind w:left="357"/>
      </w:pPr>
      <w:r w:rsidRPr="00B83EF1">
        <w:fldChar w:fldCharType="begin"/>
      </w:r>
      <w:r w:rsidRPr="00B83EF1">
        <w:instrText xml:space="preserve"> AUTONUMLGL  </w:instrText>
      </w:r>
      <w:bookmarkStart w:id="57" w:name="_Toc497412242"/>
      <w:r w:rsidRPr="00B83EF1">
        <w:fldChar w:fldCharType="end"/>
      </w:r>
      <w:r w:rsidRPr="00B83EF1">
        <w:t xml:space="preserve"> Создать функцию для обмена элементов в двунаправленном списке</w:t>
      </w:r>
      <w:bookmarkEnd w:id="57"/>
    </w:p>
    <w:p w14:paraId="78699F6D" w14:textId="77777777" w:rsidR="00166F8D" w:rsidRPr="00003309" w:rsidRDefault="00166F8D" w:rsidP="00190E6D">
      <w:r w:rsidRPr="00003309">
        <w:t>Внешние динамические данные, свои данные</w:t>
      </w:r>
      <w:r w:rsidR="002C7214">
        <w:t>. Продемонстрировать с распечаткой.</w:t>
      </w:r>
    </w:p>
    <w:p w14:paraId="0716095E" w14:textId="77777777" w:rsidR="00166F8D" w:rsidRPr="00B83EF1" w:rsidRDefault="00166F8D" w:rsidP="00166F8D">
      <w:pPr>
        <w:pStyle w:val="2"/>
        <w:keepNext w:val="0"/>
        <w:ind w:left="357"/>
      </w:pPr>
      <w:r w:rsidRPr="00B83EF1">
        <w:fldChar w:fldCharType="begin"/>
      </w:r>
      <w:r w:rsidRPr="00B83EF1">
        <w:instrText xml:space="preserve"> AUTONUMLGL  </w:instrText>
      </w:r>
      <w:bookmarkStart w:id="58" w:name="_Toc497412243"/>
      <w:r w:rsidRPr="00B83EF1">
        <w:fldChar w:fldCharType="end"/>
      </w:r>
      <w:r w:rsidRPr="00B83EF1">
        <w:t xml:space="preserve"> Отсортировать список по числовому параметру  </w:t>
      </w:r>
      <w:r w:rsidR="00B83821" w:rsidRPr="00B83EF1">
        <w:t xml:space="preserve">из </w:t>
      </w:r>
      <w:r w:rsidRPr="00B83EF1">
        <w:t>структуры</w:t>
      </w:r>
      <w:bookmarkEnd w:id="58"/>
    </w:p>
    <w:p w14:paraId="73721CDC" w14:textId="77777777" w:rsidR="00B83821" w:rsidRPr="00003309" w:rsidRDefault="002C7214" w:rsidP="00190E6D">
      <w:r>
        <w:t xml:space="preserve">Тип сортировки задан вариантом. </w:t>
      </w:r>
      <w:r w:rsidR="00B83821" w:rsidRPr="00003309">
        <w:t>Внешние динамические данные, свои данные</w:t>
      </w:r>
      <w:r>
        <w:t>. Продемонстрировать с распечаткой.</w:t>
      </w:r>
    </w:p>
    <w:p w14:paraId="7BCA0939" w14:textId="77777777" w:rsidR="00E51C92" w:rsidRPr="00B83EF1" w:rsidRDefault="00E51C92" w:rsidP="00E51C92">
      <w:pPr>
        <w:pStyle w:val="2"/>
        <w:keepNext w:val="0"/>
        <w:ind w:left="357"/>
      </w:pPr>
      <w:r w:rsidRPr="00B83EF1">
        <w:fldChar w:fldCharType="begin"/>
      </w:r>
      <w:r w:rsidRPr="00B83EF1">
        <w:instrText xml:space="preserve"> AUTONUMLGL  </w:instrText>
      </w:r>
      <w:bookmarkStart w:id="59" w:name="_Toc497412244"/>
      <w:r w:rsidRPr="00B83EF1">
        <w:fldChar w:fldCharType="end"/>
      </w:r>
      <w:r w:rsidRPr="00B83EF1">
        <w:t xml:space="preserve"> Создать функцию для </w:t>
      </w:r>
      <w:r w:rsidR="00B83821" w:rsidRPr="00B83EF1">
        <w:t>сортировки</w:t>
      </w:r>
      <w:r w:rsidRPr="00B83EF1">
        <w:t xml:space="preserve"> элементов по номеру</w:t>
      </w:r>
      <w:bookmarkEnd w:id="59"/>
    </w:p>
    <w:p w14:paraId="10D0BFBA" w14:textId="77777777" w:rsidR="00E51C92" w:rsidRPr="00003309" w:rsidRDefault="002C7214" w:rsidP="00190E6D">
      <w:r>
        <w:t xml:space="preserve">Тип сортировки задан вариантом. </w:t>
      </w:r>
      <w:r w:rsidR="00E51C92" w:rsidRPr="00003309">
        <w:t>Внешние динамические данные, свои данные</w:t>
      </w:r>
      <w:r>
        <w:t>. Продемонстрировать с распечаткой.</w:t>
      </w:r>
    </w:p>
    <w:p w14:paraId="33580B54" w14:textId="77777777" w:rsidR="00166F8D" w:rsidRPr="00B83EF1" w:rsidRDefault="00166F8D" w:rsidP="00B83EF1">
      <w:pPr>
        <w:pStyle w:val="2"/>
        <w:keepNext w:val="0"/>
        <w:ind w:left="357"/>
      </w:pPr>
      <w:r w:rsidRPr="00B83EF1">
        <w:fldChar w:fldCharType="begin"/>
      </w:r>
      <w:r w:rsidRPr="00B83EF1">
        <w:instrText xml:space="preserve"> AUTONUMLGL  </w:instrText>
      </w:r>
      <w:bookmarkStart w:id="60" w:name="_Toc497412245"/>
      <w:r w:rsidRPr="00B83EF1">
        <w:fldChar w:fldCharType="end"/>
      </w:r>
      <w:r w:rsidRPr="00B83EF1">
        <w:t xml:space="preserve"> Создать двунаправленный список вручную – </w:t>
      </w:r>
      <w:r w:rsidR="00E61708" w:rsidRPr="00B83EF1">
        <w:t>вложенные в элемент</w:t>
      </w:r>
      <w:r w:rsidRPr="00B83EF1">
        <w:t xml:space="preserve"> данные</w:t>
      </w:r>
      <w:bookmarkEnd w:id="60"/>
      <w:r w:rsidRPr="00B83EF1">
        <w:t xml:space="preserve">   </w:t>
      </w:r>
    </w:p>
    <w:p w14:paraId="53B7574D" w14:textId="77777777" w:rsidR="00166F8D" w:rsidRPr="00003309" w:rsidRDefault="00E61708" w:rsidP="00190E6D">
      <w:r>
        <w:t xml:space="preserve">Данные вложены в элемент списка. </w:t>
      </w:r>
      <w:r w:rsidR="00166F8D" w:rsidRPr="00003309">
        <w:t xml:space="preserve">Минимально </w:t>
      </w:r>
      <w:r>
        <w:t xml:space="preserve">записать </w:t>
      </w:r>
      <w:r w:rsidR="00166F8D" w:rsidRPr="00003309">
        <w:t>5-ть элементов</w:t>
      </w:r>
      <w:r>
        <w:t xml:space="preserve"> в цикле, можно задать случайные данные</w:t>
      </w:r>
      <w:r w:rsidR="00B83821">
        <w:t>.</w:t>
      </w:r>
      <w:r w:rsidR="002C7214">
        <w:t xml:space="preserve"> </w:t>
      </w:r>
      <w:r>
        <w:t>Распечатать список.</w:t>
      </w:r>
    </w:p>
    <w:p w14:paraId="3B9D113F" w14:textId="77777777" w:rsidR="00166F8D" w:rsidRPr="00B83EF1" w:rsidRDefault="00166F8D" w:rsidP="00166F8D">
      <w:pPr>
        <w:pStyle w:val="2"/>
        <w:keepNext w:val="0"/>
        <w:ind w:left="357"/>
      </w:pPr>
      <w:r w:rsidRPr="00B83EF1">
        <w:fldChar w:fldCharType="begin"/>
      </w:r>
      <w:r w:rsidRPr="00B83EF1">
        <w:instrText xml:space="preserve"> AUTONUMLGL  </w:instrText>
      </w:r>
      <w:bookmarkStart w:id="61" w:name="_Toc497412246"/>
      <w:r w:rsidRPr="00B83EF1">
        <w:fldChar w:fldCharType="end"/>
      </w:r>
      <w:r w:rsidRPr="00B83EF1">
        <w:t xml:space="preserve"> Записать данные из двунаправленного списка в файл</w:t>
      </w:r>
      <w:bookmarkEnd w:id="61"/>
    </w:p>
    <w:p w14:paraId="13AB636C" w14:textId="77777777" w:rsidR="00B83821" w:rsidRPr="00003309" w:rsidRDefault="00E61708" w:rsidP="00190E6D">
      <w:r>
        <w:lastRenderedPageBreak/>
        <w:t>Написать фрагмент программы для записи списка, в двоичный файл. Список использовать из предыдущего примера. Свои д</w:t>
      </w:r>
      <w:r w:rsidRPr="00003309">
        <w:t>анные</w:t>
      </w:r>
      <w:r>
        <w:t xml:space="preserve"> записаны</w:t>
      </w:r>
      <w:r w:rsidR="00B83821" w:rsidRPr="00003309">
        <w:t xml:space="preserve"> </w:t>
      </w:r>
      <w:r w:rsidR="00B83821">
        <w:t>в структуре элемента</w:t>
      </w:r>
      <w:r>
        <w:t xml:space="preserve"> списка. Результат записи в файл проверить в файл менеджере.</w:t>
      </w:r>
    </w:p>
    <w:p w14:paraId="3111EF4A" w14:textId="77777777" w:rsidR="00166F8D" w:rsidRPr="00B83EF1" w:rsidRDefault="00166F8D" w:rsidP="00166F8D">
      <w:pPr>
        <w:pStyle w:val="2"/>
        <w:keepNext w:val="0"/>
        <w:ind w:left="357"/>
      </w:pPr>
      <w:r w:rsidRPr="00B83EF1">
        <w:fldChar w:fldCharType="begin"/>
      </w:r>
      <w:r w:rsidRPr="00B83EF1">
        <w:instrText xml:space="preserve"> AUTONUMLGL  </w:instrText>
      </w:r>
      <w:bookmarkStart w:id="62" w:name="_Toc497412247"/>
      <w:r w:rsidRPr="00B83EF1">
        <w:fldChar w:fldCharType="end"/>
      </w:r>
      <w:r w:rsidRPr="00B83EF1">
        <w:t xml:space="preserve"> Прочитать данные из файла в двунаправленный список</w:t>
      </w:r>
      <w:bookmarkEnd w:id="62"/>
    </w:p>
    <w:p w14:paraId="1815C78C" w14:textId="77777777" w:rsidR="00B83821" w:rsidRPr="00003309" w:rsidRDefault="00E61708" w:rsidP="00190E6D">
      <w:r>
        <w:t>Прочитать данные из двоичного файла в список. Файл записан в предыдущем задании. Свои д</w:t>
      </w:r>
      <w:r w:rsidRPr="00003309">
        <w:t>анные</w:t>
      </w:r>
      <w:r>
        <w:t xml:space="preserve"> записаны</w:t>
      </w:r>
      <w:r w:rsidRPr="00003309">
        <w:t xml:space="preserve"> </w:t>
      </w:r>
      <w:r>
        <w:t>в структуре элемента списка. Полученный список распечатать и сравнить результат с файлом (посмотреть значения в шестнадцатеричном виде в файл менеджере).</w:t>
      </w:r>
    </w:p>
    <w:p w14:paraId="1694FB49" w14:textId="77777777" w:rsidR="00784B93" w:rsidRPr="00A05791" w:rsidRDefault="00784B93" w:rsidP="00380E92">
      <w:pPr>
        <w:spacing w:before="60" w:line="240" w:lineRule="auto"/>
        <w:ind w:left="357" w:firstLine="635"/>
        <w:rPr>
          <w:szCs w:val="24"/>
        </w:rPr>
      </w:pPr>
    </w:p>
    <w:p w14:paraId="6C78E68D" w14:textId="77777777" w:rsidR="003F189D" w:rsidRPr="006A22DE" w:rsidRDefault="003F189D" w:rsidP="003F189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63" w:name="_Toc497412248"/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 xml:space="preserve"> Демонстрация, защита ЛР и отчет по ЛР.</w:t>
      </w:r>
      <w:bookmarkEnd w:id="63"/>
    </w:p>
    <w:p w14:paraId="7531908D" w14:textId="77777777" w:rsidR="003F189D" w:rsidRDefault="003F189D" w:rsidP="003F189D">
      <w:pPr>
        <w:ind w:left="360" w:firstLine="633"/>
        <w:rPr>
          <w:szCs w:val="24"/>
          <w:u w:val="single"/>
        </w:rPr>
      </w:pPr>
      <w:r>
        <w:rPr>
          <w:szCs w:val="24"/>
        </w:rPr>
        <w:t xml:space="preserve">После выполнения всех необходимых шагов по ЛР, работающую программу нужно продемонстрировать преподавателю, проводящему ЛР, о чем он в журнале делает отметку. Далее студент на основе шаблона и примера оформляет отчет по ЛР. После оформления отчета, который может быть представлен преподавателю в электронном виде, выполняется защита ЛР. Студент дает ответы на вопросы по отчету и на контрольные вопросы приведенные ниже. ЛР считается полностью </w:t>
      </w:r>
      <w:r w:rsidR="004870C7">
        <w:rPr>
          <w:szCs w:val="24"/>
        </w:rPr>
        <w:t>зачтенной,</w:t>
      </w:r>
      <w:r>
        <w:rPr>
          <w:szCs w:val="24"/>
        </w:rPr>
        <w:t xml:space="preserve"> если выполне</w:t>
      </w:r>
      <w:r w:rsidR="004870C7">
        <w:rPr>
          <w:szCs w:val="24"/>
        </w:rPr>
        <w:t>ны все  перечисленные требования и действия</w:t>
      </w:r>
      <w:r>
        <w:rPr>
          <w:szCs w:val="24"/>
        </w:rPr>
        <w:t xml:space="preserve">: </w:t>
      </w:r>
      <w:r w:rsidRPr="004870C7">
        <w:rPr>
          <w:szCs w:val="24"/>
          <w:u w:val="single"/>
        </w:rPr>
        <w:t>демонстрация, отчет и защита ЛР.</w:t>
      </w:r>
    </w:p>
    <w:p w14:paraId="09836FA1" w14:textId="77777777" w:rsidR="00633F4C" w:rsidRPr="002F16BE" w:rsidRDefault="00633F4C" w:rsidP="00633F4C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64" w:name="_Toc497412249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Контрольные вопросы по ЛР.</w:t>
      </w:r>
      <w:bookmarkEnd w:id="64"/>
    </w:p>
    <w:p w14:paraId="125E3774" w14:textId="77777777" w:rsidR="00633F4C" w:rsidRPr="005A3EFE" w:rsidRDefault="00633F4C" w:rsidP="00633F4C">
      <w:pPr>
        <w:ind w:left="360" w:firstLine="633"/>
        <w:rPr>
          <w:szCs w:val="24"/>
        </w:rPr>
      </w:pPr>
    </w:p>
    <w:p w14:paraId="438206F3" w14:textId="77777777" w:rsidR="006B30DA" w:rsidRPr="005116F7" w:rsidRDefault="00D775F0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Что такое список как структура данных</w:t>
      </w:r>
      <w:r w:rsidR="006B30DA" w:rsidRPr="005116F7">
        <w:rPr>
          <w:szCs w:val="24"/>
        </w:rPr>
        <w:t>?</w:t>
      </w:r>
      <w:r w:rsidRPr="005116F7">
        <w:rPr>
          <w:szCs w:val="24"/>
        </w:rPr>
        <w:t xml:space="preserve"> Дайте определение.</w:t>
      </w:r>
    </w:p>
    <w:p w14:paraId="6E517FC0" w14:textId="77777777" w:rsidR="006B30DA" w:rsidRPr="005116F7" w:rsidRDefault="00D775F0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Какие разновидности списков вы знаете</w:t>
      </w:r>
      <w:r w:rsidR="006B30DA" w:rsidRPr="005116F7">
        <w:rPr>
          <w:szCs w:val="24"/>
        </w:rPr>
        <w:t>?</w:t>
      </w:r>
    </w:p>
    <w:p w14:paraId="479EE308" w14:textId="77777777" w:rsidR="006B30DA" w:rsidRPr="005116F7" w:rsidRDefault="00D775F0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Что такое элемент списка</w:t>
      </w:r>
      <w:r w:rsidR="006B30DA" w:rsidRPr="005116F7">
        <w:rPr>
          <w:szCs w:val="24"/>
        </w:rPr>
        <w:t>?</w:t>
      </w:r>
      <w:r w:rsidR="00105545" w:rsidRPr="005116F7">
        <w:rPr>
          <w:szCs w:val="24"/>
        </w:rPr>
        <w:t xml:space="preserve"> Какие структуры элемента списка вы знаете?</w:t>
      </w:r>
    </w:p>
    <w:p w14:paraId="35789488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Какие особенности списков вы знаете по сравнению с массивами</w:t>
      </w:r>
      <w:r w:rsidR="006B30DA" w:rsidRPr="005116F7">
        <w:rPr>
          <w:szCs w:val="24"/>
        </w:rPr>
        <w:t>?</w:t>
      </w:r>
      <w:r w:rsidRPr="005116F7">
        <w:rPr>
          <w:szCs w:val="24"/>
        </w:rPr>
        <w:t xml:space="preserve"> </w:t>
      </w:r>
    </w:p>
    <w:p w14:paraId="6DE6EB16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Что такое статические и динамические списки</w:t>
      </w:r>
      <w:r w:rsidR="006B30DA" w:rsidRPr="005116F7">
        <w:rPr>
          <w:szCs w:val="24"/>
        </w:rPr>
        <w:t>?</w:t>
      </w:r>
    </w:p>
    <w:p w14:paraId="4ED5A859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Что такое однонаправленные и двунаправленные списки</w:t>
      </w:r>
      <w:r w:rsidR="006B30DA" w:rsidRPr="005116F7">
        <w:rPr>
          <w:szCs w:val="24"/>
        </w:rPr>
        <w:t>?</w:t>
      </w:r>
      <w:r w:rsidRPr="005116F7">
        <w:rPr>
          <w:szCs w:val="24"/>
        </w:rPr>
        <w:t xml:space="preserve"> Их преимущества?</w:t>
      </w:r>
    </w:p>
    <w:p w14:paraId="75A833D2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 строится и используется структура типа список</w:t>
      </w:r>
      <w:r w:rsidR="006B30DA" w:rsidRPr="005116F7">
        <w:rPr>
          <w:szCs w:val="24"/>
        </w:rPr>
        <w:t>?</w:t>
      </w:r>
      <w:r w:rsidRPr="005116F7">
        <w:rPr>
          <w:szCs w:val="24"/>
        </w:rPr>
        <w:t xml:space="preserve"> Что такое хвост и голова списка</w:t>
      </w:r>
    </w:p>
    <w:p w14:paraId="50D90928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 выполняется движение (</w:t>
      </w:r>
      <w:proofErr w:type="gramStart"/>
      <w:r w:rsidRPr="005116F7">
        <w:rPr>
          <w:szCs w:val="24"/>
        </w:rPr>
        <w:t>навигация )</w:t>
      </w:r>
      <w:proofErr w:type="gramEnd"/>
      <w:r w:rsidRPr="005116F7">
        <w:rPr>
          <w:szCs w:val="24"/>
        </w:rPr>
        <w:t xml:space="preserve"> по списку</w:t>
      </w:r>
      <w:r w:rsidR="006B30DA" w:rsidRPr="005116F7">
        <w:rPr>
          <w:szCs w:val="24"/>
        </w:rPr>
        <w:t>?</w:t>
      </w:r>
    </w:p>
    <w:p w14:paraId="314125C3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 может записываться информация в элементах списка</w:t>
      </w:r>
      <w:r w:rsidR="006B30DA" w:rsidRPr="005116F7">
        <w:rPr>
          <w:szCs w:val="24"/>
        </w:rPr>
        <w:t>?</w:t>
      </w:r>
    </w:p>
    <w:p w14:paraId="2B5288B3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В каких списках лучше выполнять операции добавления и удаления</w:t>
      </w:r>
      <w:r w:rsidR="006B30DA" w:rsidRPr="005116F7">
        <w:rPr>
          <w:szCs w:val="24"/>
        </w:rPr>
        <w:t>?</w:t>
      </w:r>
      <w:r w:rsidRPr="005116F7">
        <w:rPr>
          <w:szCs w:val="24"/>
        </w:rPr>
        <w:t xml:space="preserve"> Почему?</w:t>
      </w:r>
    </w:p>
    <w:p w14:paraId="18531338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 создаются динамические списки</w:t>
      </w:r>
      <w:r w:rsidR="006B30DA" w:rsidRPr="005116F7">
        <w:rPr>
          <w:szCs w:val="24"/>
        </w:rPr>
        <w:t>?</w:t>
      </w:r>
    </w:p>
    <w:p w14:paraId="46151D2A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Какие основные операции над списками вы знаете</w:t>
      </w:r>
      <w:r w:rsidR="006B30DA" w:rsidRPr="005116F7">
        <w:rPr>
          <w:szCs w:val="24"/>
        </w:rPr>
        <w:t>?</w:t>
      </w:r>
    </w:p>
    <w:p w14:paraId="330CBB96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работу с однонаправленным списком по МУ</w:t>
      </w:r>
      <w:r w:rsidR="006B30DA" w:rsidRPr="005116F7">
        <w:rPr>
          <w:szCs w:val="24"/>
        </w:rPr>
        <w:t>?</w:t>
      </w:r>
    </w:p>
    <w:p w14:paraId="0A852F7B" w14:textId="77777777" w:rsidR="00105545" w:rsidRPr="005116F7" w:rsidRDefault="00105545" w:rsidP="00105545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работу с двунаправленным списком по МУ?</w:t>
      </w:r>
    </w:p>
    <w:p w14:paraId="327B27D3" w14:textId="77777777" w:rsidR="00105545" w:rsidRPr="005116F7" w:rsidRDefault="00105545" w:rsidP="00105545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работу со статическим списком по МУ?</w:t>
      </w:r>
    </w:p>
    <w:p w14:paraId="39B38E96" w14:textId="77777777" w:rsidR="00105545" w:rsidRPr="005116F7" w:rsidRDefault="00105545" w:rsidP="00105545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работу с динамическим списком по МУ?</w:t>
      </w:r>
    </w:p>
    <w:p w14:paraId="3871EE87" w14:textId="77777777" w:rsidR="00105545" w:rsidRPr="005116F7" w:rsidRDefault="00105545" w:rsidP="00105545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операцию добавления в голову списка?</w:t>
      </w:r>
    </w:p>
    <w:p w14:paraId="05D88950" w14:textId="77777777" w:rsidR="00105545" w:rsidRPr="005116F7" w:rsidRDefault="00105545" w:rsidP="00105545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операцию добавления в хвост списка?</w:t>
      </w:r>
    </w:p>
    <w:p w14:paraId="5F18747D" w14:textId="77777777" w:rsidR="00105545" w:rsidRPr="005116F7" w:rsidRDefault="00105545" w:rsidP="00105545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операцию удаления из головы списка?</w:t>
      </w:r>
    </w:p>
    <w:p w14:paraId="4839C29D" w14:textId="77777777" w:rsidR="00105545" w:rsidRPr="005116F7" w:rsidRDefault="00105545" w:rsidP="00105545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операцию удаления из хвоста списка?</w:t>
      </w:r>
    </w:p>
    <w:p w14:paraId="6AEBEDC1" w14:textId="77777777" w:rsidR="006B30DA" w:rsidRPr="005116F7" w:rsidRDefault="00105545" w:rsidP="006B30DA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Поясните алгоритм ра</w:t>
      </w:r>
      <w:r w:rsidR="008F4BF0" w:rsidRPr="005116F7">
        <w:rPr>
          <w:szCs w:val="24"/>
        </w:rPr>
        <w:t>с</w:t>
      </w:r>
      <w:r w:rsidRPr="005116F7">
        <w:rPr>
          <w:szCs w:val="24"/>
        </w:rPr>
        <w:t>печатки однонаправленного списка</w:t>
      </w:r>
      <w:r w:rsidR="006B30DA" w:rsidRPr="005116F7">
        <w:rPr>
          <w:szCs w:val="24"/>
        </w:rPr>
        <w:t>?</w:t>
      </w:r>
    </w:p>
    <w:p w14:paraId="780CF474" w14:textId="77777777" w:rsidR="008F4BF0" w:rsidRPr="005116F7" w:rsidRDefault="008F4BF0" w:rsidP="008F4BF0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 выполняется очистка статического списка?</w:t>
      </w:r>
    </w:p>
    <w:p w14:paraId="240B0359" w14:textId="77777777" w:rsidR="00E218BF" w:rsidRPr="005116F7" w:rsidRDefault="00E218BF" w:rsidP="00E218BF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 выполняется очистка динамического списка?</w:t>
      </w:r>
    </w:p>
    <w:p w14:paraId="558C34E3" w14:textId="77777777" w:rsidR="00E218BF" w:rsidRPr="005116F7" w:rsidRDefault="00E218BF" w:rsidP="00E218BF">
      <w:pPr>
        <w:numPr>
          <w:ilvl w:val="0"/>
          <w:numId w:val="1"/>
        </w:numPr>
        <w:ind w:left="714" w:hanging="357"/>
        <w:rPr>
          <w:szCs w:val="24"/>
        </w:rPr>
      </w:pPr>
      <w:r w:rsidRPr="005116F7">
        <w:rPr>
          <w:szCs w:val="24"/>
        </w:rPr>
        <w:t>Как записать список в файл, прочитать из файла?</w:t>
      </w:r>
    </w:p>
    <w:p w14:paraId="7ED5D435" w14:textId="77777777" w:rsidR="00586404" w:rsidRPr="005A3EFE" w:rsidRDefault="00586404" w:rsidP="00586404">
      <w:pPr>
        <w:rPr>
          <w:szCs w:val="24"/>
        </w:rPr>
      </w:pPr>
    </w:p>
    <w:p w14:paraId="6C3AFD19" w14:textId="77777777" w:rsidR="004870C7" w:rsidRDefault="004870C7" w:rsidP="004870C7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65" w:name="_Toc497412250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Литература.</w:t>
      </w:r>
      <w:bookmarkEnd w:id="65"/>
    </w:p>
    <w:p w14:paraId="2E0C8E10" w14:textId="77777777" w:rsidR="004870C7" w:rsidRPr="00B311C3" w:rsidRDefault="00C82A43" w:rsidP="00C82A43">
      <w:pPr>
        <w:jc w:val="center"/>
        <w:rPr>
          <w:b/>
          <w:szCs w:val="24"/>
          <w:lang w:eastAsia="ru-RU"/>
        </w:rPr>
      </w:pPr>
      <w:r w:rsidRPr="00B311C3">
        <w:rPr>
          <w:b/>
          <w:szCs w:val="24"/>
          <w:lang w:eastAsia="ru-RU"/>
        </w:rPr>
        <w:t>Основная литература</w:t>
      </w:r>
    </w:p>
    <w:p w14:paraId="32B2B788" w14:textId="77777777" w:rsidR="000D2FDA" w:rsidRPr="00380E92" w:rsidRDefault="004870C7" w:rsidP="00380E92">
      <w:pPr>
        <w:numPr>
          <w:ilvl w:val="0"/>
          <w:numId w:val="9"/>
        </w:numPr>
        <w:spacing w:line="240" w:lineRule="auto"/>
        <w:ind w:left="567" w:hanging="357"/>
        <w:rPr>
          <w:szCs w:val="24"/>
        </w:rPr>
      </w:pPr>
      <w:r>
        <w:rPr>
          <w:szCs w:val="24"/>
        </w:rPr>
        <w:t>Список литературы</w:t>
      </w:r>
      <w:r w:rsidR="00A9618A">
        <w:rPr>
          <w:szCs w:val="24"/>
        </w:rPr>
        <w:t>, доступные книги</w:t>
      </w:r>
      <w:r>
        <w:rPr>
          <w:szCs w:val="24"/>
        </w:rPr>
        <w:t xml:space="preserve"> и необходимые пособия</w:t>
      </w:r>
      <w:r w:rsidR="00A9618A">
        <w:rPr>
          <w:szCs w:val="24"/>
        </w:rPr>
        <w:t xml:space="preserve"> </w:t>
      </w:r>
      <w:r>
        <w:rPr>
          <w:szCs w:val="24"/>
        </w:rPr>
        <w:t>для ЛР ОП размещен</w:t>
      </w:r>
      <w:r w:rsidR="00A9618A">
        <w:rPr>
          <w:szCs w:val="24"/>
        </w:rPr>
        <w:t>ы</w:t>
      </w:r>
      <w:r>
        <w:rPr>
          <w:szCs w:val="24"/>
        </w:rPr>
        <w:t xml:space="preserve"> на сайте </w:t>
      </w:r>
      <w:r w:rsidR="00380E92" w:rsidRPr="00380E92">
        <w:rPr>
          <w:color w:val="0000FF"/>
          <w:szCs w:val="24"/>
          <w:lang w:val="en-US"/>
        </w:rPr>
        <w:t>www</w:t>
      </w:r>
      <w:r w:rsidR="00380E92" w:rsidRPr="00380E92">
        <w:rPr>
          <w:color w:val="0000FF"/>
          <w:szCs w:val="24"/>
        </w:rPr>
        <w:t>.</w:t>
      </w:r>
      <w:proofErr w:type="spellStart"/>
      <w:r w:rsidRPr="00380E92">
        <w:rPr>
          <w:color w:val="0000FF"/>
          <w:szCs w:val="24"/>
          <w:lang w:val="en-US"/>
        </w:rPr>
        <w:t>sergebolshakov</w:t>
      </w:r>
      <w:proofErr w:type="spellEnd"/>
      <w:r w:rsidRPr="00380E92">
        <w:rPr>
          <w:color w:val="0000FF"/>
          <w:szCs w:val="24"/>
        </w:rPr>
        <w:t>.</w:t>
      </w:r>
      <w:proofErr w:type="spellStart"/>
      <w:r w:rsidRPr="00380E92">
        <w:rPr>
          <w:color w:val="0000FF"/>
          <w:szCs w:val="24"/>
          <w:lang w:val="en-US"/>
        </w:rPr>
        <w:t>ru</w:t>
      </w:r>
      <w:proofErr w:type="spellEnd"/>
      <w:r w:rsidRPr="004870C7">
        <w:rPr>
          <w:b/>
          <w:szCs w:val="24"/>
        </w:rPr>
        <w:t xml:space="preserve"> </w:t>
      </w:r>
      <w:r>
        <w:rPr>
          <w:szCs w:val="24"/>
        </w:rPr>
        <w:t xml:space="preserve">на страничке </w:t>
      </w:r>
      <w:r w:rsidR="00A9618A" w:rsidRPr="00A9618A">
        <w:rPr>
          <w:szCs w:val="24"/>
        </w:rPr>
        <w:t>“</w:t>
      </w:r>
      <w:r>
        <w:rPr>
          <w:szCs w:val="24"/>
        </w:rPr>
        <w:t>2-й к СУЦ</w:t>
      </w:r>
      <w:r w:rsidR="00A9618A" w:rsidRPr="00A9618A">
        <w:rPr>
          <w:szCs w:val="24"/>
        </w:rPr>
        <w:t>”</w:t>
      </w:r>
      <w:r>
        <w:rPr>
          <w:szCs w:val="24"/>
        </w:rPr>
        <w:t>.</w:t>
      </w:r>
      <w:r w:rsidR="00A9618A" w:rsidRPr="00A9618A">
        <w:rPr>
          <w:szCs w:val="24"/>
        </w:rPr>
        <w:t xml:space="preserve"> </w:t>
      </w:r>
      <w:r w:rsidR="00A9618A">
        <w:rPr>
          <w:szCs w:val="24"/>
        </w:rPr>
        <w:t>Пароль для доступа можно взять у преподавателя или старосты группы.</w:t>
      </w:r>
    </w:p>
    <w:p w14:paraId="0D37AD55" w14:textId="77777777" w:rsidR="005C26E5" w:rsidRPr="00192D89" w:rsidRDefault="005C26E5" w:rsidP="005C26E5">
      <w:pPr>
        <w:numPr>
          <w:ilvl w:val="0"/>
          <w:numId w:val="9"/>
        </w:numPr>
        <w:spacing w:line="240" w:lineRule="auto"/>
        <w:ind w:left="567" w:hanging="357"/>
        <w:jc w:val="left"/>
        <w:rPr>
          <w:szCs w:val="24"/>
        </w:rPr>
      </w:pPr>
      <w:proofErr w:type="spellStart"/>
      <w:r w:rsidRPr="00192D89">
        <w:rPr>
          <w:szCs w:val="24"/>
        </w:rPr>
        <w:t>Керниган</w:t>
      </w:r>
      <w:proofErr w:type="spellEnd"/>
      <w:r w:rsidRPr="00192D89">
        <w:rPr>
          <w:szCs w:val="24"/>
        </w:rPr>
        <w:t xml:space="preserve"> Б., </w:t>
      </w:r>
      <w:proofErr w:type="spellStart"/>
      <w:r w:rsidRPr="00192D89">
        <w:rPr>
          <w:szCs w:val="24"/>
        </w:rPr>
        <w:t>Ритчи</w:t>
      </w:r>
      <w:proofErr w:type="spellEnd"/>
      <w:r w:rsidRPr="00192D89">
        <w:rPr>
          <w:szCs w:val="24"/>
        </w:rPr>
        <w:t xml:space="preserve"> Д. </w:t>
      </w:r>
      <w:proofErr w:type="gramStart"/>
      <w:r w:rsidRPr="00192D89">
        <w:rPr>
          <w:szCs w:val="24"/>
        </w:rPr>
        <w:t>К  Язык</w:t>
      </w:r>
      <w:proofErr w:type="gramEnd"/>
      <w:r w:rsidRPr="00192D89">
        <w:rPr>
          <w:szCs w:val="24"/>
        </w:rPr>
        <w:t xml:space="preserve"> программирования С, 2-е издание: Пер. с англ. – М. : Издательский дом “Вильямс”, 2009. – 304с.: ил. – Пар. Тит. англ. </w:t>
      </w:r>
    </w:p>
    <w:p w14:paraId="2C014FF3" w14:textId="77777777" w:rsidR="00EA1223" w:rsidRPr="00EA1223" w:rsidRDefault="00EA1223" w:rsidP="00EA1223">
      <w:pPr>
        <w:numPr>
          <w:ilvl w:val="0"/>
          <w:numId w:val="9"/>
        </w:numPr>
        <w:spacing w:line="240" w:lineRule="auto"/>
        <w:ind w:left="567" w:hanging="357"/>
        <w:rPr>
          <w:szCs w:val="24"/>
        </w:rPr>
      </w:pPr>
      <w:proofErr w:type="spellStart"/>
      <w:r w:rsidRPr="00EA1223">
        <w:rPr>
          <w:szCs w:val="24"/>
        </w:rPr>
        <w:t>Касюк</w:t>
      </w:r>
      <w:proofErr w:type="spellEnd"/>
      <w:r w:rsidRPr="00EA1223">
        <w:rPr>
          <w:szCs w:val="24"/>
        </w:rPr>
        <w:t>, С.Т.</w:t>
      </w:r>
      <w:r>
        <w:rPr>
          <w:szCs w:val="24"/>
        </w:rPr>
        <w:t xml:space="preserve">  </w:t>
      </w:r>
      <w:r w:rsidRPr="00EA1223">
        <w:rPr>
          <w:szCs w:val="24"/>
        </w:rPr>
        <w:t xml:space="preserve">Курс программирования на языке Си: конспект лекций/С.Т. </w:t>
      </w:r>
      <w:proofErr w:type="spellStart"/>
      <w:r w:rsidRPr="00EA1223">
        <w:rPr>
          <w:szCs w:val="24"/>
        </w:rPr>
        <w:t>Касюк</w:t>
      </w:r>
      <w:proofErr w:type="spellEnd"/>
      <w:r w:rsidRPr="00EA1223">
        <w:rPr>
          <w:szCs w:val="24"/>
        </w:rPr>
        <w:t>. — Челябинск: Издательский центр ЮУрГУ, 2010. — 175 с.</w:t>
      </w:r>
    </w:p>
    <w:p w14:paraId="4964EE59" w14:textId="77777777" w:rsidR="00380E92" w:rsidRDefault="00380E92" w:rsidP="00380E9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380E92">
        <w:rPr>
          <w:szCs w:val="24"/>
          <w:lang w:val="en-US"/>
        </w:rPr>
        <w:t>MSDN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Library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for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Visual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Studio</w:t>
      </w:r>
      <w:r w:rsidRPr="00EA1223">
        <w:rPr>
          <w:szCs w:val="24"/>
          <w:lang w:val="en-US"/>
        </w:rPr>
        <w:t xml:space="preserve"> 2005 (</w:t>
      </w:r>
      <w:proofErr w:type="spellStart"/>
      <w:r w:rsidRPr="00380E92">
        <w:rPr>
          <w:szCs w:val="24"/>
          <w:lang w:val="en-US"/>
        </w:rPr>
        <w:t>Vicrosoft</w:t>
      </w:r>
      <w:proofErr w:type="spellEnd"/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Document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Explorer</w:t>
      </w:r>
      <w:r w:rsidRPr="00EA1223">
        <w:rPr>
          <w:szCs w:val="24"/>
          <w:lang w:val="en-US"/>
        </w:rPr>
        <w:t xml:space="preserve"> – </w:t>
      </w:r>
      <w:r w:rsidRPr="00380E92">
        <w:rPr>
          <w:szCs w:val="24"/>
        </w:rPr>
        <w:t>входить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</w:rPr>
        <w:t>в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</w:rPr>
        <w:t>состав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</w:rPr>
        <w:t>дистрибутива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VS</w:t>
      </w:r>
      <w:r w:rsidRPr="00EA1223">
        <w:rPr>
          <w:szCs w:val="24"/>
          <w:lang w:val="en-US"/>
        </w:rPr>
        <w:t xml:space="preserve">. </w:t>
      </w:r>
      <w:r w:rsidRPr="00380E92">
        <w:rPr>
          <w:szCs w:val="24"/>
        </w:rPr>
        <w:t>Нужно обязательно развернуть при установке</w:t>
      </w:r>
      <w:r w:rsidR="00E667F0">
        <w:rPr>
          <w:szCs w:val="24"/>
        </w:rPr>
        <w:t xml:space="preserve"> </w:t>
      </w:r>
      <w:r w:rsidR="00E667F0">
        <w:rPr>
          <w:szCs w:val="24"/>
          <w:lang w:val="en-US"/>
        </w:rPr>
        <w:t>VS</w:t>
      </w:r>
      <w:r w:rsidR="00E667F0" w:rsidRPr="00E667F0">
        <w:rPr>
          <w:szCs w:val="24"/>
        </w:rPr>
        <w:t xml:space="preserve"> </w:t>
      </w:r>
      <w:proofErr w:type="spellStart"/>
      <w:proofErr w:type="gramStart"/>
      <w:r w:rsidR="00E667F0">
        <w:rPr>
          <w:szCs w:val="24"/>
          <w:lang w:val="en-US"/>
        </w:rPr>
        <w:t>VS</w:t>
      </w:r>
      <w:proofErr w:type="spellEnd"/>
      <w:r w:rsidR="00E667F0" w:rsidRPr="00E667F0">
        <w:rPr>
          <w:szCs w:val="24"/>
        </w:rPr>
        <w:t xml:space="preserve"> </w:t>
      </w:r>
      <w:r w:rsidR="00E667F0">
        <w:rPr>
          <w:szCs w:val="24"/>
        </w:rPr>
        <w:t xml:space="preserve"> или</w:t>
      </w:r>
      <w:proofErr w:type="gramEnd"/>
      <w:r w:rsidR="00E667F0">
        <w:rPr>
          <w:szCs w:val="24"/>
        </w:rPr>
        <w:t xml:space="preserve"> настроить доступ через Интернет.</w:t>
      </w:r>
      <w:r w:rsidRPr="00424FFF">
        <w:rPr>
          <w:szCs w:val="24"/>
        </w:rPr>
        <w:t>)</w:t>
      </w:r>
    </w:p>
    <w:p w14:paraId="4018BAB4" w14:textId="77777777" w:rsidR="007E254A" w:rsidRPr="00EE0390" w:rsidRDefault="007E254A" w:rsidP="007E254A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EE0390">
        <w:rPr>
          <w:szCs w:val="24"/>
        </w:rPr>
        <w:t xml:space="preserve">Фридланд А.Я. Информатика и компьютерные технологии: Основные термины: </w:t>
      </w:r>
      <w:proofErr w:type="spellStart"/>
      <w:r w:rsidRPr="00EE0390">
        <w:rPr>
          <w:szCs w:val="24"/>
        </w:rPr>
        <w:t>Толк.слов</w:t>
      </w:r>
      <w:proofErr w:type="spellEnd"/>
      <w:r w:rsidRPr="00EE0390">
        <w:rPr>
          <w:szCs w:val="24"/>
        </w:rPr>
        <w:t>.</w:t>
      </w:r>
      <w:proofErr w:type="gramStart"/>
      <w:r w:rsidRPr="00EE0390">
        <w:rPr>
          <w:szCs w:val="24"/>
        </w:rPr>
        <w:t>: Более</w:t>
      </w:r>
      <w:proofErr w:type="gramEnd"/>
      <w:r w:rsidRPr="00EE0390">
        <w:rPr>
          <w:szCs w:val="24"/>
        </w:rPr>
        <w:t xml:space="preserve"> 1000 базовых понятий и терминов. – 3-е изд., </w:t>
      </w:r>
      <w:proofErr w:type="spellStart"/>
      <w:r w:rsidRPr="00EE0390">
        <w:rPr>
          <w:szCs w:val="24"/>
        </w:rPr>
        <w:t>испр</w:t>
      </w:r>
      <w:proofErr w:type="spellEnd"/>
      <w:r w:rsidRPr="00EE0390">
        <w:rPr>
          <w:szCs w:val="24"/>
        </w:rPr>
        <w:t xml:space="preserve">. и доп./ А.Я Фридланд, Л.С. </w:t>
      </w:r>
      <w:proofErr w:type="spellStart"/>
      <w:r w:rsidRPr="00EE0390">
        <w:rPr>
          <w:szCs w:val="24"/>
        </w:rPr>
        <w:t>Ханамирова</w:t>
      </w:r>
      <w:proofErr w:type="spellEnd"/>
      <w:r w:rsidRPr="00EE0390">
        <w:rPr>
          <w:szCs w:val="24"/>
        </w:rPr>
        <w:t>,  И.А. Фридланд – М.:ООО «Издательство Астрель»: ООО «Издательство АСТ», 2003. - 272 с.</w:t>
      </w:r>
    </w:p>
    <w:p w14:paraId="0FBF5439" w14:textId="77777777" w:rsidR="00C82A43" w:rsidRDefault="00C82A43" w:rsidP="00C82A43">
      <w:pPr>
        <w:jc w:val="center"/>
        <w:rPr>
          <w:szCs w:val="24"/>
          <w:lang w:eastAsia="ru-RU"/>
        </w:rPr>
      </w:pPr>
    </w:p>
    <w:p w14:paraId="3A0ED777" w14:textId="77777777" w:rsidR="00C82A43" w:rsidRPr="00B311C3" w:rsidRDefault="00C82A43" w:rsidP="00C82A43">
      <w:pPr>
        <w:jc w:val="center"/>
        <w:rPr>
          <w:b/>
          <w:szCs w:val="24"/>
          <w:lang w:eastAsia="ru-RU"/>
        </w:rPr>
      </w:pPr>
      <w:r w:rsidRPr="00B311C3">
        <w:rPr>
          <w:b/>
          <w:szCs w:val="24"/>
          <w:lang w:eastAsia="ru-RU"/>
        </w:rPr>
        <w:t>Дополнительная литература</w:t>
      </w:r>
    </w:p>
    <w:p w14:paraId="666CB204" w14:textId="77777777" w:rsidR="00380E92" w:rsidRDefault="00380E92" w:rsidP="00380E9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380E92">
        <w:rPr>
          <w:szCs w:val="24"/>
        </w:rPr>
        <w:t xml:space="preserve">Общее методическое пособие по курсу для выполнения ЛР и </w:t>
      </w:r>
      <w:r w:rsidR="00E667F0">
        <w:rPr>
          <w:szCs w:val="24"/>
        </w:rPr>
        <w:t>ДЗ</w:t>
      </w:r>
      <w:r w:rsidRPr="00380E92">
        <w:rPr>
          <w:szCs w:val="24"/>
        </w:rPr>
        <w:t xml:space="preserve"> (см. на сайте 1-й курс </w:t>
      </w:r>
      <w:hyperlink r:id="rId31" w:history="1">
        <w:r w:rsidRPr="00380E92">
          <w:rPr>
            <w:rStyle w:val="a9"/>
            <w:szCs w:val="24"/>
            <w:lang w:val="en-US"/>
          </w:rPr>
          <w:t>www</w:t>
        </w:r>
        <w:r w:rsidRPr="00380E92">
          <w:rPr>
            <w:rStyle w:val="a9"/>
            <w:szCs w:val="24"/>
          </w:rPr>
          <w:t>.</w:t>
        </w:r>
        <w:proofErr w:type="spellStart"/>
        <w:r w:rsidRPr="00380E92">
          <w:rPr>
            <w:rStyle w:val="a9"/>
            <w:szCs w:val="24"/>
            <w:lang w:val="en-US"/>
          </w:rPr>
          <w:t>sergebolshakov</w:t>
        </w:r>
        <w:proofErr w:type="spellEnd"/>
        <w:r w:rsidRPr="00380E92">
          <w:rPr>
            <w:rStyle w:val="a9"/>
            <w:szCs w:val="24"/>
          </w:rPr>
          <w:t>.</w:t>
        </w:r>
        <w:proofErr w:type="spellStart"/>
        <w:r w:rsidRPr="00380E92">
          <w:rPr>
            <w:rStyle w:val="a9"/>
            <w:szCs w:val="24"/>
            <w:lang w:val="en-US"/>
          </w:rPr>
          <w:t>ru</w:t>
        </w:r>
        <w:proofErr w:type="spellEnd"/>
      </w:hyperlink>
      <w:r w:rsidRPr="00380E92">
        <w:rPr>
          <w:szCs w:val="24"/>
        </w:rPr>
        <w:t>) – см. кнопку в конце каждого раздела сайта!!!</w:t>
      </w:r>
    </w:p>
    <w:p w14:paraId="72F62FB9" w14:textId="77777777" w:rsidR="005C26E5" w:rsidRDefault="005C26E5" w:rsidP="005C26E5">
      <w:pPr>
        <w:numPr>
          <w:ilvl w:val="0"/>
          <w:numId w:val="9"/>
        </w:numPr>
        <w:spacing w:line="240" w:lineRule="auto"/>
        <w:ind w:left="567" w:hanging="357"/>
        <w:rPr>
          <w:szCs w:val="24"/>
        </w:rPr>
      </w:pPr>
      <w:proofErr w:type="spellStart"/>
      <w:r w:rsidRPr="00EA1223">
        <w:rPr>
          <w:szCs w:val="24"/>
        </w:rPr>
        <w:t>Керниган</w:t>
      </w:r>
      <w:proofErr w:type="spellEnd"/>
      <w:r w:rsidRPr="00EA1223">
        <w:rPr>
          <w:szCs w:val="24"/>
        </w:rPr>
        <w:t xml:space="preserve"> Б., </w:t>
      </w:r>
      <w:proofErr w:type="spellStart"/>
      <w:r w:rsidRPr="00EA1223">
        <w:rPr>
          <w:szCs w:val="24"/>
        </w:rPr>
        <w:t>Ритчи</w:t>
      </w:r>
      <w:proofErr w:type="spellEnd"/>
      <w:r w:rsidRPr="00EA1223">
        <w:rPr>
          <w:szCs w:val="24"/>
        </w:rPr>
        <w:t xml:space="preserve"> Д.</w:t>
      </w:r>
      <w:r>
        <w:rPr>
          <w:szCs w:val="24"/>
        </w:rPr>
        <w:t xml:space="preserve"> </w:t>
      </w:r>
      <w:r w:rsidRPr="00EA1223">
        <w:rPr>
          <w:szCs w:val="24"/>
        </w:rPr>
        <w:t xml:space="preserve">К36 Язык программирования Си.\Пер. с англ., 3-е изд., </w:t>
      </w:r>
      <w:proofErr w:type="spellStart"/>
      <w:r w:rsidRPr="00EA1223">
        <w:rPr>
          <w:szCs w:val="24"/>
        </w:rPr>
        <w:t>испр</w:t>
      </w:r>
      <w:proofErr w:type="spellEnd"/>
      <w:r w:rsidRPr="00EA1223">
        <w:rPr>
          <w:szCs w:val="24"/>
        </w:rPr>
        <w:t>. - СПб.: "Невский Диалект", 2001. - 352 с.: ил.</w:t>
      </w:r>
    </w:p>
    <w:p w14:paraId="6991B81A" w14:textId="77777777" w:rsidR="00380E92" w:rsidRPr="00380E92" w:rsidRDefault="00380E92" w:rsidP="00380E9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380E92">
        <w:rPr>
          <w:szCs w:val="24"/>
        </w:rPr>
        <w:t xml:space="preserve">Другие методические материалы по дисциплине с сайта </w:t>
      </w:r>
      <w:hyperlink r:id="rId32" w:history="1">
        <w:r w:rsidRPr="00380E92">
          <w:rPr>
            <w:rStyle w:val="a9"/>
            <w:szCs w:val="24"/>
            <w:lang w:val="en-US"/>
          </w:rPr>
          <w:t>www</w:t>
        </w:r>
        <w:r w:rsidRPr="00380E92">
          <w:rPr>
            <w:rStyle w:val="a9"/>
            <w:szCs w:val="24"/>
          </w:rPr>
          <w:t>.</w:t>
        </w:r>
        <w:proofErr w:type="spellStart"/>
        <w:r w:rsidRPr="00380E92">
          <w:rPr>
            <w:rStyle w:val="a9"/>
            <w:szCs w:val="24"/>
            <w:lang w:val="en-US"/>
          </w:rPr>
          <w:t>sergebolshakov</w:t>
        </w:r>
        <w:proofErr w:type="spellEnd"/>
        <w:r w:rsidRPr="00380E92">
          <w:rPr>
            <w:rStyle w:val="a9"/>
            <w:szCs w:val="24"/>
          </w:rPr>
          <w:t>.</w:t>
        </w:r>
        <w:proofErr w:type="spellStart"/>
        <w:r w:rsidRPr="00380E92">
          <w:rPr>
            <w:rStyle w:val="a9"/>
            <w:szCs w:val="24"/>
            <w:lang w:val="en-US"/>
          </w:rPr>
          <w:t>ru</w:t>
        </w:r>
        <w:proofErr w:type="spellEnd"/>
      </w:hyperlink>
      <w:r w:rsidRPr="00380E92">
        <w:rPr>
          <w:szCs w:val="24"/>
        </w:rPr>
        <w:t>.</w:t>
      </w:r>
    </w:p>
    <w:p w14:paraId="1650ACDE" w14:textId="77777777" w:rsidR="00380E92" w:rsidRPr="00424FFF" w:rsidRDefault="00380E92" w:rsidP="00380E9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380E92">
        <w:rPr>
          <w:szCs w:val="24"/>
        </w:rPr>
        <w:t>Конспекты лекций по дисциплине “</w:t>
      </w:r>
      <w:r w:rsidR="00C82A43">
        <w:rPr>
          <w:szCs w:val="24"/>
        </w:rPr>
        <w:t>Основы программирования</w:t>
      </w:r>
      <w:r w:rsidRPr="00380E92">
        <w:rPr>
          <w:szCs w:val="24"/>
        </w:rPr>
        <w:t>”.</w:t>
      </w:r>
    </w:p>
    <w:p w14:paraId="300477F2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424FFF">
        <w:rPr>
          <w:szCs w:val="24"/>
        </w:rPr>
        <w:t xml:space="preserve">Подбельский В.В. Язык Си++: Учебное пособие. – М.: Финансы и статистика, 2003. </w:t>
      </w:r>
    </w:p>
    <w:p w14:paraId="367A5AB4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424FFF">
        <w:rPr>
          <w:szCs w:val="24"/>
        </w:rPr>
        <w:t xml:space="preserve">5. </w:t>
      </w:r>
      <w:r w:rsidR="00864CEC">
        <w:rPr>
          <w:szCs w:val="24"/>
        </w:rPr>
        <w:t xml:space="preserve"> Подбельский В.В. Стандартный СИ</w:t>
      </w:r>
      <w:r w:rsidRPr="00424FFF">
        <w:rPr>
          <w:szCs w:val="24"/>
        </w:rPr>
        <w:t xml:space="preserve">++: Учебное пособие. – М.: Финансы и статистика, 2008. </w:t>
      </w:r>
    </w:p>
    <w:p w14:paraId="0EF6726D" w14:textId="77777777" w:rsidR="00C82A43" w:rsidRDefault="00C82A43" w:rsidP="00C82A43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C82A43">
        <w:rPr>
          <w:szCs w:val="24"/>
        </w:rPr>
        <w:t xml:space="preserve">Г. </w:t>
      </w:r>
      <w:proofErr w:type="spellStart"/>
      <w:r w:rsidRPr="00C82A43">
        <w:rPr>
          <w:szCs w:val="24"/>
        </w:rPr>
        <w:t>Шилдт</w:t>
      </w:r>
      <w:proofErr w:type="spellEnd"/>
      <w:r w:rsidRPr="00C82A43">
        <w:rPr>
          <w:szCs w:val="24"/>
        </w:rPr>
        <w:t xml:space="preserve"> “С++ Базовый курс”: Пер. с англ.- М., Издательский дом “Вильямс”, 2011 г. – 672с</w:t>
      </w:r>
      <w:r w:rsidR="007F55DB">
        <w:rPr>
          <w:szCs w:val="24"/>
        </w:rPr>
        <w:t xml:space="preserve"> </w:t>
      </w:r>
    </w:p>
    <w:p w14:paraId="1F907A92" w14:textId="77777777" w:rsidR="00E27AB8" w:rsidRPr="00C82A43" w:rsidRDefault="00E27AB8" w:rsidP="00C82A43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>
        <w:rPr>
          <w:szCs w:val="24"/>
        </w:rPr>
        <w:t>Фридланд А.Я. Информатика и компьютерные технологии. Основные термины: толковый слов</w:t>
      </w:r>
      <w:proofErr w:type="gramStart"/>
      <w:r>
        <w:rPr>
          <w:szCs w:val="24"/>
        </w:rPr>
        <w:t>. :</w:t>
      </w:r>
      <w:proofErr w:type="gramEnd"/>
      <w:r>
        <w:rPr>
          <w:szCs w:val="24"/>
        </w:rPr>
        <w:t xml:space="preserve"> 3-е изд. </w:t>
      </w:r>
      <w:proofErr w:type="spellStart"/>
      <w:r>
        <w:rPr>
          <w:szCs w:val="24"/>
        </w:rPr>
        <w:t>Испр</w:t>
      </w:r>
      <w:proofErr w:type="spellEnd"/>
      <w:r>
        <w:rPr>
          <w:szCs w:val="24"/>
        </w:rPr>
        <w:t xml:space="preserve">. и доп./ А.Я. Фридланд, Л.С. </w:t>
      </w:r>
      <w:proofErr w:type="spellStart"/>
      <w:r>
        <w:rPr>
          <w:szCs w:val="24"/>
        </w:rPr>
        <w:t>Хааамирова</w:t>
      </w:r>
      <w:proofErr w:type="spellEnd"/>
      <w:r>
        <w:rPr>
          <w:szCs w:val="24"/>
        </w:rPr>
        <w:t>, И.А. Фридланд. – М.:ООО</w:t>
      </w:r>
      <w:r w:rsidR="007F55DB">
        <w:rPr>
          <w:szCs w:val="24"/>
        </w:rPr>
        <w:t xml:space="preserve"> «Издательство Астрель»:</w:t>
      </w:r>
      <w:r w:rsidR="007F55DB" w:rsidRPr="007F55DB">
        <w:rPr>
          <w:szCs w:val="24"/>
        </w:rPr>
        <w:t xml:space="preserve"> </w:t>
      </w:r>
      <w:r w:rsidR="007F55DB">
        <w:rPr>
          <w:szCs w:val="24"/>
        </w:rPr>
        <w:t>ООО «Издательство АСТ». 2003 – 272с.</w:t>
      </w:r>
    </w:p>
    <w:p w14:paraId="04BAE4A5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C82A43">
        <w:rPr>
          <w:szCs w:val="24"/>
        </w:rPr>
        <w:t xml:space="preserve">Г. </w:t>
      </w:r>
      <w:proofErr w:type="spellStart"/>
      <w:r w:rsidRPr="00C82A43">
        <w:rPr>
          <w:szCs w:val="24"/>
        </w:rPr>
        <w:t>Шилдт</w:t>
      </w:r>
      <w:proofErr w:type="spellEnd"/>
      <w:r w:rsidRPr="00C82A43">
        <w:rPr>
          <w:szCs w:val="24"/>
        </w:rPr>
        <w:t xml:space="preserve"> “С++ Руководство для начинающих</w:t>
      </w:r>
      <w:proofErr w:type="gramStart"/>
      <w:r w:rsidRPr="00C82A43">
        <w:rPr>
          <w:szCs w:val="24"/>
        </w:rPr>
        <w:t>” :</w:t>
      </w:r>
      <w:proofErr w:type="gramEnd"/>
      <w:r w:rsidRPr="00C82A43">
        <w:rPr>
          <w:szCs w:val="24"/>
        </w:rPr>
        <w:t xml:space="preserve"> Пер. с англ. - М., Издательский дом “Вильямс”, 2005 г. – 672с</w:t>
      </w:r>
    </w:p>
    <w:p w14:paraId="10E24ADC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C82A43">
        <w:rPr>
          <w:szCs w:val="24"/>
        </w:rPr>
        <w:t xml:space="preserve">Г. </w:t>
      </w:r>
      <w:proofErr w:type="spellStart"/>
      <w:r w:rsidRPr="00C82A43">
        <w:rPr>
          <w:szCs w:val="24"/>
        </w:rPr>
        <w:t>Шилдт</w:t>
      </w:r>
      <w:proofErr w:type="spellEnd"/>
      <w:r w:rsidRPr="00C82A43">
        <w:rPr>
          <w:szCs w:val="24"/>
        </w:rPr>
        <w:t xml:space="preserve"> “Полный справочник по С++”: Пер. с англ.- М., Издательский дом “Вильямс”, 2006 г. – 800с</w:t>
      </w:r>
    </w:p>
    <w:p w14:paraId="545EA73F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C82A43">
        <w:rPr>
          <w:szCs w:val="24"/>
        </w:rPr>
        <w:t>Бьерн Страуструп "Язык программирования С++"- М., Бином, 2010 г.</w:t>
      </w:r>
    </w:p>
    <w:p w14:paraId="4E43071C" w14:textId="77777777" w:rsidR="00424FFF" w:rsidRPr="00380E92" w:rsidRDefault="00424FFF" w:rsidP="00424FFF">
      <w:pPr>
        <w:spacing w:line="240" w:lineRule="auto"/>
        <w:rPr>
          <w:szCs w:val="24"/>
        </w:rPr>
      </w:pPr>
    </w:p>
    <w:p w14:paraId="7C74943C" w14:textId="77777777" w:rsidR="001C3878" w:rsidRPr="00295ACC" w:rsidRDefault="001C3878" w:rsidP="009F5186">
      <w:pPr>
        <w:pStyle w:val="2"/>
        <w:keepNext w:val="0"/>
        <w:ind w:left="357"/>
      </w:pPr>
      <w:r w:rsidRPr="00190E6D">
        <w:rPr>
          <w:rFonts w:eastAsia="Calibri" w:cs="Times New Roman"/>
          <w:b w:val="0"/>
          <w:bCs w:val="0"/>
          <w:iCs w:val="0"/>
          <w:szCs w:val="22"/>
          <w:lang w:eastAsia="en-US"/>
        </w:rPr>
        <w:br w:type="page"/>
      </w:r>
      <w:r w:rsidRPr="00295ACC">
        <w:lastRenderedPageBreak/>
        <w:fldChar w:fldCharType="begin"/>
      </w:r>
      <w:r w:rsidRPr="00295ACC">
        <w:instrText xml:space="preserve"> AUTONUMLGL  </w:instrText>
      </w:r>
      <w:bookmarkStart w:id="66" w:name="_Toc497412251"/>
      <w:r w:rsidRPr="00295ACC">
        <w:fldChar w:fldCharType="end"/>
      </w:r>
      <w:r w:rsidRPr="00295ACC">
        <w:t xml:space="preserve"> </w:t>
      </w:r>
      <w:r w:rsidRPr="009B573B">
        <w:rPr>
          <w:u w:val="single"/>
        </w:rPr>
        <w:t>Приложение</w:t>
      </w:r>
      <w:r w:rsidRPr="00295ACC">
        <w:t xml:space="preserve">: фрагменты </w:t>
      </w:r>
      <w:r w:rsidR="007F0447" w:rsidRPr="00295ACC">
        <w:t xml:space="preserve">программ </w:t>
      </w:r>
      <w:r w:rsidRPr="00295ACC">
        <w:t xml:space="preserve">для </w:t>
      </w:r>
      <w:r w:rsidR="00003309" w:rsidRPr="00295ACC">
        <w:t>работы со списками</w:t>
      </w:r>
      <w:bookmarkEnd w:id="66"/>
    </w:p>
    <w:p w14:paraId="1F67C48D" w14:textId="77777777" w:rsidR="006B30DA" w:rsidRDefault="006B30DA" w:rsidP="00190E6D">
      <w:r>
        <w:t>Если хотите, сделайте это самостоятельно.</w:t>
      </w:r>
    </w:p>
    <w:p w14:paraId="6AEC0759" w14:textId="77777777" w:rsidR="001C3878" w:rsidRDefault="001C3878" w:rsidP="00190E6D">
      <w:r>
        <w:t xml:space="preserve">В данном разделе приведем два варианта записи массива структур в файл: низкоуровневый и на основе потоков. Используем структуру </w:t>
      </w:r>
      <w:proofErr w:type="spellStart"/>
      <w:r w:rsidRPr="00295ACC">
        <w:rPr>
          <w:b/>
        </w:rPr>
        <w:t>Student</w:t>
      </w:r>
      <w:proofErr w:type="spellEnd"/>
      <w:r>
        <w:t xml:space="preserve">: </w:t>
      </w:r>
    </w:p>
    <w:p w14:paraId="7BE2CF06" w14:textId="77777777" w:rsidR="006B30DA" w:rsidRPr="0044371F" w:rsidRDefault="006B30DA" w:rsidP="00190E6D">
      <w:pPr>
        <w:pStyle w:val="2"/>
      </w:pPr>
      <w:r>
        <w:fldChar w:fldCharType="begin"/>
      </w:r>
      <w:r>
        <w:instrText xml:space="preserve"> AUTONUMLGL  </w:instrText>
      </w:r>
      <w:bookmarkStart w:id="67" w:name="_Toc497412252"/>
      <w:r>
        <w:fldChar w:fldCharType="end"/>
      </w:r>
      <w:r>
        <w:t xml:space="preserve"> </w:t>
      </w:r>
      <w:r w:rsidR="002D6178">
        <w:t xml:space="preserve">Структуры </w:t>
      </w:r>
      <w:r w:rsidR="00E218BF">
        <w:t xml:space="preserve">данных </w:t>
      </w:r>
      <w:r w:rsidR="002D6178">
        <w:t>для примеров</w:t>
      </w:r>
      <w:bookmarkEnd w:id="67"/>
    </w:p>
    <w:p w14:paraId="472D1662" w14:textId="77777777" w:rsidR="006B30DA" w:rsidRDefault="006B30DA" w:rsidP="00190E6D"/>
    <w:p w14:paraId="27C09B86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Простой элемент </w:t>
      </w:r>
      <w:r w:rsidR="00E218B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списка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двунаправленного списка - структура</w:t>
      </w:r>
    </w:p>
    <w:p w14:paraId="231B2911" w14:textId="77777777" w:rsidR="002D6178" w:rsidRPr="00D775F0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9C424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Node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{</w:t>
      </w:r>
    </w:p>
    <w:p w14:paraId="64032C4B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Node * pNext;</w:t>
      </w:r>
    </w:p>
    <w:p w14:paraId="68C71F25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Node * pPrev;</w:t>
      </w:r>
    </w:p>
    <w:p w14:paraId="3A02CFD8" w14:textId="77777777" w:rsidR="002D6178" w:rsidRPr="00D775F0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D775F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ListVal</w:t>
      </w:r>
      <w:r w:rsidRPr="00D775F0">
        <w:rPr>
          <w:rFonts w:ascii="Tahoma" w:hAnsi="Tahoma" w:cs="Tahoma"/>
          <w:noProof/>
          <w:sz w:val="20"/>
          <w:szCs w:val="20"/>
          <w:lang w:eastAsia="ru-RU"/>
        </w:rPr>
        <w:t>;</w:t>
      </w:r>
      <w:r w:rsidR="00E218B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="00E218BF" w:rsidRPr="00E218BF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только целая переменная</w:t>
      </w:r>
      <w:r w:rsidR="00E218BF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</w:p>
    <w:p w14:paraId="18EC5F8C" w14:textId="77777777" w:rsidR="002D6178" w:rsidRPr="00190E6D" w:rsidRDefault="002D6178" w:rsidP="00190E6D">
      <w:pPr>
        <w:ind w:firstLine="1100"/>
        <w:rPr>
          <w:rFonts w:ascii="Tahoma" w:hAnsi="Tahoma" w:cs="Tahoma"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3F1A3BAD" w14:textId="77777777" w:rsidR="006B30DA" w:rsidRPr="002D6178" w:rsidRDefault="006B30DA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Струкрура для двунаправленного списка</w:t>
      </w:r>
    </w:p>
    <w:p w14:paraId="6C703011" w14:textId="77777777" w:rsidR="006B30DA" w:rsidRPr="006C57BE" w:rsidRDefault="006B30DA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struct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9C424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DList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{</w:t>
      </w:r>
    </w:p>
    <w:p w14:paraId="26F0DC50" w14:textId="77777777" w:rsidR="006B30DA" w:rsidRPr="006C57BE" w:rsidRDefault="006B30DA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Head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6C57B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  <w:r w:rsidRPr="006C57B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списка</w:t>
      </w:r>
    </w:p>
    <w:p w14:paraId="01409E57" w14:textId="77777777" w:rsidR="006B30DA" w:rsidRPr="002D6178" w:rsidRDefault="006B30DA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Node Tail;  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Хвост списка</w:t>
      </w:r>
    </w:p>
    <w:p w14:paraId="270728B4" w14:textId="77777777" w:rsidR="006B30DA" w:rsidRPr="002D6178" w:rsidRDefault="006B30DA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eastAsia="ru-RU"/>
        </w:rPr>
        <w:t>int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Count;   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Число элементов</w:t>
      </w:r>
    </w:p>
    <w:p w14:paraId="58B1449A" w14:textId="77777777" w:rsidR="006B30DA" w:rsidRPr="00190E6D" w:rsidRDefault="006B30DA" w:rsidP="00190E6D">
      <w:pPr>
        <w:ind w:firstLine="1100"/>
        <w:rPr>
          <w:rFonts w:ascii="Tahoma" w:hAnsi="Tahoma" w:cs="Tahoma"/>
          <w:noProof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23A1AAAA" w14:textId="77777777" w:rsidR="00295ACC" w:rsidRPr="0044371F" w:rsidRDefault="00295ACC" w:rsidP="00190E6D">
      <w:pPr>
        <w:pStyle w:val="2"/>
      </w:pPr>
      <w:r>
        <w:fldChar w:fldCharType="begin"/>
      </w:r>
      <w:r>
        <w:instrText xml:space="preserve"> AUTONUMLGL  </w:instrText>
      </w:r>
      <w:bookmarkStart w:id="68" w:name="_Toc497412253"/>
      <w:r>
        <w:fldChar w:fldCharType="end"/>
      </w:r>
      <w:r>
        <w:t xml:space="preserve"> Функция инициализации элемента и списка</w:t>
      </w:r>
      <w:bookmarkEnd w:id="68"/>
    </w:p>
    <w:p w14:paraId="0C1D0E55" w14:textId="77777777" w:rsidR="00601847" w:rsidRDefault="00601847" w:rsidP="00190E6D"/>
    <w:p w14:paraId="51BB8CCC" w14:textId="77777777" w:rsidR="00295ACC" w:rsidRDefault="002D6178" w:rsidP="00190E6D">
      <w:r>
        <w:t>Функции</w:t>
      </w:r>
      <w:r w:rsidR="00E218BF">
        <w:t xml:space="preserve"> начальной настройка списка и его элементов:</w:t>
      </w:r>
    </w:p>
    <w:p w14:paraId="2315579C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Инициализация </w:t>
      </w:r>
      <w:r w:rsidR="00E218B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структуры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двунаправленнного списка</w:t>
      </w:r>
    </w:p>
    <w:p w14:paraId="04CECBED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eastAsia="ru-RU"/>
        </w:rPr>
        <w:t>void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9C4243">
        <w:rPr>
          <w:rFonts w:ascii="Tahoma" w:hAnsi="Tahoma" w:cs="Tahoma"/>
          <w:noProof/>
          <w:color w:val="FF0000"/>
          <w:sz w:val="20"/>
          <w:szCs w:val="20"/>
          <w:lang w:eastAsia="ru-RU"/>
        </w:rPr>
        <w:t>InitList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( DList * pL  ) </w:t>
      </w:r>
    </w:p>
    <w:p w14:paraId="0C71E4D2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0863F5BA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pL-&gt;Head.pNext = NULL;</w:t>
      </w:r>
    </w:p>
    <w:p w14:paraId="7DD6A534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pL-&gt;Tail.pNext = NULL;</w:t>
      </w:r>
    </w:p>
    <w:p w14:paraId="2E8CA46B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648C5F55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pL-&gt;Head.pPrev = NULL;</w:t>
      </w:r>
    </w:p>
    <w:p w14:paraId="78321E2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pL-&gt;Tail.pPrev = NULL;</w:t>
      </w:r>
    </w:p>
    <w:p w14:paraId="35BB11E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>pL-&gt;Count =NULL ;</w:t>
      </w:r>
    </w:p>
    <w:p w14:paraId="64A9FDF7" w14:textId="77777777" w:rsidR="00601847" w:rsidRPr="00190E6D" w:rsidRDefault="002D6178" w:rsidP="00190E6D">
      <w:pPr>
        <w:ind w:firstLine="1100"/>
        <w:rPr>
          <w:rFonts w:ascii="Tahoma" w:hAnsi="Tahoma" w:cs="Tahoma"/>
          <w:noProof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6880D80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Инициализация элемента</w:t>
      </w:r>
      <w:r w:rsidR="00E218BF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списка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двунаправленнного списка</w:t>
      </w:r>
    </w:p>
    <w:p w14:paraId="31EC6294" w14:textId="77777777" w:rsidR="002D6178" w:rsidRPr="00D775F0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9C424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InitNode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Node * pNode , Node * pN, Node * pP, </w:t>
      </w: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Val)</w:t>
      </w:r>
    </w:p>
    <w:p w14:paraId="548EA008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7E9E2BB1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pN != NULL) pNode-&gt;pNext = pN;</w:t>
      </w:r>
    </w:p>
    <w:p w14:paraId="14FF2EDF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pNode-&gt;pNext = NULL;</w:t>
      </w:r>
    </w:p>
    <w:p w14:paraId="1CB5E75F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pP != NULL) pNode-&gt;pPrev = pP;</w:t>
      </w:r>
    </w:p>
    <w:p w14:paraId="0979F07F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pNode-&gt;pPrev = NULL;</w:t>
      </w:r>
    </w:p>
    <w:p w14:paraId="260BE878" w14:textId="77777777" w:rsidR="002D6178" w:rsidRPr="006D6EB9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F81B6D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F81B6D">
        <w:rPr>
          <w:rFonts w:ascii="Tahoma" w:hAnsi="Tahoma" w:cs="Tahoma"/>
          <w:noProof/>
          <w:sz w:val="20"/>
          <w:szCs w:val="20"/>
          <w:lang w:val="en-US" w:eastAsia="ru-RU"/>
        </w:rPr>
        <w:t>ListVal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  = </w:t>
      </w:r>
      <w:r w:rsidRPr="00F81B6D">
        <w:rPr>
          <w:rFonts w:ascii="Tahoma" w:hAnsi="Tahoma" w:cs="Tahoma"/>
          <w:noProof/>
          <w:sz w:val="20"/>
          <w:szCs w:val="20"/>
          <w:lang w:val="en-US" w:eastAsia="ru-RU"/>
        </w:rPr>
        <w:t>Val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31E1FD24" w14:textId="77777777" w:rsidR="002D6178" w:rsidRPr="00190E6D" w:rsidRDefault="002D6178" w:rsidP="00190E6D">
      <w:pPr>
        <w:ind w:firstLine="1100"/>
        <w:rPr>
          <w:rFonts w:ascii="Tahoma" w:hAnsi="Tahoma" w:cs="Tahoma"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45B914BC" w14:textId="77777777" w:rsidR="00601847" w:rsidRDefault="00601847" w:rsidP="00190E6D">
      <w:r>
        <w:t>Фрагмент программы для использования функции:</w:t>
      </w:r>
    </w:p>
    <w:p w14:paraId="685D5526" w14:textId="77777777" w:rsidR="00601847" w:rsidRDefault="00E218BF" w:rsidP="00190E6D">
      <w:r>
        <w:t>…</w:t>
      </w:r>
    </w:p>
    <w:p w14:paraId="5F987F60" w14:textId="77777777" w:rsidR="00601847" w:rsidRDefault="00601847" w:rsidP="00190E6D">
      <w:r>
        <w:t>Результат работы программы:</w:t>
      </w:r>
    </w:p>
    <w:p w14:paraId="785B6747" w14:textId="77777777" w:rsidR="00E218BF" w:rsidRDefault="00E218BF" w:rsidP="00190E6D">
      <w:r>
        <w:t>…</w:t>
      </w:r>
    </w:p>
    <w:p w14:paraId="65961417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69" w:name="_Toc497412254"/>
      <w:r w:rsidRPr="00DD7AA9">
        <w:fldChar w:fldCharType="end"/>
      </w:r>
      <w:r w:rsidRPr="00DD7AA9">
        <w:t xml:space="preserve"> </w:t>
      </w:r>
      <w:r w:rsidR="00817D01">
        <w:t>Распечатка двунаправле</w:t>
      </w:r>
      <w:r w:rsidRPr="002D6178">
        <w:t>нного списка</w:t>
      </w:r>
      <w:bookmarkEnd w:id="69"/>
      <w:r>
        <w:t xml:space="preserve"> </w:t>
      </w:r>
    </w:p>
    <w:p w14:paraId="498D9597" w14:textId="77777777" w:rsidR="00817D01" w:rsidRDefault="00817D01" w:rsidP="00190E6D"/>
    <w:p w14:paraId="57B09686" w14:textId="77777777" w:rsidR="002D6178" w:rsidRDefault="002D6178" w:rsidP="00190E6D">
      <w:r>
        <w:t xml:space="preserve">Функция </w:t>
      </w:r>
      <w:r w:rsidR="00817D01">
        <w:t>распечатки списка:</w:t>
      </w:r>
    </w:p>
    <w:p w14:paraId="2C8B764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Распечатка двунаправленнного списка</w:t>
      </w:r>
    </w:p>
    <w:p w14:paraId="7D44AB2C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eastAsia="ru-RU"/>
        </w:rPr>
        <w:t>void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9C4243">
        <w:rPr>
          <w:rFonts w:ascii="Tahoma" w:hAnsi="Tahoma" w:cs="Tahoma"/>
          <w:noProof/>
          <w:color w:val="FF0000"/>
          <w:sz w:val="20"/>
          <w:szCs w:val="20"/>
          <w:lang w:eastAsia="ru-RU"/>
        </w:rPr>
        <w:t>DListPrint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(  DList L )</w:t>
      </w:r>
    </w:p>
    <w:p w14:paraId="4E67B816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7C0DFCA1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>printf (</w:t>
      </w:r>
      <w:r w:rsidRPr="002D6178">
        <w:rPr>
          <w:rFonts w:ascii="Tahoma" w:hAnsi="Tahoma" w:cs="Tahoma"/>
          <w:noProof/>
          <w:color w:val="A31515"/>
          <w:sz w:val="20"/>
          <w:szCs w:val="20"/>
          <w:lang w:eastAsia="ru-RU"/>
        </w:rPr>
        <w:t>"Содержимое списка DList: \n"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>);</w:t>
      </w:r>
    </w:p>
    <w:p w14:paraId="3FA1A81F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Node * pE = L.Head.pNext;</w:t>
      </w:r>
    </w:p>
    <w:p w14:paraId="37BB7C0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 xml:space="preserve">   </w:t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pE == NULL) printf (</w:t>
      </w:r>
      <w:r w:rsidRPr="002D6178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D6178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Список</w:t>
      </w:r>
      <w:r w:rsidRPr="002D6178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A31515"/>
          <w:sz w:val="20"/>
          <w:szCs w:val="20"/>
          <w:lang w:eastAsia="ru-RU"/>
        </w:rPr>
        <w:t>пуст</w:t>
      </w:r>
      <w:r w:rsidRPr="002D6178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! \n"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2E915542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pE != NULL )</w:t>
      </w:r>
    </w:p>
    <w:p w14:paraId="18809A79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{</w:t>
      </w:r>
    </w:p>
    <w:p w14:paraId="18B2D11A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>printf (</w:t>
      </w:r>
      <w:r w:rsidRPr="002D6178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D6178">
        <w:rPr>
          <w:rFonts w:ascii="Tahoma" w:hAnsi="Tahoma" w:cs="Tahoma"/>
          <w:noProof/>
          <w:color w:val="A31515"/>
          <w:sz w:val="20"/>
          <w:szCs w:val="20"/>
          <w:lang w:eastAsia="ru-RU"/>
        </w:rPr>
        <w:t>Элемент</w:t>
      </w:r>
      <w:r w:rsidRPr="002D6178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 = %d \n"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, pE-&gt;ListVal );</w:t>
      </w:r>
    </w:p>
    <w:p w14:paraId="1F0C8E51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pE = pE-&gt;pNext;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Очень важно - навигация по списку </w:t>
      </w:r>
    </w:p>
    <w:p w14:paraId="3FBC71EC" w14:textId="77777777" w:rsidR="002D6178" w:rsidRPr="00190E6D" w:rsidRDefault="002D6178" w:rsidP="00190E6D">
      <w:pPr>
        <w:ind w:firstLine="1100"/>
        <w:rPr>
          <w:rFonts w:ascii="Tahoma" w:hAnsi="Tahoma" w:cs="Tahoma"/>
          <w:noProof/>
          <w:sz w:val="20"/>
          <w:lang w:eastAsia="ru-RU"/>
        </w:rPr>
      </w:pPr>
      <w:r w:rsidRPr="00190E6D">
        <w:rPr>
          <w:rFonts w:ascii="Tahoma" w:hAnsi="Tahoma" w:cs="Tahoma"/>
          <w:noProof/>
          <w:sz w:val="20"/>
          <w:lang w:eastAsia="ru-RU"/>
        </w:rPr>
        <w:t xml:space="preserve">  };</w:t>
      </w:r>
    </w:p>
    <w:p w14:paraId="3B6B42ED" w14:textId="77777777" w:rsidR="002D6178" w:rsidRPr="00190E6D" w:rsidRDefault="002D6178" w:rsidP="00190E6D">
      <w:pPr>
        <w:ind w:firstLine="1100"/>
        <w:rPr>
          <w:rFonts w:ascii="Tahoma" w:hAnsi="Tahoma" w:cs="Tahoma"/>
          <w:noProof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1CF34FEC" w14:textId="77777777" w:rsidR="002D6178" w:rsidRPr="002D6178" w:rsidRDefault="002D6178" w:rsidP="00190E6D"/>
    <w:p w14:paraId="3D4DD1B3" w14:textId="77777777" w:rsidR="002D6178" w:rsidRDefault="002D6178" w:rsidP="00190E6D">
      <w:pPr>
        <w:rPr>
          <w:szCs w:val="24"/>
        </w:rPr>
      </w:pPr>
      <w:r>
        <w:rPr>
          <w:szCs w:val="24"/>
        </w:rPr>
        <w:t>Фрагмент программы для использования функции:</w:t>
      </w:r>
    </w:p>
    <w:p w14:paraId="6D728602" w14:textId="77777777" w:rsidR="00817D01" w:rsidRDefault="00817D01" w:rsidP="00190E6D">
      <w:pPr>
        <w:rPr>
          <w:szCs w:val="24"/>
        </w:rPr>
      </w:pPr>
      <w:r>
        <w:rPr>
          <w:szCs w:val="24"/>
        </w:rPr>
        <w:t>…</w:t>
      </w:r>
    </w:p>
    <w:p w14:paraId="5D8BED97" w14:textId="77777777" w:rsidR="002D6178" w:rsidRDefault="002D6178" w:rsidP="00190E6D">
      <w:pPr>
        <w:rPr>
          <w:szCs w:val="24"/>
        </w:rPr>
      </w:pPr>
      <w:r>
        <w:rPr>
          <w:szCs w:val="24"/>
        </w:rPr>
        <w:t>Результат работы программы:</w:t>
      </w:r>
    </w:p>
    <w:p w14:paraId="5C26A53A" w14:textId="77777777" w:rsidR="00817D01" w:rsidRDefault="00817D01" w:rsidP="00190E6D">
      <w:pPr>
        <w:rPr>
          <w:szCs w:val="24"/>
        </w:rPr>
      </w:pPr>
      <w:r>
        <w:rPr>
          <w:szCs w:val="24"/>
        </w:rPr>
        <w:t>…</w:t>
      </w:r>
    </w:p>
    <w:p w14:paraId="519D8713" w14:textId="77777777" w:rsidR="00817D01" w:rsidRDefault="00817D01" w:rsidP="00190E6D">
      <w:pPr>
        <w:rPr>
          <w:szCs w:val="24"/>
        </w:rPr>
      </w:pPr>
    </w:p>
    <w:p w14:paraId="2353B80D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70" w:name="_Toc497412255"/>
      <w:r w:rsidRPr="00DD7AA9">
        <w:fldChar w:fldCharType="end"/>
      </w:r>
      <w:r w:rsidRPr="00DD7AA9">
        <w:t xml:space="preserve"> </w:t>
      </w:r>
      <w:r w:rsidRPr="002D6178">
        <w:t xml:space="preserve">Добавление в голову </w:t>
      </w:r>
      <w:proofErr w:type="spellStart"/>
      <w:r w:rsidRPr="002D6178">
        <w:t>двунаправленнного</w:t>
      </w:r>
      <w:proofErr w:type="spellEnd"/>
      <w:r w:rsidRPr="002D6178">
        <w:t xml:space="preserve"> списка</w:t>
      </w:r>
      <w:r>
        <w:t xml:space="preserve"> список</w:t>
      </w:r>
      <w:bookmarkEnd w:id="70"/>
    </w:p>
    <w:p w14:paraId="5DC87D86" w14:textId="77777777" w:rsidR="002D6178" w:rsidRDefault="002D6178" w:rsidP="00190E6D"/>
    <w:p w14:paraId="6F845D5C" w14:textId="77777777" w:rsidR="002D6178" w:rsidRDefault="002D6178" w:rsidP="00190E6D">
      <w:r>
        <w:t xml:space="preserve">Функция </w:t>
      </w:r>
      <w:r w:rsidR="00817D01">
        <w:t>добавления в голову:</w:t>
      </w:r>
    </w:p>
    <w:p w14:paraId="43FE90E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Добавление в голову двунаправленнного списка</w:t>
      </w:r>
    </w:p>
    <w:p w14:paraId="1809B8C6" w14:textId="77777777" w:rsidR="002D6178" w:rsidRPr="00D775F0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9C424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AddDList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( DList *  pL  , Node * pNode ){</w:t>
      </w:r>
    </w:p>
    <w:p w14:paraId="4802490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голову</w:t>
      </w:r>
    </w:p>
    <w:p w14:paraId="1AB7E410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pL-&gt;Head.pNext == NULL) </w:t>
      </w:r>
    </w:p>
    <w:p w14:paraId="1BB509D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 { pL-&gt;Head.pNext = pNode; </w:t>
      </w:r>
    </w:p>
    <w:p w14:paraId="0B473049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  pL-&gt;Tail.pNext = pNode;</w:t>
      </w:r>
    </w:p>
    <w:p w14:paraId="45141651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pNode-&gt;pNext = NULL;</w:t>
      </w:r>
    </w:p>
    <w:p w14:paraId="2EA90B4D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pNode-&gt;pPrev = NULL;</w:t>
      </w:r>
    </w:p>
    <w:p w14:paraId="262355B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( pL-&gt;Count ) ++ ;</w:t>
      </w:r>
    </w:p>
    <w:p w14:paraId="349B8DDE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  </w:t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;  };</w:t>
      </w:r>
    </w:p>
    <w:p w14:paraId="4E9E4F52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новой</w:t>
      </w:r>
    </w:p>
    <w:p w14:paraId="2A55D62E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pNode-&gt;pNext = pL-&gt;Head.pNext;</w:t>
      </w:r>
    </w:p>
    <w:p w14:paraId="3A0670F0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>pNode-&gt;pPrev = NULL;</w:t>
      </w:r>
    </w:p>
    <w:p w14:paraId="242772F1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старой первой</w:t>
      </w:r>
    </w:p>
    <w:p w14:paraId="18715388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pL-&gt;Head.pNext-&gt;pPrev = pNode;</w:t>
      </w:r>
    </w:p>
    <w:p w14:paraId="4E9E42ED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головы</w:t>
      </w:r>
    </w:p>
    <w:p w14:paraId="287A529E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pL-&gt;Head.pNext = pNode; </w:t>
      </w:r>
    </w:p>
    <w:p w14:paraId="77C04D0A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</w:t>
      </w:r>
    </w:p>
    <w:p w14:paraId="27586A1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>( pL-&gt;Count ) ++ ;</w:t>
      </w:r>
    </w:p>
    <w:p w14:paraId="05EA350C" w14:textId="77777777" w:rsidR="002D6178" w:rsidRPr="00190E6D" w:rsidRDefault="002D6178" w:rsidP="00190E6D">
      <w:pPr>
        <w:ind w:firstLine="1100"/>
        <w:rPr>
          <w:rFonts w:ascii="Tahoma" w:hAnsi="Tahoma" w:cs="Tahoma"/>
          <w:sz w:val="20"/>
          <w:szCs w:val="24"/>
        </w:rPr>
      </w:pPr>
      <w:r w:rsidRPr="00190E6D">
        <w:rPr>
          <w:rFonts w:ascii="Tahoma" w:hAnsi="Tahoma" w:cs="Tahoma"/>
          <w:noProof/>
          <w:sz w:val="20"/>
        </w:rPr>
        <w:t>};</w:t>
      </w:r>
      <w:r w:rsidRPr="00190E6D">
        <w:rPr>
          <w:rFonts w:ascii="Tahoma" w:hAnsi="Tahoma" w:cs="Tahoma"/>
          <w:sz w:val="20"/>
          <w:szCs w:val="24"/>
        </w:rPr>
        <w:t xml:space="preserve"> </w:t>
      </w:r>
    </w:p>
    <w:p w14:paraId="0501AE2F" w14:textId="77777777" w:rsidR="002D6178" w:rsidRDefault="002D6178" w:rsidP="00190E6D">
      <w:r>
        <w:t>Фрагмент программы для использования функции:</w:t>
      </w:r>
    </w:p>
    <w:p w14:paraId="2C83E39E" w14:textId="77777777" w:rsidR="00817D01" w:rsidRDefault="00817D01" w:rsidP="00190E6D">
      <w:r>
        <w:t>…</w:t>
      </w:r>
    </w:p>
    <w:p w14:paraId="5ABFF41F" w14:textId="77777777" w:rsidR="002D6178" w:rsidRDefault="002D6178" w:rsidP="00190E6D">
      <w:r>
        <w:t>Результат работы программы:</w:t>
      </w:r>
    </w:p>
    <w:p w14:paraId="11052D4B" w14:textId="77777777" w:rsidR="00817D01" w:rsidRDefault="00817D01" w:rsidP="00190E6D">
      <w:r>
        <w:t>…</w:t>
      </w:r>
    </w:p>
    <w:p w14:paraId="0EA75C88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71" w:name="_Toc497412256"/>
      <w:r w:rsidRPr="00DD7AA9">
        <w:fldChar w:fldCharType="end"/>
      </w:r>
      <w:r w:rsidRPr="00DD7AA9">
        <w:t xml:space="preserve"> </w:t>
      </w:r>
      <w:r w:rsidR="009C4243">
        <w:t>Добавление в хвост двунаправле</w:t>
      </w:r>
      <w:r w:rsidRPr="009B573B">
        <w:t xml:space="preserve">нного </w:t>
      </w:r>
      <w:r>
        <w:t>список</w:t>
      </w:r>
      <w:bookmarkEnd w:id="71"/>
    </w:p>
    <w:p w14:paraId="45958F6B" w14:textId="77777777" w:rsidR="002D6178" w:rsidRDefault="002D6178" w:rsidP="00190E6D">
      <w:r>
        <w:t xml:space="preserve">Функция </w:t>
      </w:r>
      <w:r w:rsidR="00817D01">
        <w:t>добавления в хвост:</w:t>
      </w:r>
    </w:p>
    <w:p w14:paraId="15ABD6B0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Добавление в хвост двунаправленнного списка</w:t>
      </w:r>
    </w:p>
    <w:p w14:paraId="7C57D71B" w14:textId="77777777" w:rsidR="002D6178" w:rsidRPr="006D0ADA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9C4243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AddTailDList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(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DList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* 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 ,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Node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*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 xml:space="preserve"> ){</w:t>
      </w:r>
    </w:p>
    <w:p w14:paraId="50E4175A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0ADA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пустого списка</w:t>
      </w:r>
    </w:p>
    <w:p w14:paraId="5960AAF0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D6178">
        <w:rPr>
          <w:rFonts w:ascii="Tahoma" w:hAnsi="Tahoma" w:cs="Tahoma"/>
          <w:noProof/>
          <w:color w:val="0000FF"/>
          <w:sz w:val="20"/>
          <w:szCs w:val="20"/>
          <w:lang w:eastAsia="ru-RU"/>
        </w:rPr>
        <w:t>if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( pL-&gt;Tail.pNext == NULL) </w:t>
      </w:r>
    </w:p>
    <w:p w14:paraId="6C8AB1D2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      { </w:t>
      </w:r>
    </w:p>
    <w:p w14:paraId="1FD4B010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список пуст  </w:t>
      </w:r>
    </w:p>
    <w:p w14:paraId="3D732982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pL-&gt;Head.pNext = pNode; </w:t>
      </w:r>
    </w:p>
    <w:p w14:paraId="060C35F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    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pL-&gt;Tail.pNext = pNode;</w:t>
      </w:r>
    </w:p>
    <w:p w14:paraId="1D7E56F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pNode-&gt;pNext = NULL;</w:t>
      </w:r>
    </w:p>
    <w:p w14:paraId="12DAF13D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pNode-&gt;pPrev = NULL;</w:t>
      </w:r>
    </w:p>
    <w:p w14:paraId="74656AC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( pL-&gt;Count ) ++ ;</w:t>
      </w:r>
    </w:p>
    <w:p w14:paraId="71BE484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 xml:space="preserve">    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</w:t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;  };</w:t>
      </w:r>
    </w:p>
    <w:p w14:paraId="2BE7D2E4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новой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</w:p>
    <w:p w14:paraId="77923B7C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pNode-&gt;pPrev = pL-&gt;Tail.pNext ;</w:t>
      </w:r>
    </w:p>
    <w:p w14:paraId="4000E8E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>pNode-&gt;pNext = NULL ;</w:t>
      </w:r>
    </w:p>
    <w:p w14:paraId="7DF3AC46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бывшей последней</w:t>
      </w:r>
    </w:p>
    <w:p w14:paraId="0824E8C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   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pL-&gt;Tail.pNext-&gt;pNext = pNode;</w:t>
      </w:r>
    </w:p>
    <w:p w14:paraId="0B02CAC6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</w:p>
    <w:p w14:paraId="0529D56A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>pL-&gt;Tail.pNext = pNode;</w:t>
      </w:r>
    </w:p>
    <w:p w14:paraId="30ED01ED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счетчик жлементов</w:t>
      </w:r>
    </w:p>
    <w:p w14:paraId="0F6FA05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  <w:t>( pL-&gt;Count ) ++ ;</w:t>
      </w:r>
    </w:p>
    <w:p w14:paraId="4866E8C5" w14:textId="77777777" w:rsidR="002D6178" w:rsidRPr="00190E6D" w:rsidRDefault="002D6178" w:rsidP="00190E6D">
      <w:pPr>
        <w:ind w:firstLine="1100"/>
        <w:rPr>
          <w:rFonts w:ascii="Tahoma" w:hAnsi="Tahoma" w:cs="Tahoma"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2EFCAC21" w14:textId="77777777" w:rsidR="002D6178" w:rsidRDefault="002D6178" w:rsidP="00190E6D">
      <w:r>
        <w:t>Фрагмент программы для использования функции:</w:t>
      </w:r>
    </w:p>
    <w:p w14:paraId="2E642A4F" w14:textId="77777777" w:rsidR="00817D01" w:rsidRDefault="00817D01" w:rsidP="00190E6D">
      <w:r>
        <w:t>…</w:t>
      </w:r>
    </w:p>
    <w:p w14:paraId="53B7D4A4" w14:textId="77777777" w:rsidR="002D6178" w:rsidRDefault="002D6178" w:rsidP="00190E6D">
      <w:r>
        <w:t>Результат работы программы:</w:t>
      </w:r>
    </w:p>
    <w:p w14:paraId="4E657D68" w14:textId="77777777" w:rsidR="00817D01" w:rsidRDefault="00817D01" w:rsidP="00190E6D">
      <w:r>
        <w:t>…</w:t>
      </w:r>
    </w:p>
    <w:p w14:paraId="2688D2DA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72" w:name="_Toc497412257"/>
      <w:r w:rsidRPr="00DD7AA9">
        <w:fldChar w:fldCharType="end"/>
      </w:r>
      <w:r w:rsidRPr="00DD7AA9">
        <w:t xml:space="preserve"> </w:t>
      </w:r>
      <w:r w:rsidRPr="009B573B">
        <w:t>Добавить после  заданного номера</w:t>
      </w:r>
      <w:r>
        <w:t xml:space="preserve">  в двунаправленный список</w:t>
      </w:r>
      <w:bookmarkEnd w:id="72"/>
    </w:p>
    <w:p w14:paraId="6A0DC764" w14:textId="77777777" w:rsidR="002D6178" w:rsidRDefault="002D6178" w:rsidP="00190E6D">
      <w:r>
        <w:t xml:space="preserve">Функция </w:t>
      </w:r>
      <w:r w:rsidR="00817D01">
        <w:t>добавления по номеру:</w:t>
      </w:r>
    </w:p>
    <w:p w14:paraId="2DA72B22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Добавить после  заданного номера </w:t>
      </w:r>
    </w:p>
    <w:p w14:paraId="012E8F19" w14:textId="77777777" w:rsidR="002D6178" w:rsidRPr="006C57BE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C57B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0B344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AddNumDList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( DList *  pL  , Node * pNode , </w:t>
      </w:r>
      <w:r w:rsidRPr="006C57B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Num ){</w:t>
      </w:r>
    </w:p>
    <w:p w14:paraId="72345A17" w14:textId="77777777" w:rsidR="002D6178" w:rsidRPr="006C57BE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Node * pE = pL-&gt;Head.pNext; </w:t>
      </w:r>
      <w:r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навигации</w:t>
      </w:r>
    </w:p>
    <w:p w14:paraId="5D712468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Node * pTemp = NULL;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запоминания</w:t>
      </w:r>
    </w:p>
    <w:p w14:paraId="588E9F7E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Пустой список</w:t>
      </w:r>
    </w:p>
    <w:p w14:paraId="72898C52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2D6178">
        <w:rPr>
          <w:rFonts w:ascii="Tahoma" w:hAnsi="Tahoma" w:cs="Tahoma"/>
          <w:noProof/>
          <w:color w:val="0000FF"/>
          <w:sz w:val="20"/>
          <w:szCs w:val="20"/>
          <w:lang w:eastAsia="ru-RU"/>
        </w:rPr>
        <w:t>if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( pE == NULL || Num &lt; 1) {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printf ("Список пуст (AddNumDList)! \n");</w:t>
      </w:r>
    </w:p>
    <w:p w14:paraId="21D9270B" w14:textId="77777777" w:rsidR="002D6178" w:rsidRPr="006D6EB9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C20509">
        <w:rPr>
          <w:rFonts w:ascii="Tahoma" w:hAnsi="Tahoma" w:cs="Tahoma"/>
          <w:noProof/>
          <w:sz w:val="20"/>
          <w:szCs w:val="20"/>
          <w:lang w:val="en-US" w:eastAsia="ru-RU"/>
        </w:rPr>
        <w:t>AddDList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(  </w:t>
      </w:r>
      <w:r w:rsidRPr="00C20509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  ,  </w:t>
      </w:r>
      <w:r w:rsidRPr="00C20509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 ); 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голову</w:t>
      </w:r>
    </w:p>
    <w:p w14:paraId="22BB9136" w14:textId="77777777" w:rsidR="002D6178" w:rsidRPr="006D6EB9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C20509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10BE91A6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79E6364A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Проверка добавления в хвост</w:t>
      </w:r>
    </w:p>
    <w:p w14:paraId="0FBD9C70" w14:textId="77777777" w:rsidR="002D6178" w:rsidRPr="006D6EB9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  </w:t>
      </w: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(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>-&gt;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Count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&lt;=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Num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 ) {</w:t>
      </w:r>
    </w:p>
    <w:p w14:paraId="7827295C" w14:textId="77777777" w:rsidR="002D6178" w:rsidRPr="006D6EB9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AddTailDList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( 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 , 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pNode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);</w:t>
      </w:r>
    </w:p>
    <w:p w14:paraId="116AA2DD" w14:textId="77777777" w:rsidR="002D6178" w:rsidRPr="006D6EB9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42F6B640" w14:textId="77777777" w:rsidR="002D6178" w:rsidRPr="006D6EB9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};</w:t>
      </w:r>
    </w:p>
    <w:p w14:paraId="0DBA9769" w14:textId="77777777" w:rsidR="002D6178" w:rsidRPr="006D6EB9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6EB9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6D6EB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Добавление</w:t>
      </w:r>
      <w:r w:rsidRPr="006D6EB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в</w:t>
      </w:r>
      <w:r w:rsidRPr="006D6EB9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середину</w:t>
      </w:r>
    </w:p>
    <w:p w14:paraId="4A4F48AC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; i &lt; Num ; i++ )</w:t>
      </w:r>
    </w:p>
    <w:p w14:paraId="5EA3CACB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{  </w:t>
      </w:r>
    </w:p>
    <w:p w14:paraId="4CA7C58E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pTemp = pE;</w:t>
      </w:r>
    </w:p>
    <w:p w14:paraId="5B52C36F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pE = pE-&gt;pNext ;</w:t>
      </w:r>
    </w:p>
    <w:p w14:paraId="112053EA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204002A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Добавление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52B1FDC2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pNode-&gt;pNext = pE;</w:t>
      </w:r>
    </w:p>
    <w:p w14:paraId="1160CD74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pNode-&gt;pPrev = pTemp;</w:t>
      </w:r>
    </w:p>
    <w:p w14:paraId="49B683AD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pTemp-&gt;pNext  = pNode;</w:t>
      </w:r>
    </w:p>
    <w:p w14:paraId="79E667F3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pE-&gt;pPrev = pNode;</w:t>
      </w:r>
    </w:p>
    <w:p w14:paraId="172EC8E5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>( pL-&gt;Count ) ++ ;</w:t>
      </w:r>
    </w:p>
    <w:p w14:paraId="78DDB727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6CC85BAF" w14:textId="77777777" w:rsidR="002D6178" w:rsidRPr="002D6178" w:rsidRDefault="002D6178" w:rsidP="00190E6D">
      <w:r w:rsidRPr="002D6178">
        <w:rPr>
          <w:noProof/>
        </w:rPr>
        <w:t>};</w:t>
      </w:r>
    </w:p>
    <w:p w14:paraId="5D7246FA" w14:textId="77777777" w:rsidR="002D6178" w:rsidRDefault="002D6178" w:rsidP="00190E6D">
      <w:r>
        <w:t>Фрагмент программы для использования функции:</w:t>
      </w:r>
    </w:p>
    <w:p w14:paraId="0419CF26" w14:textId="77777777" w:rsidR="00817D01" w:rsidRDefault="00817D01" w:rsidP="00190E6D">
      <w:r>
        <w:t>…</w:t>
      </w:r>
    </w:p>
    <w:p w14:paraId="6D2C8E9D" w14:textId="77777777" w:rsidR="002D6178" w:rsidRDefault="002D6178" w:rsidP="00190E6D">
      <w:r>
        <w:t>Результат работы программы:</w:t>
      </w:r>
    </w:p>
    <w:p w14:paraId="61680482" w14:textId="77777777" w:rsidR="00817D01" w:rsidRDefault="00817D01" w:rsidP="00190E6D">
      <w:r>
        <w:t>…</w:t>
      </w:r>
    </w:p>
    <w:p w14:paraId="6E81E995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73" w:name="_Toc497412258"/>
      <w:r w:rsidRPr="00DD7AA9">
        <w:fldChar w:fldCharType="end"/>
      </w:r>
      <w:r w:rsidRPr="00DD7AA9">
        <w:t xml:space="preserve"> </w:t>
      </w:r>
      <w:r w:rsidR="009B573B" w:rsidRPr="009B573B">
        <w:t>Удаление из головы</w:t>
      </w:r>
      <w:r w:rsidR="009B573B">
        <w:t xml:space="preserve"> д</w:t>
      </w:r>
      <w:r>
        <w:t>вунаправленн</w:t>
      </w:r>
      <w:r w:rsidR="009B573B">
        <w:t>ого спис</w:t>
      </w:r>
      <w:r>
        <w:t>к</w:t>
      </w:r>
      <w:r w:rsidR="009B573B">
        <w:t>а</w:t>
      </w:r>
      <w:bookmarkEnd w:id="73"/>
    </w:p>
    <w:p w14:paraId="08EAEAB9" w14:textId="77777777" w:rsidR="002D6178" w:rsidRDefault="00817D01" w:rsidP="00190E6D">
      <w:r>
        <w:t>Функция удаления из головы:</w:t>
      </w:r>
    </w:p>
    <w:p w14:paraId="373B7CC5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Удаление из головы</w:t>
      </w:r>
    </w:p>
    <w:p w14:paraId="002E68F0" w14:textId="77777777" w:rsidR="002D6178" w:rsidRPr="006C57BE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C57BE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0B344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DelDList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>( DList * pL  )</w:t>
      </w:r>
    </w:p>
    <w:p w14:paraId="0F7C6AB9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33170324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lastRenderedPageBreak/>
        <w:tab/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pL-&gt;Head.pNext == NULL)  </w:t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NULL ;</w:t>
      </w:r>
    </w:p>
    <w:p w14:paraId="14E04C50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</w:p>
    <w:p w14:paraId="7BDC42A5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{ pL-&gt;Head.pNext =pL-&gt;Head.pNext -&gt;pNext; 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Прямая</w:t>
      </w:r>
      <w:r w:rsidRPr="002D6178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D6178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4BF5ACE0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pL-&gt;Head.pNext == NULL)  pL-&gt;Tail.pNext = NULL;</w:t>
      </w:r>
    </w:p>
    <w:p w14:paraId="2AF5EDCF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>( pL-&gt;Count ) -- ;</w:t>
      </w:r>
    </w:p>
    <w:p w14:paraId="37B0EF46" w14:textId="77777777" w:rsidR="002D6178" w:rsidRPr="002D6178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2D6178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2D6178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2D6178">
        <w:rPr>
          <w:rFonts w:ascii="Tahoma" w:hAnsi="Tahoma" w:cs="Tahoma"/>
          <w:noProof/>
          <w:sz w:val="20"/>
          <w:szCs w:val="20"/>
          <w:lang w:eastAsia="ru-RU"/>
        </w:rPr>
        <w:t xml:space="preserve"> 1;};</w:t>
      </w:r>
    </w:p>
    <w:p w14:paraId="19D81870" w14:textId="77777777" w:rsidR="002D6178" w:rsidRPr="00190E6D" w:rsidRDefault="002D6178" w:rsidP="00190E6D">
      <w:pPr>
        <w:ind w:firstLine="1100"/>
        <w:rPr>
          <w:rFonts w:ascii="Tahoma" w:hAnsi="Tahoma" w:cs="Tahoma"/>
          <w:sz w:val="20"/>
        </w:rPr>
      </w:pPr>
      <w:r w:rsidRPr="00190E6D">
        <w:rPr>
          <w:rFonts w:ascii="Tahoma" w:hAnsi="Tahoma" w:cs="Tahoma"/>
          <w:noProof/>
          <w:sz w:val="20"/>
        </w:rPr>
        <w:t>};</w:t>
      </w:r>
    </w:p>
    <w:p w14:paraId="122E4985" w14:textId="77777777" w:rsidR="002D6178" w:rsidRDefault="002D6178" w:rsidP="00190E6D">
      <w:r>
        <w:t>Фрагмент программы для использования функции:</w:t>
      </w:r>
    </w:p>
    <w:p w14:paraId="14C73C13" w14:textId="77777777" w:rsidR="00817D01" w:rsidRDefault="00817D01" w:rsidP="00190E6D">
      <w:r>
        <w:t>…</w:t>
      </w:r>
    </w:p>
    <w:p w14:paraId="3A5866B1" w14:textId="77777777" w:rsidR="002D6178" w:rsidRDefault="002D6178" w:rsidP="00190E6D">
      <w:r>
        <w:t>Результат работы программы:</w:t>
      </w:r>
    </w:p>
    <w:p w14:paraId="6C685A35" w14:textId="77777777" w:rsidR="00817D01" w:rsidRDefault="00817D01" w:rsidP="00190E6D">
      <w:r>
        <w:t>…</w:t>
      </w:r>
    </w:p>
    <w:p w14:paraId="7A598F26" w14:textId="77777777" w:rsidR="002D6178" w:rsidRPr="0044371F" w:rsidRDefault="002D6178" w:rsidP="00190E6D">
      <w:pPr>
        <w:pStyle w:val="2"/>
      </w:pPr>
      <w:r>
        <w:fldChar w:fldCharType="begin"/>
      </w:r>
      <w:r>
        <w:instrText xml:space="preserve"> AUTONUMLGL  </w:instrText>
      </w:r>
      <w:bookmarkStart w:id="74" w:name="_Toc497412259"/>
      <w:r>
        <w:fldChar w:fldCharType="end"/>
      </w:r>
      <w:r>
        <w:t xml:space="preserve"> Очистка списка</w:t>
      </w:r>
      <w:r w:rsidRPr="003A14A7">
        <w:t xml:space="preserve"> </w:t>
      </w:r>
      <w:r>
        <w:t>двунаправленного списка</w:t>
      </w:r>
      <w:bookmarkEnd w:id="74"/>
    </w:p>
    <w:p w14:paraId="58D59439" w14:textId="77777777" w:rsidR="002D6178" w:rsidRDefault="002D6178" w:rsidP="00190E6D"/>
    <w:p w14:paraId="14A42C72" w14:textId="77777777" w:rsidR="002D6178" w:rsidRPr="00817D01" w:rsidRDefault="002D6178" w:rsidP="00190E6D">
      <w:r>
        <w:t>Функция</w:t>
      </w:r>
      <w:r w:rsidRPr="006C57BE">
        <w:t xml:space="preserve"> </w:t>
      </w:r>
      <w:r w:rsidR="00817D01">
        <w:t>очистки списка:</w:t>
      </w:r>
    </w:p>
    <w:p w14:paraId="7949CDCE" w14:textId="77777777" w:rsidR="002D6178" w:rsidRPr="006C57BE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C57BE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9B573B">
        <w:rPr>
          <w:rFonts w:ascii="Tahoma" w:hAnsi="Tahoma" w:cs="Tahoma"/>
          <w:noProof/>
          <w:color w:val="008000"/>
          <w:sz w:val="20"/>
          <w:szCs w:val="20"/>
          <w:lang w:eastAsia="ru-RU"/>
        </w:rPr>
        <w:t>Очистка</w:t>
      </w:r>
    </w:p>
    <w:p w14:paraId="1F69411D" w14:textId="77777777" w:rsidR="002D6178" w:rsidRPr="006C57BE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9B573B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0B344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ClearDList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( </w:t>
      </w:r>
      <w:r w:rsidRPr="009B573B">
        <w:rPr>
          <w:rFonts w:ascii="Tahoma" w:hAnsi="Tahoma" w:cs="Tahoma"/>
          <w:noProof/>
          <w:sz w:val="20"/>
          <w:szCs w:val="20"/>
          <w:lang w:val="en-US" w:eastAsia="ru-RU"/>
        </w:rPr>
        <w:t>DList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* </w:t>
      </w:r>
      <w:r w:rsidRPr="009B573B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C57BE">
        <w:rPr>
          <w:rFonts w:ascii="Tahoma" w:hAnsi="Tahoma" w:cs="Tahoma"/>
          <w:noProof/>
          <w:sz w:val="20"/>
          <w:szCs w:val="20"/>
          <w:lang w:eastAsia="ru-RU"/>
        </w:rPr>
        <w:t xml:space="preserve">  )</w:t>
      </w:r>
    </w:p>
    <w:p w14:paraId="23F3B0F5" w14:textId="77777777" w:rsidR="002D6178" w:rsidRPr="009B573B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9B573B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56D85C0D" w14:textId="77777777" w:rsidR="002D6178" w:rsidRPr="009B573B" w:rsidRDefault="002D6178" w:rsidP="002D6178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9B573B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9B573B">
        <w:rPr>
          <w:rFonts w:ascii="Tahoma" w:hAnsi="Tahoma" w:cs="Tahoma"/>
          <w:noProof/>
          <w:color w:val="0000FF"/>
          <w:sz w:val="20"/>
          <w:szCs w:val="20"/>
          <w:lang w:eastAsia="ru-RU"/>
        </w:rPr>
        <w:t>while</w:t>
      </w:r>
      <w:r w:rsidRPr="009B573B">
        <w:rPr>
          <w:rFonts w:ascii="Tahoma" w:hAnsi="Tahoma" w:cs="Tahoma"/>
          <w:noProof/>
          <w:sz w:val="20"/>
          <w:szCs w:val="20"/>
          <w:lang w:eastAsia="ru-RU"/>
        </w:rPr>
        <w:t xml:space="preserve"> ( DelDList ( pL ) != NULL );</w:t>
      </w:r>
    </w:p>
    <w:p w14:paraId="45504FA4" w14:textId="77777777" w:rsidR="002D6178" w:rsidRPr="009B573B" w:rsidRDefault="002D6178" w:rsidP="00190E6D">
      <w:r w:rsidRPr="009B573B">
        <w:rPr>
          <w:noProof/>
        </w:rPr>
        <w:t>};</w:t>
      </w:r>
    </w:p>
    <w:p w14:paraId="350C1627" w14:textId="77777777" w:rsidR="002D6178" w:rsidRDefault="002D6178" w:rsidP="00190E6D">
      <w:pPr>
        <w:rPr>
          <w:szCs w:val="24"/>
        </w:rPr>
      </w:pPr>
      <w:r>
        <w:rPr>
          <w:szCs w:val="24"/>
        </w:rPr>
        <w:t>Фрагмент программы для использования функции:</w:t>
      </w:r>
    </w:p>
    <w:p w14:paraId="2BBAAC43" w14:textId="77777777" w:rsidR="00817D01" w:rsidRDefault="00817D01" w:rsidP="00190E6D">
      <w:pPr>
        <w:rPr>
          <w:szCs w:val="24"/>
        </w:rPr>
      </w:pPr>
      <w:r>
        <w:rPr>
          <w:szCs w:val="24"/>
        </w:rPr>
        <w:t>…</w:t>
      </w:r>
    </w:p>
    <w:p w14:paraId="336F54DE" w14:textId="77777777" w:rsidR="002D6178" w:rsidRDefault="002D6178" w:rsidP="00190E6D">
      <w:pPr>
        <w:rPr>
          <w:szCs w:val="24"/>
        </w:rPr>
      </w:pPr>
      <w:r>
        <w:rPr>
          <w:szCs w:val="24"/>
        </w:rPr>
        <w:t>Результат работы программы:</w:t>
      </w:r>
    </w:p>
    <w:p w14:paraId="511789E9" w14:textId="77777777" w:rsidR="00817D01" w:rsidRDefault="00817D01" w:rsidP="00190E6D">
      <w:pPr>
        <w:rPr>
          <w:szCs w:val="24"/>
        </w:rPr>
      </w:pPr>
      <w:r>
        <w:rPr>
          <w:szCs w:val="24"/>
        </w:rPr>
        <w:t>…</w:t>
      </w:r>
    </w:p>
    <w:p w14:paraId="0F129181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75" w:name="_Toc497412260"/>
      <w:r w:rsidRPr="00DD7AA9">
        <w:fldChar w:fldCharType="end"/>
      </w:r>
      <w:r w:rsidRPr="00DD7AA9">
        <w:t xml:space="preserve"> </w:t>
      </w:r>
      <w:r w:rsidR="009B573B" w:rsidRPr="00201244">
        <w:t xml:space="preserve">Удаление из хвоста </w:t>
      </w:r>
      <w:r w:rsidR="009B573B">
        <w:t>д</w:t>
      </w:r>
      <w:r w:rsidR="00201244">
        <w:t>вунаправленного спис</w:t>
      </w:r>
      <w:r>
        <w:t>к</w:t>
      </w:r>
      <w:r w:rsidR="00201244">
        <w:t>а</w:t>
      </w:r>
      <w:bookmarkEnd w:id="75"/>
    </w:p>
    <w:p w14:paraId="5664BDE1" w14:textId="77777777" w:rsidR="00601847" w:rsidRDefault="00601847" w:rsidP="00190E6D"/>
    <w:p w14:paraId="71D54D88" w14:textId="77777777" w:rsidR="00601847" w:rsidRDefault="00601847" w:rsidP="00190E6D">
      <w:r>
        <w:t xml:space="preserve">Функция </w:t>
      </w:r>
      <w:r w:rsidR="00817D01">
        <w:t>удаления из хвоста списка:</w:t>
      </w:r>
    </w:p>
    <w:p w14:paraId="1F0C50B8" w14:textId="77777777" w:rsidR="006D216C" w:rsidRPr="006C57BE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Удаление</w:t>
      </w:r>
      <w:r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из</w:t>
      </w:r>
      <w:r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хвоста</w:t>
      </w:r>
      <w:r w:rsidRPr="006C57BE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DelTailDList</w:t>
      </w:r>
    </w:p>
    <w:p w14:paraId="3681757E" w14:textId="77777777" w:rsidR="006D216C" w:rsidRPr="006C57BE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0B344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DelTailDList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( 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DList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* 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pL</w:t>
      </w:r>
      <w:r w:rsidRPr="006C57BE">
        <w:rPr>
          <w:rFonts w:ascii="Tahoma" w:hAnsi="Tahoma" w:cs="Tahoma"/>
          <w:noProof/>
          <w:sz w:val="20"/>
          <w:szCs w:val="20"/>
          <w:lang w:val="en-US" w:eastAsia="ru-RU"/>
        </w:rPr>
        <w:t xml:space="preserve">  )</w:t>
      </w:r>
    </w:p>
    <w:p w14:paraId="1F8523AA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51B5EFC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pL-&gt;Head.pNext == NULL)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NULL ; 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Список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уже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пуст</w:t>
      </w:r>
    </w:p>
    <w:p w14:paraId="4BBC4F8D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</w:p>
    <w:p w14:paraId="1244BF2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{ </w:t>
      </w:r>
    </w:p>
    <w:p w14:paraId="7265CFFF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pL-&gt;Tail.pNext =pL-&gt;Tail.pNext -&gt;pPrev; 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Обратная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</w:p>
    <w:p w14:paraId="46E95682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pL-&gt;Tail.pNext -&gt;pNext =  NULL; </w:t>
      </w:r>
    </w:p>
    <w:p w14:paraId="00A89039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pL-&gt;Tail.pNext== NULL)  pL-&gt;Head.pNext = NULL;</w:t>
      </w:r>
    </w:p>
    <w:p w14:paraId="5DB189C3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6D216C">
        <w:rPr>
          <w:rFonts w:ascii="Tahoma" w:hAnsi="Tahoma" w:cs="Tahoma"/>
          <w:noProof/>
          <w:sz w:val="20"/>
          <w:szCs w:val="20"/>
          <w:lang w:eastAsia="ru-RU"/>
        </w:rPr>
        <w:t>( pL-&gt;Count ) -- ;</w:t>
      </w:r>
    </w:p>
    <w:p w14:paraId="7EFEDA60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ab/>
      </w:r>
      <w:r w:rsidRPr="006D216C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6D216C">
        <w:rPr>
          <w:rFonts w:ascii="Tahoma" w:hAnsi="Tahoma" w:cs="Tahoma"/>
          <w:noProof/>
          <w:sz w:val="20"/>
          <w:szCs w:val="20"/>
          <w:lang w:eastAsia="ru-RU"/>
        </w:rPr>
        <w:t xml:space="preserve"> 1;};</w:t>
      </w:r>
    </w:p>
    <w:p w14:paraId="120C86B2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05980AD9" w14:textId="77777777" w:rsidR="00190E6D" w:rsidRDefault="00190E6D" w:rsidP="00190E6D">
      <w:pPr>
        <w:rPr>
          <w:szCs w:val="24"/>
        </w:rPr>
      </w:pPr>
      <w:r>
        <w:rPr>
          <w:szCs w:val="24"/>
        </w:rPr>
        <w:t>Фрагмент программы для использования функции:</w:t>
      </w:r>
    </w:p>
    <w:p w14:paraId="34E4D271" w14:textId="77777777" w:rsidR="00190E6D" w:rsidRDefault="00190E6D" w:rsidP="00190E6D">
      <w:pPr>
        <w:rPr>
          <w:szCs w:val="24"/>
        </w:rPr>
      </w:pPr>
      <w:r>
        <w:rPr>
          <w:szCs w:val="24"/>
        </w:rPr>
        <w:t>…</w:t>
      </w:r>
    </w:p>
    <w:p w14:paraId="496A07F3" w14:textId="77777777" w:rsidR="00190E6D" w:rsidRDefault="00190E6D" w:rsidP="00190E6D">
      <w:pPr>
        <w:rPr>
          <w:szCs w:val="24"/>
        </w:rPr>
      </w:pPr>
      <w:r>
        <w:rPr>
          <w:szCs w:val="24"/>
        </w:rPr>
        <w:t>Результат работы программы:</w:t>
      </w:r>
    </w:p>
    <w:p w14:paraId="03BFD963" w14:textId="77777777" w:rsidR="00190E6D" w:rsidRDefault="00190E6D" w:rsidP="00190E6D">
      <w:pPr>
        <w:rPr>
          <w:szCs w:val="24"/>
        </w:rPr>
      </w:pPr>
      <w:r>
        <w:rPr>
          <w:szCs w:val="24"/>
        </w:rPr>
        <w:t>…</w:t>
      </w:r>
    </w:p>
    <w:p w14:paraId="720351DA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76" w:name="_Toc497412261"/>
      <w:r w:rsidRPr="00DD7AA9">
        <w:fldChar w:fldCharType="end"/>
      </w:r>
      <w:r w:rsidRPr="00DD7AA9">
        <w:t xml:space="preserve"> </w:t>
      </w:r>
      <w:r w:rsidR="00201244" w:rsidRPr="00201244">
        <w:t xml:space="preserve">Удаление по значению номера в </w:t>
      </w:r>
      <w:proofErr w:type="spellStart"/>
      <w:r w:rsidR="00201244" w:rsidRPr="00201244">
        <w:t>д</w:t>
      </w:r>
      <w:r w:rsidR="00201244">
        <w:t>двунаправленном</w:t>
      </w:r>
      <w:proofErr w:type="spellEnd"/>
      <w:r>
        <w:t xml:space="preserve"> с</w:t>
      </w:r>
      <w:r w:rsidR="00201244">
        <w:t>пис</w:t>
      </w:r>
      <w:r>
        <w:t>к</w:t>
      </w:r>
      <w:r w:rsidR="00201244">
        <w:t>е</w:t>
      </w:r>
      <w:bookmarkEnd w:id="76"/>
    </w:p>
    <w:p w14:paraId="0467FC74" w14:textId="77777777" w:rsidR="002D6178" w:rsidRDefault="002D6178" w:rsidP="00DC37C5"/>
    <w:p w14:paraId="244CA31E" w14:textId="77777777" w:rsidR="002D6178" w:rsidRDefault="002D6178" w:rsidP="00DC37C5">
      <w:r>
        <w:t xml:space="preserve">Функция </w:t>
      </w:r>
      <w:r w:rsidR="00817D01">
        <w:t>удаления по номеру:</w:t>
      </w:r>
    </w:p>
    <w:p w14:paraId="2B1A797C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>/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Удаление по значению номера в списке</w:t>
      </w:r>
    </w:p>
    <w:p w14:paraId="31B35DBE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0B344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DelNumDList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( DList * pL ,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Num )</w:t>
      </w:r>
    </w:p>
    <w:p w14:paraId="492017BE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6F3BA611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Node * pE = pL-&gt;Head.pNext; 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для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навигации</w:t>
      </w:r>
    </w:p>
    <w:p w14:paraId="5E5ED66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6D216C">
        <w:rPr>
          <w:rFonts w:ascii="Tahoma" w:hAnsi="Tahoma" w:cs="Tahoma"/>
          <w:noProof/>
          <w:sz w:val="20"/>
          <w:szCs w:val="20"/>
          <w:lang w:eastAsia="ru-RU"/>
        </w:rPr>
        <w:t xml:space="preserve">Node * pTemp = NULL;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запоминания</w:t>
      </w:r>
    </w:p>
    <w:p w14:paraId="775433E9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Удаление из головы</w:t>
      </w:r>
    </w:p>
    <w:p w14:paraId="74587391" w14:textId="77777777" w:rsidR="006D216C" w:rsidRPr="00D775F0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lastRenderedPageBreak/>
        <w:t xml:space="preserve"> 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eastAsia="ru-RU"/>
        </w:rPr>
        <w:t xml:space="preserve"> ( pE == NULL || Num &lt; NULL ) {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printf ("Список пуст (DelNumDList)! </w:t>
      </w:r>
      <w:r w:rsidRPr="00D775F0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\n");</w:t>
      </w:r>
    </w:p>
    <w:p w14:paraId="005680AF" w14:textId="77777777" w:rsidR="006D216C" w:rsidRPr="00D775F0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1193688F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};</w:t>
      </w:r>
    </w:p>
    <w:p w14:paraId="5F1EE527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Голова</w:t>
      </w:r>
    </w:p>
    <w:p w14:paraId="3F4A0202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Num == 0  ) {</w:t>
      </w:r>
    </w:p>
    <w:p w14:paraId="153BE7E9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DelDList(  pL  );</w:t>
      </w:r>
    </w:p>
    <w:p w14:paraId="363C9FAD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4EC67502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};</w:t>
      </w:r>
    </w:p>
    <w:p w14:paraId="2E839A4E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Хвост</w:t>
      </w:r>
    </w:p>
    <w:p w14:paraId="09C36E3E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pL-&gt;Count &lt; Num ||  pL-&gt;Count == Num  ) {</w:t>
      </w:r>
    </w:p>
    <w:p w14:paraId="2968F413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3A68558B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};</w:t>
      </w:r>
    </w:p>
    <w:p w14:paraId="4FA68AC4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  pL-&gt;Count == Num + 1) {</w:t>
      </w:r>
    </w:p>
    <w:p w14:paraId="43264FCE" w14:textId="77777777" w:rsidR="006D216C" w:rsidRPr="00D775F0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DelTailDList(  pL  );</w:t>
      </w:r>
    </w:p>
    <w:p w14:paraId="2FD05A11" w14:textId="77777777" w:rsidR="006D216C" w:rsidRPr="00D775F0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D775F0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671C1BE9" w14:textId="77777777" w:rsidR="002D6178" w:rsidRPr="00376D04" w:rsidRDefault="006D216C" w:rsidP="00376D04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376D04">
        <w:rPr>
          <w:rFonts w:ascii="Tahoma" w:hAnsi="Tahoma" w:cs="Tahoma"/>
          <w:noProof/>
          <w:sz w:val="20"/>
          <w:lang w:val="en-US"/>
        </w:rPr>
        <w:t xml:space="preserve">   };</w:t>
      </w:r>
    </w:p>
    <w:p w14:paraId="3C679C67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Поиск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номера</w:t>
      </w:r>
    </w:p>
    <w:p w14:paraId="6DE7DE54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; i &lt; Num ; i++ )</w:t>
      </w:r>
    </w:p>
    <w:p w14:paraId="73491E3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{  </w:t>
      </w:r>
    </w:p>
    <w:p w14:paraId="5719452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pTemp = pE;</w:t>
      </w:r>
    </w:p>
    <w:p w14:paraId="7F7EB7EA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pE = pE-&gt;pNext ;</w:t>
      </w:r>
    </w:p>
    <w:p w14:paraId="3B62888A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E1CEBC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Удаление из списка найдено</w:t>
      </w:r>
    </w:p>
    <w:p w14:paraId="468DFC5F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удаление из середины</w:t>
      </w:r>
    </w:p>
    <w:p w14:paraId="5017A280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 xml:space="preserve">  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pTemp-&gt;pNext = pE-&gt;pNext;</w:t>
      </w:r>
    </w:p>
    <w:p w14:paraId="35C1E81C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pE-&gt;pNext-&gt;pPrev = pTemp;</w:t>
      </w:r>
    </w:p>
    <w:p w14:paraId="6AF24B51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6D216C">
        <w:rPr>
          <w:rFonts w:ascii="Tahoma" w:hAnsi="Tahoma" w:cs="Tahoma"/>
          <w:noProof/>
          <w:sz w:val="20"/>
          <w:szCs w:val="20"/>
          <w:lang w:eastAsia="ru-RU"/>
        </w:rPr>
        <w:t>( pL-&gt;Count ) -- ;</w:t>
      </w:r>
    </w:p>
    <w:p w14:paraId="6C4057C3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6D216C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7B73BF0F" w14:textId="77777777" w:rsidR="00DC37C5" w:rsidRPr="009B573B" w:rsidRDefault="00DC37C5" w:rsidP="00DC37C5">
      <w:r w:rsidRPr="009B573B">
        <w:rPr>
          <w:noProof/>
        </w:rPr>
        <w:t>};</w:t>
      </w:r>
    </w:p>
    <w:p w14:paraId="22759FF5" w14:textId="77777777" w:rsidR="00DC37C5" w:rsidRDefault="00DC37C5" w:rsidP="00DC37C5">
      <w:pPr>
        <w:rPr>
          <w:szCs w:val="24"/>
        </w:rPr>
      </w:pPr>
      <w:r>
        <w:rPr>
          <w:szCs w:val="24"/>
        </w:rPr>
        <w:t>Фрагмент программы для использования функции:</w:t>
      </w:r>
    </w:p>
    <w:p w14:paraId="15863713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58FB88CD" w14:textId="77777777" w:rsidR="00DC37C5" w:rsidRDefault="00DC37C5" w:rsidP="00DC37C5">
      <w:pPr>
        <w:rPr>
          <w:szCs w:val="24"/>
        </w:rPr>
      </w:pPr>
      <w:r>
        <w:rPr>
          <w:szCs w:val="24"/>
        </w:rPr>
        <w:t>Результат работы программы:</w:t>
      </w:r>
    </w:p>
    <w:p w14:paraId="44BC0374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7BDD50F4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77" w:name="_Toc497412262"/>
      <w:r w:rsidRPr="00DD7AA9">
        <w:fldChar w:fldCharType="end"/>
      </w:r>
      <w:r w:rsidRPr="00DD7AA9">
        <w:t xml:space="preserve"> </w:t>
      </w:r>
      <w:r w:rsidR="00201244" w:rsidRPr="00201244">
        <w:t>Получить из списка элемент по номеру</w:t>
      </w:r>
      <w:bookmarkEnd w:id="77"/>
      <w:r w:rsidR="00201244" w:rsidRPr="00201244">
        <w:t xml:space="preserve">  </w:t>
      </w:r>
    </w:p>
    <w:p w14:paraId="74779C58" w14:textId="77777777" w:rsidR="002D6178" w:rsidRDefault="002D6178" w:rsidP="00DC37C5"/>
    <w:p w14:paraId="2BB5D7FA" w14:textId="77777777" w:rsidR="002D6178" w:rsidRDefault="002D6178" w:rsidP="00DC37C5">
      <w:r>
        <w:t xml:space="preserve">Функция </w:t>
      </w:r>
      <w:r w:rsidR="00817D01">
        <w:t>получения из списка по номеру в списке:</w:t>
      </w:r>
    </w:p>
    <w:p w14:paraId="7A2B5CF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 Получить из списка элемент по номеру без удаления</w:t>
      </w:r>
    </w:p>
    <w:p w14:paraId="6C9A9D69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0B344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GetNumDList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( DList * pL , Node ** pNode ,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Num   )</w:t>
      </w:r>
    </w:p>
    <w:p w14:paraId="0295C72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4705B5FA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Num &lt; NULL || Num &gt; pL-&gt;Count )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0; 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Нет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номера</w:t>
      </w:r>
    </w:p>
    <w:p w14:paraId="41230200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Node * pTemp = pL-&gt;Head.pNext;</w:t>
      </w:r>
    </w:p>
    <w:p w14:paraId="7710A41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; i &lt; Num; i++)</w:t>
      </w:r>
    </w:p>
    <w:p w14:paraId="547434B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{ </w:t>
      </w:r>
    </w:p>
    <w:p w14:paraId="09171E09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pTemp=pTemp-&gt;pNext;</w:t>
      </w:r>
    </w:p>
    <w:p w14:paraId="56E7F2AB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};</w:t>
      </w:r>
    </w:p>
    <w:p w14:paraId="1B557B31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*pNode = pTemp;</w:t>
      </w:r>
    </w:p>
    <w:p w14:paraId="3963BDF3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eastAsia="ru-RU"/>
        </w:rPr>
        <w:t>return</w:t>
      </w:r>
      <w:r w:rsidRPr="006D216C">
        <w:rPr>
          <w:rFonts w:ascii="Tahoma" w:hAnsi="Tahoma" w:cs="Tahoma"/>
          <w:noProof/>
          <w:sz w:val="20"/>
          <w:szCs w:val="20"/>
          <w:lang w:eastAsia="ru-RU"/>
        </w:rPr>
        <w:t xml:space="preserve"> 1;</w:t>
      </w:r>
    </w:p>
    <w:p w14:paraId="427AE121" w14:textId="77777777" w:rsidR="00DC37C5" w:rsidRPr="009B573B" w:rsidRDefault="00DC37C5" w:rsidP="00DC37C5">
      <w:r w:rsidRPr="009B573B">
        <w:rPr>
          <w:noProof/>
        </w:rPr>
        <w:t>};</w:t>
      </w:r>
    </w:p>
    <w:p w14:paraId="7F1B7E42" w14:textId="77777777" w:rsidR="00DC37C5" w:rsidRDefault="00DC37C5" w:rsidP="00DC37C5">
      <w:pPr>
        <w:rPr>
          <w:szCs w:val="24"/>
        </w:rPr>
      </w:pPr>
      <w:r>
        <w:rPr>
          <w:szCs w:val="24"/>
        </w:rPr>
        <w:t>Фрагмент программы для использования функции:</w:t>
      </w:r>
    </w:p>
    <w:p w14:paraId="5CC7B0EC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73DB2CD1" w14:textId="77777777" w:rsidR="00DC37C5" w:rsidRDefault="00DC37C5" w:rsidP="00DC37C5">
      <w:pPr>
        <w:rPr>
          <w:szCs w:val="24"/>
        </w:rPr>
      </w:pPr>
      <w:r>
        <w:rPr>
          <w:szCs w:val="24"/>
        </w:rPr>
        <w:t>Результат работы программы:</w:t>
      </w:r>
    </w:p>
    <w:p w14:paraId="3A533B06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260C1AA4" w14:textId="77777777" w:rsidR="002D6178" w:rsidRDefault="002D6178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78" w:name="_Toc497412263"/>
      <w:r w:rsidRPr="00DD7AA9">
        <w:fldChar w:fldCharType="end"/>
      </w:r>
      <w:r w:rsidRPr="00DD7AA9">
        <w:t xml:space="preserve"> </w:t>
      </w:r>
      <w:r w:rsidR="00201244">
        <w:t>О</w:t>
      </w:r>
      <w:r w:rsidR="00201244" w:rsidRPr="00201244">
        <w:t>бмен в списке 2-х элементов по номеру</w:t>
      </w:r>
      <w:bookmarkEnd w:id="78"/>
      <w:r w:rsidR="00201244">
        <w:t xml:space="preserve"> </w:t>
      </w:r>
    </w:p>
    <w:p w14:paraId="3966C7AA" w14:textId="77777777" w:rsidR="002D6178" w:rsidRDefault="002D6178" w:rsidP="00DC37C5"/>
    <w:p w14:paraId="3706A68A" w14:textId="77777777" w:rsidR="002D6178" w:rsidRDefault="002D6178" w:rsidP="00DC37C5">
      <w:r>
        <w:lastRenderedPageBreak/>
        <w:t xml:space="preserve">Функция </w:t>
      </w:r>
      <w:r w:rsidR="00817D01">
        <w:t xml:space="preserve">обмена 2-х элементов в </w:t>
      </w:r>
      <w:proofErr w:type="spellStart"/>
      <w:r w:rsidR="00817D01">
        <w:t>спике</w:t>
      </w:r>
      <w:proofErr w:type="spellEnd"/>
      <w:r w:rsidR="00817D01">
        <w:t>:</w:t>
      </w:r>
    </w:p>
    <w:p w14:paraId="152FD78C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/// обмен в списке 2-х элементов по номеру</w:t>
      </w:r>
    </w:p>
    <w:p w14:paraId="676CE069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</w:t>
      </w:r>
      <w:r w:rsidRPr="000B344C">
        <w:rPr>
          <w:rFonts w:ascii="Tahoma" w:hAnsi="Tahoma" w:cs="Tahoma"/>
          <w:noProof/>
          <w:color w:val="FF0000"/>
          <w:sz w:val="20"/>
          <w:szCs w:val="20"/>
          <w:lang w:val="en-US" w:eastAsia="ru-RU"/>
        </w:rPr>
        <w:t>SwapDlist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( DList * pL ,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NumA ,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NumB )</w:t>
      </w:r>
    </w:p>
    <w:p w14:paraId="56EA1215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6CC485B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Node * pNodeA;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//= new Node;</w:t>
      </w:r>
    </w:p>
    <w:p w14:paraId="4A4AD8BB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Node * pNodeB; 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//= new Node;</w:t>
      </w:r>
    </w:p>
    <w:p w14:paraId="3469658F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(NumA == NumB  )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return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;</w:t>
      </w:r>
    </w:p>
    <w:p w14:paraId="4A6A00CE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(GetNumDList( pL , &amp;pNodeA , NumA   ) == 1 )</w:t>
      </w:r>
    </w:p>
    <w:p w14:paraId="5FADC137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(GetNumDList( pL , &amp;pNodeB , NumB   ) == 1 )</w:t>
      </w:r>
    </w:p>
    <w:p w14:paraId="27DA47C7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</w:t>
      </w:r>
      <w:r w:rsidRPr="006D216C">
        <w:rPr>
          <w:rFonts w:ascii="Tahoma" w:hAnsi="Tahoma" w:cs="Tahoma"/>
          <w:noProof/>
          <w:sz w:val="20"/>
          <w:szCs w:val="20"/>
          <w:lang w:eastAsia="ru-RU"/>
        </w:rPr>
        <w:t>{</w:t>
      </w:r>
    </w:p>
    <w:p w14:paraId="7C006D3D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Замена: сначала удалить по номеру, а потом добавить по номеру</w:t>
      </w:r>
    </w:p>
    <w:p w14:paraId="376BB61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(NumA &gt; NumB  ) {</w:t>
      </w:r>
    </w:p>
    <w:p w14:paraId="3A359727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DelNumDList( pL , NumB  );</w:t>
      </w:r>
    </w:p>
    <w:p w14:paraId="34F4843E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DelNumDList( pL , NumA - 1  );</w:t>
      </w:r>
    </w:p>
    <w:p w14:paraId="2382068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  <w:t>InitNode ( pNodeA , NULL,NULL, -1 );</w:t>
      </w:r>
    </w:p>
    <w:p w14:paraId="4E41583C" w14:textId="77777777" w:rsidR="006D216C" w:rsidRPr="00D775F0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InitNode ( pNodeB , NULL,NULL, -1 );</w:t>
      </w:r>
    </w:p>
    <w:p w14:paraId="3BE2E4EB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AddNumDList( pL  , pNodeA , NumB );</w:t>
      </w:r>
    </w:p>
    <w:p w14:paraId="0A74CD29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  <w:t>AddNumDList( pL  , pNodeB , NumA ); }</w:t>
      </w:r>
    </w:p>
    <w:p w14:paraId="3DEF63CE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else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{</w:t>
      </w:r>
    </w:p>
    <w:p w14:paraId="23D49B5F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DelNumDList( pL , NumA  );</w:t>
      </w:r>
    </w:p>
    <w:p w14:paraId="2E595491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DelNumDList( pL , NumB - 1 );</w:t>
      </w:r>
    </w:p>
    <w:p w14:paraId="340E1C5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    DListPrint (  *pL );</w:t>
      </w:r>
    </w:p>
    <w:p w14:paraId="1C61EB0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AddNumDList( pL  , pNodeB , NumA ); </w:t>
      </w:r>
    </w:p>
    <w:p w14:paraId="738258EF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ab/>
        <w:t>DListPrint (  *pL );</w:t>
      </w:r>
    </w:p>
    <w:p w14:paraId="6A9AD084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AddNumDList( pL  , pNodeA , NumB ); </w:t>
      </w:r>
    </w:p>
    <w:p w14:paraId="503E565B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  DListPrint (  *pL );</w:t>
      </w:r>
    </w:p>
    <w:p w14:paraId="0283CB50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ab/>
        <w:t xml:space="preserve">   }</w:t>
      </w:r>
    </w:p>
    <w:p w14:paraId="151B5EE8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 xml:space="preserve">   };</w:t>
      </w:r>
    </w:p>
    <w:p w14:paraId="5614AF84" w14:textId="77777777" w:rsidR="00DC37C5" w:rsidRPr="009B573B" w:rsidRDefault="00DC37C5" w:rsidP="00DC37C5">
      <w:r w:rsidRPr="009B573B">
        <w:rPr>
          <w:noProof/>
        </w:rPr>
        <w:t>};</w:t>
      </w:r>
    </w:p>
    <w:p w14:paraId="729E4580" w14:textId="77777777" w:rsidR="00DC37C5" w:rsidRDefault="00DC37C5" w:rsidP="00DC37C5">
      <w:pPr>
        <w:rPr>
          <w:szCs w:val="24"/>
        </w:rPr>
      </w:pPr>
      <w:r>
        <w:rPr>
          <w:szCs w:val="24"/>
        </w:rPr>
        <w:t>Фрагмент программы для использования функции:</w:t>
      </w:r>
    </w:p>
    <w:p w14:paraId="3CDD2494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0AD11CF5" w14:textId="77777777" w:rsidR="00DC37C5" w:rsidRDefault="00DC37C5" w:rsidP="00DC37C5">
      <w:pPr>
        <w:rPr>
          <w:szCs w:val="24"/>
        </w:rPr>
      </w:pPr>
      <w:r>
        <w:rPr>
          <w:szCs w:val="24"/>
        </w:rPr>
        <w:t>Результат работы программы:</w:t>
      </w:r>
    </w:p>
    <w:p w14:paraId="135098A8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15FD1A9C" w14:textId="77777777" w:rsidR="00295ACC" w:rsidRPr="0044371F" w:rsidRDefault="00295ACC" w:rsidP="00190E6D">
      <w:pPr>
        <w:pStyle w:val="2"/>
      </w:pPr>
      <w:r>
        <w:fldChar w:fldCharType="begin"/>
      </w:r>
      <w:r>
        <w:instrText xml:space="preserve"> AUTONUMLGL  </w:instrText>
      </w:r>
      <w:bookmarkStart w:id="79" w:name="_Toc497412264"/>
      <w:r>
        <w:fldChar w:fldCharType="end"/>
      </w:r>
      <w:r>
        <w:t xml:space="preserve"> Сортировка двунаправленного списка</w:t>
      </w:r>
      <w:bookmarkEnd w:id="79"/>
    </w:p>
    <w:p w14:paraId="29F28147" w14:textId="77777777" w:rsidR="00601847" w:rsidRDefault="00601847" w:rsidP="00DC37C5"/>
    <w:p w14:paraId="575659E2" w14:textId="77777777" w:rsidR="00601847" w:rsidRDefault="00817D01" w:rsidP="00DC37C5">
      <w:r>
        <w:t>Фрагмент программы для сортировки списка:</w:t>
      </w:r>
    </w:p>
    <w:p w14:paraId="26C30BD2" w14:textId="77777777" w:rsidR="00817D01" w:rsidRPr="006C57BE" w:rsidRDefault="00817D01" w:rsidP="00DC37C5">
      <w:pPr>
        <w:rPr>
          <w:lang w:val="en-US"/>
        </w:rPr>
      </w:pPr>
      <w:r w:rsidRPr="006C57BE">
        <w:rPr>
          <w:lang w:val="en-US"/>
        </w:rPr>
        <w:t>…</w:t>
      </w:r>
    </w:p>
    <w:p w14:paraId="23A92D2A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6D216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6D216C">
        <w:rPr>
          <w:rFonts w:ascii="Tahoma" w:hAnsi="Tahoma" w:cs="Tahoma"/>
          <w:noProof/>
          <w:color w:val="A31515"/>
          <w:sz w:val="20"/>
          <w:szCs w:val="20"/>
          <w:lang w:eastAsia="ru-RU"/>
        </w:rPr>
        <w:t>До</w:t>
      </w:r>
      <w:r w:rsidRPr="006D216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Сортировк</w:t>
      </w:r>
      <w:r w:rsidRPr="006D216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: \n"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2C366EBD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pNode =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new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Node;</w:t>
      </w:r>
    </w:p>
    <w:p w14:paraId="3F431144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InitNode ( pNode , NULL,NULL, 888 );</w:t>
      </w:r>
    </w:p>
    <w:p w14:paraId="0AFA37EC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AddTailDList( &amp;L1 , pNode );</w:t>
      </w:r>
    </w:p>
    <w:p w14:paraId="3C40008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DListPrint (  L1 );</w:t>
      </w:r>
    </w:p>
    <w:p w14:paraId="7E60D97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>//</w:t>
      </w:r>
    </w:p>
    <w:p w14:paraId="64837A54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printf (</w:t>
      </w:r>
      <w:r w:rsidRPr="006D216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6D216C">
        <w:rPr>
          <w:rFonts w:ascii="Tahoma" w:hAnsi="Tahoma" w:cs="Tahoma"/>
          <w:noProof/>
          <w:color w:val="A31515"/>
          <w:sz w:val="20"/>
          <w:szCs w:val="20"/>
          <w:lang w:eastAsia="ru-RU"/>
        </w:rPr>
        <w:t>После</w:t>
      </w:r>
      <w:r w:rsidRPr="006D216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6D216C">
        <w:rPr>
          <w:rFonts w:ascii="Tahoma" w:hAnsi="Tahoma" w:cs="Tahoma"/>
          <w:noProof/>
          <w:color w:val="A31515"/>
          <w:sz w:val="20"/>
          <w:szCs w:val="20"/>
          <w:lang w:eastAsia="ru-RU"/>
        </w:rPr>
        <w:t>Сортировки</w:t>
      </w:r>
      <w:r w:rsidRPr="006D216C">
        <w:rPr>
          <w:rFonts w:ascii="Tahoma" w:hAnsi="Tahoma" w:cs="Tahoma"/>
          <w:noProof/>
          <w:color w:val="A31515"/>
          <w:sz w:val="20"/>
          <w:szCs w:val="20"/>
          <w:lang w:val="en-US" w:eastAsia="ru-RU"/>
        </w:rPr>
        <w:t>: \n"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);</w:t>
      </w:r>
    </w:p>
    <w:p w14:paraId="22F8C91A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i = 0 ; i &lt; L1.Count - 1 ; i++ )</w:t>
      </w:r>
    </w:p>
    <w:p w14:paraId="3D47A317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k = 0 ; k &lt; L1.Count - 1 ; k++  )</w:t>
      </w:r>
    </w:p>
    <w:p w14:paraId="00488F7D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{</w:t>
      </w:r>
    </w:p>
    <w:p w14:paraId="7AB551A0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Node * pNode1;</w:t>
      </w:r>
    </w:p>
    <w:p w14:paraId="19094F34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Node * pNode2;</w:t>
      </w:r>
    </w:p>
    <w:p w14:paraId="15304B4B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GetNumDList( &amp;L1 , &amp;pNode1 , k   );</w:t>
      </w:r>
    </w:p>
    <w:p w14:paraId="78C54812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GetNumDList( &amp;L1 , &amp;pNode2 , k +1  );</w:t>
      </w:r>
    </w:p>
    <w:p w14:paraId="436AD3D9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ab/>
        <w:t xml:space="preserve">  </w:t>
      </w: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pNode1-&gt;ListVal &lt; pNode2-&gt;ListVal )  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// "&gt;" -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возрастание</w:t>
      </w:r>
      <w:r w:rsidRPr="006D216C">
        <w:rPr>
          <w:rFonts w:ascii="Tahoma" w:hAnsi="Tahoma" w:cs="Tahoma"/>
          <w:noProof/>
          <w:color w:val="008000"/>
          <w:sz w:val="20"/>
          <w:szCs w:val="20"/>
          <w:lang w:val="en-US" w:eastAsia="ru-RU"/>
        </w:rPr>
        <w:t xml:space="preserve">, "&lt;" -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убывание</w:t>
      </w:r>
    </w:p>
    <w:p w14:paraId="744E08AA" w14:textId="77777777" w:rsidR="006D216C" w:rsidRPr="00D775F0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                     </w:t>
      </w: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>SwapDlist( &amp;L1 , k ,k+1 );</w:t>
      </w:r>
    </w:p>
    <w:p w14:paraId="70AF63FB" w14:textId="77777777" w:rsidR="006D216C" w:rsidRPr="00D775F0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D775F0">
        <w:rPr>
          <w:rFonts w:ascii="Tahoma" w:hAnsi="Tahoma" w:cs="Tahoma"/>
          <w:noProof/>
          <w:sz w:val="20"/>
          <w:szCs w:val="20"/>
          <w:lang w:val="en-US" w:eastAsia="ru-RU"/>
        </w:rPr>
        <w:t xml:space="preserve">  };</w:t>
      </w:r>
    </w:p>
    <w:p w14:paraId="139B88B3" w14:textId="77777777" w:rsidR="00601847" w:rsidRPr="00DC37C5" w:rsidRDefault="006D216C" w:rsidP="00DC37C5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DC37C5">
        <w:rPr>
          <w:rFonts w:ascii="Tahoma" w:hAnsi="Tahoma" w:cs="Tahoma"/>
          <w:noProof/>
          <w:sz w:val="20"/>
          <w:lang w:val="en-US"/>
        </w:rPr>
        <w:t>DListPrint (  L1 );</w:t>
      </w:r>
    </w:p>
    <w:p w14:paraId="50D7FFE3" w14:textId="77777777" w:rsidR="00DC37C5" w:rsidRPr="009B573B" w:rsidRDefault="00DC37C5" w:rsidP="00DC37C5">
      <w:r w:rsidRPr="009B573B">
        <w:rPr>
          <w:noProof/>
        </w:rPr>
        <w:lastRenderedPageBreak/>
        <w:t>};</w:t>
      </w:r>
    </w:p>
    <w:p w14:paraId="09807E89" w14:textId="77777777" w:rsidR="00DC37C5" w:rsidRDefault="00DC37C5" w:rsidP="00DC37C5">
      <w:pPr>
        <w:rPr>
          <w:szCs w:val="24"/>
        </w:rPr>
      </w:pPr>
      <w:r>
        <w:rPr>
          <w:szCs w:val="24"/>
        </w:rPr>
        <w:t>Фрагмент программы для использования функции:</w:t>
      </w:r>
    </w:p>
    <w:p w14:paraId="218303CC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3A355B2A" w14:textId="77777777" w:rsidR="00DC37C5" w:rsidRDefault="00DC37C5" w:rsidP="00DC37C5">
      <w:pPr>
        <w:rPr>
          <w:szCs w:val="24"/>
        </w:rPr>
      </w:pPr>
      <w:r>
        <w:rPr>
          <w:szCs w:val="24"/>
        </w:rPr>
        <w:t>Результат работы программы:</w:t>
      </w:r>
    </w:p>
    <w:p w14:paraId="2BF71A9F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41C520BA" w14:textId="77777777" w:rsidR="006D216C" w:rsidRDefault="006D216C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80" w:name="_Toc497412265"/>
      <w:r w:rsidRPr="00DD7AA9">
        <w:fldChar w:fldCharType="end"/>
      </w:r>
      <w:r w:rsidRPr="00DD7AA9">
        <w:t xml:space="preserve"> </w:t>
      </w:r>
      <w:r>
        <w:t>Сумма элементов двунаправленного списка</w:t>
      </w:r>
      <w:bookmarkEnd w:id="80"/>
      <w:r>
        <w:t xml:space="preserve">  </w:t>
      </w:r>
    </w:p>
    <w:p w14:paraId="428546AD" w14:textId="77777777" w:rsidR="006D216C" w:rsidRDefault="006D216C" w:rsidP="00DC37C5"/>
    <w:p w14:paraId="0DF54327" w14:textId="77777777" w:rsidR="006D216C" w:rsidRDefault="006D216C" w:rsidP="00DC37C5">
      <w:r>
        <w:t xml:space="preserve">Фрагмент программы для </w:t>
      </w:r>
      <w:r w:rsidR="00817D01">
        <w:t>суммирования значения элементов списка</w:t>
      </w:r>
      <w:r>
        <w:t>:</w:t>
      </w:r>
    </w:p>
    <w:p w14:paraId="151DDCA7" w14:textId="77777777" w:rsid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Сумма данных в списке </w:t>
      </w:r>
    </w:p>
    <w:p w14:paraId="35A6AFF6" w14:textId="77777777" w:rsidR="00817D01" w:rsidRPr="00DC37C5" w:rsidRDefault="00817D01" w:rsidP="00DC37C5">
      <w:pPr>
        <w:ind w:firstLine="1100"/>
        <w:rPr>
          <w:rFonts w:ascii="Tahoma" w:hAnsi="Tahoma" w:cs="Tahoma"/>
          <w:sz w:val="20"/>
        </w:rPr>
      </w:pPr>
      <w:r w:rsidRPr="00DC37C5">
        <w:rPr>
          <w:rFonts w:ascii="Tahoma" w:hAnsi="Tahoma" w:cs="Tahoma"/>
          <w:sz w:val="20"/>
        </w:rPr>
        <w:t>…</w:t>
      </w:r>
    </w:p>
    <w:p w14:paraId="56B93A2C" w14:textId="77777777" w:rsidR="006D216C" w:rsidRPr="00D775F0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D775F0">
        <w:rPr>
          <w:rFonts w:ascii="Tahoma" w:hAnsi="Tahoma" w:cs="Tahoma"/>
          <w:noProof/>
          <w:sz w:val="20"/>
          <w:szCs w:val="20"/>
          <w:lang w:eastAsia="ru-RU"/>
        </w:rPr>
        <w:t xml:space="preserve"> 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Sum</w:t>
      </w:r>
      <w:r w:rsidRPr="00D775F0">
        <w:rPr>
          <w:rFonts w:ascii="Tahoma" w:hAnsi="Tahoma" w:cs="Tahoma"/>
          <w:noProof/>
          <w:sz w:val="20"/>
          <w:szCs w:val="20"/>
          <w:lang w:eastAsia="ru-RU"/>
        </w:rPr>
        <w:t>;</w:t>
      </w:r>
    </w:p>
    <w:p w14:paraId="1AF9809B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Sum = 0;</w:t>
      </w:r>
    </w:p>
    <w:p w14:paraId="70C76CE2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Node * pTemp;</w:t>
      </w:r>
    </w:p>
    <w:p w14:paraId="2DA90B3F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pTemp = L1.Head.pNext;</w:t>
      </w:r>
    </w:p>
    <w:p w14:paraId="49212E27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 xml:space="preserve"> ( pTemp != NULL)</w:t>
      </w:r>
    </w:p>
    <w:p w14:paraId="18F465D6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{</w:t>
      </w:r>
    </w:p>
    <w:p w14:paraId="72F38A25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val="en-US" w:eastAsia="ru-RU"/>
        </w:rPr>
      </w:pPr>
      <w:r w:rsidRPr="006D216C">
        <w:rPr>
          <w:rFonts w:ascii="Tahoma" w:hAnsi="Tahoma" w:cs="Tahoma"/>
          <w:noProof/>
          <w:sz w:val="20"/>
          <w:szCs w:val="20"/>
          <w:lang w:val="en-US" w:eastAsia="ru-RU"/>
        </w:rPr>
        <w:t>Sum = Sum + pTemp-&gt;ListVal;</w:t>
      </w:r>
    </w:p>
    <w:p w14:paraId="0407B19E" w14:textId="77777777" w:rsidR="006D216C" w:rsidRPr="006D6EB9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C20509">
        <w:rPr>
          <w:rFonts w:ascii="Tahoma" w:hAnsi="Tahoma" w:cs="Tahoma"/>
          <w:noProof/>
          <w:sz w:val="20"/>
          <w:szCs w:val="20"/>
          <w:lang w:val="en-US" w:eastAsia="ru-RU"/>
        </w:rPr>
        <w:t>pTemp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 = </w:t>
      </w:r>
      <w:r w:rsidRPr="00C20509">
        <w:rPr>
          <w:rFonts w:ascii="Tahoma" w:hAnsi="Tahoma" w:cs="Tahoma"/>
          <w:noProof/>
          <w:sz w:val="20"/>
          <w:szCs w:val="20"/>
          <w:lang w:val="en-US" w:eastAsia="ru-RU"/>
        </w:rPr>
        <w:t>pTemp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>-&gt;</w:t>
      </w:r>
      <w:r w:rsidRPr="00C20509">
        <w:rPr>
          <w:rFonts w:ascii="Tahoma" w:hAnsi="Tahoma" w:cs="Tahoma"/>
          <w:noProof/>
          <w:sz w:val="20"/>
          <w:szCs w:val="20"/>
          <w:lang w:val="en-US" w:eastAsia="ru-RU"/>
        </w:rPr>
        <w:t>pNext</w:t>
      </w:r>
      <w:r w:rsidRPr="006D6EB9">
        <w:rPr>
          <w:rFonts w:ascii="Tahoma" w:hAnsi="Tahoma" w:cs="Tahoma"/>
          <w:noProof/>
          <w:sz w:val="20"/>
          <w:szCs w:val="20"/>
          <w:lang w:eastAsia="ru-RU"/>
        </w:rPr>
        <w:t xml:space="preserve">; 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Очень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важный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оператор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--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навигация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6D216C">
        <w:rPr>
          <w:rFonts w:ascii="Tahoma" w:hAnsi="Tahoma" w:cs="Tahoma"/>
          <w:noProof/>
          <w:color w:val="008000"/>
          <w:sz w:val="20"/>
          <w:szCs w:val="20"/>
          <w:lang w:eastAsia="ru-RU"/>
        </w:rPr>
        <w:t>списку</w:t>
      </w:r>
      <w:r w:rsidRPr="006D6EB9">
        <w:rPr>
          <w:rFonts w:ascii="Tahoma" w:hAnsi="Tahoma" w:cs="Tahoma"/>
          <w:noProof/>
          <w:color w:val="008000"/>
          <w:sz w:val="20"/>
          <w:szCs w:val="20"/>
          <w:lang w:eastAsia="ru-RU"/>
        </w:rPr>
        <w:t>!!!</w:t>
      </w:r>
    </w:p>
    <w:p w14:paraId="3635BDC3" w14:textId="77777777" w:rsidR="006D216C" w:rsidRPr="006D216C" w:rsidRDefault="006D216C" w:rsidP="006D216C">
      <w:pPr>
        <w:autoSpaceDE w:val="0"/>
        <w:autoSpaceDN w:val="0"/>
        <w:adjustRightInd w:val="0"/>
        <w:spacing w:line="240" w:lineRule="auto"/>
        <w:ind w:left="770"/>
        <w:rPr>
          <w:rFonts w:ascii="Tahoma" w:hAnsi="Tahoma" w:cs="Tahoma"/>
          <w:noProof/>
          <w:sz w:val="20"/>
          <w:szCs w:val="20"/>
          <w:lang w:eastAsia="ru-RU"/>
        </w:rPr>
      </w:pPr>
      <w:r w:rsidRPr="006D216C">
        <w:rPr>
          <w:rFonts w:ascii="Tahoma" w:hAnsi="Tahoma" w:cs="Tahoma"/>
          <w:noProof/>
          <w:sz w:val="20"/>
          <w:szCs w:val="20"/>
          <w:lang w:eastAsia="ru-RU"/>
        </w:rPr>
        <w:t>};</w:t>
      </w:r>
    </w:p>
    <w:p w14:paraId="46BDA0A1" w14:textId="77777777" w:rsidR="006D216C" w:rsidRPr="00DC37C5" w:rsidRDefault="006D216C" w:rsidP="00DC37C5">
      <w:pPr>
        <w:ind w:firstLine="1100"/>
        <w:rPr>
          <w:rFonts w:ascii="Tahoma" w:hAnsi="Tahoma" w:cs="Tahoma"/>
          <w:noProof/>
          <w:sz w:val="20"/>
        </w:rPr>
      </w:pPr>
      <w:r w:rsidRPr="00DC37C5">
        <w:rPr>
          <w:rFonts w:ascii="Tahoma" w:hAnsi="Tahoma" w:cs="Tahoma"/>
          <w:noProof/>
          <w:sz w:val="20"/>
        </w:rPr>
        <w:t>printf ("</w:t>
      </w:r>
      <w:r w:rsidRPr="00DC37C5">
        <w:rPr>
          <w:rFonts w:ascii="Tahoma" w:hAnsi="Tahoma" w:cs="Tahoma"/>
          <w:noProof/>
          <w:color w:val="800000"/>
          <w:sz w:val="20"/>
        </w:rPr>
        <w:t>Результат суммирования в списке: Sum= %d \n\n</w:t>
      </w:r>
      <w:r w:rsidRPr="00DC37C5">
        <w:rPr>
          <w:rFonts w:ascii="Tahoma" w:hAnsi="Tahoma" w:cs="Tahoma"/>
          <w:noProof/>
          <w:sz w:val="20"/>
        </w:rPr>
        <w:t>", Sum);</w:t>
      </w:r>
    </w:p>
    <w:p w14:paraId="73C82291" w14:textId="77777777" w:rsidR="00DC37C5" w:rsidRPr="009B573B" w:rsidRDefault="00DC37C5" w:rsidP="00DC37C5">
      <w:r w:rsidRPr="009B573B">
        <w:rPr>
          <w:noProof/>
        </w:rPr>
        <w:t>};</w:t>
      </w:r>
    </w:p>
    <w:p w14:paraId="5FE30BF6" w14:textId="77777777" w:rsidR="00DC37C5" w:rsidRDefault="00DC37C5" w:rsidP="00DC37C5">
      <w:pPr>
        <w:rPr>
          <w:szCs w:val="24"/>
        </w:rPr>
      </w:pPr>
      <w:r>
        <w:rPr>
          <w:szCs w:val="24"/>
        </w:rPr>
        <w:t>Фрагмент программы для использования функции:</w:t>
      </w:r>
    </w:p>
    <w:p w14:paraId="244EBCCD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7BADD58B" w14:textId="77777777" w:rsidR="00DC37C5" w:rsidRDefault="00DC37C5" w:rsidP="00DC37C5">
      <w:pPr>
        <w:rPr>
          <w:szCs w:val="24"/>
        </w:rPr>
      </w:pPr>
      <w:r>
        <w:rPr>
          <w:szCs w:val="24"/>
        </w:rPr>
        <w:t>Результат работы программы:</w:t>
      </w:r>
    </w:p>
    <w:p w14:paraId="56E623DD" w14:textId="77777777" w:rsidR="00DC37C5" w:rsidRDefault="00DC37C5" w:rsidP="00DC37C5">
      <w:pPr>
        <w:rPr>
          <w:szCs w:val="24"/>
        </w:rPr>
      </w:pPr>
      <w:r>
        <w:rPr>
          <w:szCs w:val="24"/>
        </w:rPr>
        <w:t>…</w:t>
      </w:r>
    </w:p>
    <w:p w14:paraId="55FAC48D" w14:textId="77777777" w:rsidR="00817D01" w:rsidRDefault="00817D01" w:rsidP="00DC37C5"/>
    <w:p w14:paraId="10534B50" w14:textId="77777777" w:rsidR="00817D01" w:rsidRPr="00DC37C5" w:rsidRDefault="00817D01" w:rsidP="00DC37C5">
      <w:pPr>
        <w:rPr>
          <w:color w:val="FF0000"/>
        </w:rPr>
      </w:pPr>
      <w:r w:rsidRPr="00DC37C5">
        <w:rPr>
          <w:color w:val="FF0000"/>
        </w:rPr>
        <w:t>(далее пока нет программ, можете примеры сделать сами)</w:t>
      </w:r>
    </w:p>
    <w:p w14:paraId="667CF9BA" w14:textId="77777777" w:rsidR="006D216C" w:rsidRDefault="006D216C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81" w:name="_Toc497412266"/>
      <w:r w:rsidRPr="00DD7AA9">
        <w:fldChar w:fldCharType="end"/>
      </w:r>
      <w:r w:rsidRPr="00DD7AA9">
        <w:t xml:space="preserve"> </w:t>
      </w:r>
      <w:r>
        <w:t>Генерация случайных данных и заполнение двунаправленного списка</w:t>
      </w:r>
      <w:bookmarkEnd w:id="81"/>
      <w:r>
        <w:t xml:space="preserve">  </w:t>
      </w:r>
    </w:p>
    <w:p w14:paraId="63854137" w14:textId="77777777" w:rsidR="006D216C" w:rsidRDefault="006D216C" w:rsidP="00DC37C5"/>
    <w:p w14:paraId="0A23C35C" w14:textId="77777777" w:rsidR="006D216C" w:rsidRDefault="006D216C" w:rsidP="00DC37C5">
      <w:r>
        <w:t>Функция …</w:t>
      </w:r>
    </w:p>
    <w:p w14:paraId="190A54E0" w14:textId="77777777" w:rsidR="006D216C" w:rsidRDefault="006D216C" w:rsidP="00DC37C5"/>
    <w:p w14:paraId="3C66CE8C" w14:textId="77777777" w:rsidR="006D216C" w:rsidRDefault="006D216C" w:rsidP="00DC37C5">
      <w:r>
        <w:t>Фрагмент программы для использования функции:</w:t>
      </w:r>
    </w:p>
    <w:p w14:paraId="4F0E9B0A" w14:textId="77777777" w:rsidR="006D216C" w:rsidRDefault="006D216C" w:rsidP="00DC37C5"/>
    <w:p w14:paraId="7E5EA1BA" w14:textId="77777777" w:rsidR="006D216C" w:rsidRDefault="006D216C" w:rsidP="00DC37C5">
      <w:r>
        <w:t>Результат работы программы:</w:t>
      </w:r>
    </w:p>
    <w:p w14:paraId="0F6F4746" w14:textId="77777777" w:rsidR="006D216C" w:rsidRDefault="006D216C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82" w:name="_Toc497412267"/>
      <w:r w:rsidRPr="00DD7AA9">
        <w:fldChar w:fldCharType="end"/>
      </w:r>
      <w:r w:rsidRPr="00DD7AA9">
        <w:t xml:space="preserve"> </w:t>
      </w:r>
      <w:r>
        <w:t>Распечатка двунаправленного списка с хвоста</w:t>
      </w:r>
      <w:bookmarkEnd w:id="82"/>
      <w:r>
        <w:t xml:space="preserve"> </w:t>
      </w:r>
    </w:p>
    <w:p w14:paraId="3B0DEEB8" w14:textId="77777777" w:rsidR="00DC37C5" w:rsidRDefault="00DC37C5" w:rsidP="00DC37C5"/>
    <w:p w14:paraId="208BDBB7" w14:textId="77777777" w:rsidR="00DC37C5" w:rsidRDefault="00DC37C5" w:rsidP="00DC37C5">
      <w:r>
        <w:t>Функция …</w:t>
      </w:r>
    </w:p>
    <w:p w14:paraId="3078D146" w14:textId="77777777" w:rsidR="00DC37C5" w:rsidRDefault="00DC37C5" w:rsidP="00DC37C5"/>
    <w:p w14:paraId="26014372" w14:textId="77777777" w:rsidR="00DC37C5" w:rsidRDefault="00DC37C5" w:rsidP="00DC37C5">
      <w:r>
        <w:t>Фрагмент программы для использования функции:</w:t>
      </w:r>
    </w:p>
    <w:p w14:paraId="19853E2A" w14:textId="77777777" w:rsidR="00DC37C5" w:rsidRDefault="00DC37C5" w:rsidP="00DC37C5"/>
    <w:p w14:paraId="27AE8B41" w14:textId="77777777" w:rsidR="00DC37C5" w:rsidRDefault="00DC37C5" w:rsidP="00DC37C5">
      <w:r>
        <w:t>Результат работы программы:</w:t>
      </w:r>
    </w:p>
    <w:p w14:paraId="6E2106B7" w14:textId="77777777" w:rsidR="006D216C" w:rsidRDefault="006D216C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83" w:name="_Toc497412268"/>
      <w:r w:rsidRPr="00DD7AA9">
        <w:fldChar w:fldCharType="end"/>
      </w:r>
      <w:r w:rsidRPr="00DD7AA9">
        <w:t xml:space="preserve"> </w:t>
      </w:r>
      <w:r>
        <w:t>Очистка динамического двунаправленного списка</w:t>
      </w:r>
      <w:bookmarkEnd w:id="83"/>
    </w:p>
    <w:p w14:paraId="040B8CFA" w14:textId="77777777" w:rsidR="006D216C" w:rsidRDefault="006D216C" w:rsidP="00DC37C5"/>
    <w:p w14:paraId="4A2BF4EA" w14:textId="77777777" w:rsidR="006D216C" w:rsidRDefault="006D216C" w:rsidP="00DC37C5">
      <w:r>
        <w:t>Функция …</w:t>
      </w:r>
    </w:p>
    <w:p w14:paraId="135F814A" w14:textId="77777777" w:rsidR="006D216C" w:rsidRDefault="006D216C" w:rsidP="00DC37C5"/>
    <w:p w14:paraId="51EFA3E9" w14:textId="77777777" w:rsidR="006D216C" w:rsidRDefault="006D216C" w:rsidP="00DC37C5">
      <w:r>
        <w:t>Фрагмент программы для использования функции:</w:t>
      </w:r>
    </w:p>
    <w:p w14:paraId="71700C0A" w14:textId="77777777" w:rsidR="006D216C" w:rsidRDefault="006D216C" w:rsidP="00DC37C5"/>
    <w:p w14:paraId="728AD923" w14:textId="77777777" w:rsidR="006D216C" w:rsidRDefault="006D216C" w:rsidP="00DC37C5">
      <w:r>
        <w:lastRenderedPageBreak/>
        <w:t>Результат работы программы:</w:t>
      </w:r>
    </w:p>
    <w:p w14:paraId="53B8F725" w14:textId="77777777" w:rsidR="006D216C" w:rsidRDefault="006D216C" w:rsidP="00DC37C5"/>
    <w:p w14:paraId="79EE21C7" w14:textId="77777777" w:rsidR="006D216C" w:rsidRDefault="006D216C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84" w:name="_Toc497412269"/>
      <w:r w:rsidRPr="00DD7AA9">
        <w:fldChar w:fldCharType="end"/>
      </w:r>
      <w:r w:rsidRPr="00DD7AA9">
        <w:t xml:space="preserve"> </w:t>
      </w:r>
      <w:r>
        <w:t>Минимум переменных списка, номер и адрес</w:t>
      </w:r>
      <w:bookmarkEnd w:id="84"/>
    </w:p>
    <w:p w14:paraId="3F92B93E" w14:textId="77777777" w:rsidR="00DC37C5" w:rsidRDefault="00DC37C5" w:rsidP="00DC37C5"/>
    <w:p w14:paraId="7AD9535D" w14:textId="77777777" w:rsidR="00DC37C5" w:rsidRDefault="00DC37C5" w:rsidP="00DC37C5">
      <w:r>
        <w:t>Функция …</w:t>
      </w:r>
    </w:p>
    <w:p w14:paraId="7E6020CD" w14:textId="77777777" w:rsidR="00DC37C5" w:rsidRDefault="00DC37C5" w:rsidP="00DC37C5"/>
    <w:p w14:paraId="48D748CA" w14:textId="77777777" w:rsidR="00DC37C5" w:rsidRDefault="00DC37C5" w:rsidP="00DC37C5">
      <w:r>
        <w:t>Фрагмент программы для использования функции:</w:t>
      </w:r>
    </w:p>
    <w:p w14:paraId="06105204" w14:textId="77777777" w:rsidR="00DC37C5" w:rsidRDefault="00DC37C5" w:rsidP="00DC37C5"/>
    <w:p w14:paraId="3B2714C2" w14:textId="77777777" w:rsidR="00DC37C5" w:rsidRDefault="00DC37C5" w:rsidP="00DC37C5">
      <w:r>
        <w:t>Результат работы программы:</w:t>
      </w:r>
    </w:p>
    <w:p w14:paraId="65541DE2" w14:textId="77777777" w:rsidR="00DC37C5" w:rsidRDefault="00DC37C5" w:rsidP="00DC37C5"/>
    <w:p w14:paraId="670B44E9" w14:textId="77777777" w:rsidR="006D216C" w:rsidRDefault="006D216C" w:rsidP="00190E6D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85" w:name="_Toc497412270"/>
      <w:r w:rsidRPr="00DD7AA9">
        <w:fldChar w:fldCharType="end"/>
      </w:r>
      <w:r w:rsidRPr="00DD7AA9">
        <w:t xml:space="preserve"> </w:t>
      </w:r>
      <w:r>
        <w:t>Поиск  переменных списка по ключу</w:t>
      </w:r>
      <w:bookmarkEnd w:id="85"/>
    </w:p>
    <w:p w14:paraId="365F885F" w14:textId="77777777" w:rsidR="00DC37C5" w:rsidRDefault="00DC37C5" w:rsidP="00DC37C5"/>
    <w:p w14:paraId="09FF634E" w14:textId="77777777" w:rsidR="00DC37C5" w:rsidRDefault="00DC37C5" w:rsidP="00DC37C5">
      <w:r>
        <w:t>Функция …</w:t>
      </w:r>
    </w:p>
    <w:p w14:paraId="2591630E" w14:textId="77777777" w:rsidR="00DC37C5" w:rsidRDefault="00DC37C5" w:rsidP="00DC37C5"/>
    <w:p w14:paraId="5591E102" w14:textId="77777777" w:rsidR="00DC37C5" w:rsidRDefault="00DC37C5" w:rsidP="00DC37C5">
      <w:r>
        <w:t>Фрагмент программы для использования функции:</w:t>
      </w:r>
    </w:p>
    <w:p w14:paraId="5871EA28" w14:textId="77777777" w:rsidR="00DC37C5" w:rsidRDefault="00DC37C5" w:rsidP="00DC37C5"/>
    <w:p w14:paraId="2530F7F8" w14:textId="77777777" w:rsidR="00DC37C5" w:rsidRDefault="00DC37C5" w:rsidP="00DC37C5">
      <w:r>
        <w:t>Результат работы программы:</w:t>
      </w:r>
    </w:p>
    <w:p w14:paraId="62A5AD19" w14:textId="77777777" w:rsidR="00DC37C5" w:rsidRDefault="00DC37C5" w:rsidP="00DC37C5"/>
    <w:p w14:paraId="08EE8748" w14:textId="77777777" w:rsidR="006D216C" w:rsidRPr="00295ACC" w:rsidRDefault="006D216C" w:rsidP="00DC37C5"/>
    <w:sectPr w:rsidR="006D216C" w:rsidRPr="00295ACC" w:rsidSect="00592F29">
      <w:headerReference w:type="default" r:id="rId33"/>
      <w:pgSz w:w="11906" w:h="16838"/>
      <w:pgMar w:top="899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97469" w14:textId="77777777" w:rsidR="00F00B16" w:rsidRDefault="00F00B16" w:rsidP="00425E40">
      <w:pPr>
        <w:spacing w:line="240" w:lineRule="auto"/>
      </w:pPr>
      <w:r>
        <w:separator/>
      </w:r>
    </w:p>
  </w:endnote>
  <w:endnote w:type="continuationSeparator" w:id="0">
    <w:p w14:paraId="3ED1C53C" w14:textId="77777777" w:rsidR="00F00B16" w:rsidRDefault="00F00B16" w:rsidP="00425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E83C2" w14:textId="77777777" w:rsidR="00F00B16" w:rsidRDefault="00F00B16" w:rsidP="00425E40">
      <w:pPr>
        <w:spacing w:line="240" w:lineRule="auto"/>
      </w:pPr>
      <w:r>
        <w:separator/>
      </w:r>
    </w:p>
  </w:footnote>
  <w:footnote w:type="continuationSeparator" w:id="0">
    <w:p w14:paraId="51F9E983" w14:textId="77777777" w:rsidR="00F00B16" w:rsidRDefault="00F00B16" w:rsidP="00425E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BCA30" w14:textId="71DEB8F9" w:rsidR="00305B1A" w:rsidRDefault="00305B1A">
    <w:pPr>
      <w:pStyle w:val="a4"/>
    </w:pPr>
    <w:proofErr w:type="gramStart"/>
    <w:r>
      <w:t>ОП  ГУИМЦ</w:t>
    </w:r>
    <w:proofErr w:type="gramEnd"/>
    <w:r>
      <w:t xml:space="preserve"> 20</w:t>
    </w:r>
    <w:r w:rsidR="00DA71D9" w:rsidRPr="00DA71D9">
      <w:t>2</w:t>
    </w:r>
    <w:r w:rsidR="00D50FF8">
      <w:t>4</w:t>
    </w:r>
    <w:r>
      <w:t xml:space="preserve"> ЛР№9 Большаков С.А.</w:t>
    </w:r>
  </w:p>
  <w:p w14:paraId="498859B8" w14:textId="77777777" w:rsidR="004C0FBF" w:rsidRDefault="004C0FB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4F0F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069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A44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4C87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FA02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7643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7C3C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F6ED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8EF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40A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006B2"/>
    <w:multiLevelType w:val="hybridMultilevel"/>
    <w:tmpl w:val="25D6FBDA"/>
    <w:lvl w:ilvl="0" w:tplc="A260E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9EE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744A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46A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50C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0E9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2A5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29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46C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288449D"/>
    <w:multiLevelType w:val="hybridMultilevel"/>
    <w:tmpl w:val="08DEA774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624484B"/>
    <w:multiLevelType w:val="hybridMultilevel"/>
    <w:tmpl w:val="64AA65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8865E1"/>
    <w:multiLevelType w:val="singleLevel"/>
    <w:tmpl w:val="952C2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5" w15:restartNumberingAfterBreak="0">
    <w:nsid w:val="0D440DDA"/>
    <w:multiLevelType w:val="hybridMultilevel"/>
    <w:tmpl w:val="50820846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DD016C9"/>
    <w:multiLevelType w:val="hybridMultilevel"/>
    <w:tmpl w:val="B1A0D640"/>
    <w:lvl w:ilvl="0" w:tplc="20DA9762">
      <w:start w:val="1"/>
      <w:numFmt w:val="bullet"/>
      <w:lvlText w:val=""/>
      <w:lvlJc w:val="left"/>
      <w:pPr>
        <w:tabs>
          <w:tab w:val="num" w:pos="343"/>
        </w:tabs>
        <w:ind w:left="79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0B1834"/>
    <w:multiLevelType w:val="hybridMultilevel"/>
    <w:tmpl w:val="84E6F094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6A32B28"/>
    <w:multiLevelType w:val="hybridMultilevel"/>
    <w:tmpl w:val="91503D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1C2870C9"/>
    <w:multiLevelType w:val="hybridMultilevel"/>
    <w:tmpl w:val="31A4D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38231A"/>
    <w:multiLevelType w:val="hybridMultilevel"/>
    <w:tmpl w:val="8FF88496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48D00FE"/>
    <w:multiLevelType w:val="hybridMultilevel"/>
    <w:tmpl w:val="57747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4B5980"/>
    <w:multiLevelType w:val="hybridMultilevel"/>
    <w:tmpl w:val="8A0ED67C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FAB7719"/>
    <w:multiLevelType w:val="hybridMultilevel"/>
    <w:tmpl w:val="93103CA2"/>
    <w:lvl w:ilvl="0" w:tplc="729C2DDA">
      <w:start w:val="1"/>
      <w:numFmt w:val="bullet"/>
      <w:lvlText w:val=""/>
      <w:lvlJc w:val="left"/>
      <w:pPr>
        <w:tabs>
          <w:tab w:val="num" w:pos="1353"/>
        </w:tabs>
        <w:ind w:left="1353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1682D09"/>
    <w:multiLevelType w:val="hybridMultilevel"/>
    <w:tmpl w:val="FFD8AD3A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5" w15:restartNumberingAfterBreak="0">
    <w:nsid w:val="327028A5"/>
    <w:multiLevelType w:val="hybridMultilevel"/>
    <w:tmpl w:val="E36A17C8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3697403"/>
    <w:multiLevelType w:val="hybridMultilevel"/>
    <w:tmpl w:val="F3965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754633C"/>
    <w:multiLevelType w:val="hybridMultilevel"/>
    <w:tmpl w:val="9A5E7B88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3B4E5140"/>
    <w:multiLevelType w:val="hybridMultilevel"/>
    <w:tmpl w:val="8E0001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3CC1B94"/>
    <w:multiLevelType w:val="hybridMultilevel"/>
    <w:tmpl w:val="5D063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77146E"/>
    <w:multiLevelType w:val="hybridMultilevel"/>
    <w:tmpl w:val="09CAE78A"/>
    <w:lvl w:ilvl="0" w:tplc="729C2DDA">
      <w:start w:val="1"/>
      <w:numFmt w:val="bullet"/>
      <w:lvlText w:val=""/>
      <w:lvlJc w:val="left"/>
      <w:pPr>
        <w:tabs>
          <w:tab w:val="num" w:pos="2053"/>
        </w:tabs>
        <w:ind w:left="2053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D980FB3"/>
    <w:multiLevelType w:val="hybridMultilevel"/>
    <w:tmpl w:val="F1C0F1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48B2ABB"/>
    <w:multiLevelType w:val="hybridMultilevel"/>
    <w:tmpl w:val="054232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608292C"/>
    <w:multiLevelType w:val="hybridMultilevel"/>
    <w:tmpl w:val="6EF051AC"/>
    <w:lvl w:ilvl="0" w:tplc="EE4201A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B3E2BB1"/>
    <w:multiLevelType w:val="hybridMultilevel"/>
    <w:tmpl w:val="C276E280"/>
    <w:lvl w:ilvl="0" w:tplc="729C2DDA">
      <w:start w:val="1"/>
      <w:numFmt w:val="bullet"/>
      <w:lvlText w:val=""/>
      <w:lvlJc w:val="left"/>
      <w:pPr>
        <w:tabs>
          <w:tab w:val="num" w:pos="1353"/>
        </w:tabs>
        <w:ind w:left="1353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C3E74C6"/>
    <w:multiLevelType w:val="hybridMultilevel"/>
    <w:tmpl w:val="4A200E5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3C01A74"/>
    <w:multiLevelType w:val="hybridMultilevel"/>
    <w:tmpl w:val="1A4A0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A6E53"/>
    <w:multiLevelType w:val="hybridMultilevel"/>
    <w:tmpl w:val="7172ABBA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272CB1"/>
    <w:multiLevelType w:val="hybridMultilevel"/>
    <w:tmpl w:val="F9E43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77385C"/>
    <w:multiLevelType w:val="multilevel"/>
    <w:tmpl w:val="6EF051AC"/>
    <w:lvl w:ilvl="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C6641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E38282D"/>
    <w:multiLevelType w:val="hybridMultilevel"/>
    <w:tmpl w:val="FD66F682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05957A2"/>
    <w:multiLevelType w:val="hybridMultilevel"/>
    <w:tmpl w:val="5190689C"/>
    <w:lvl w:ilvl="0" w:tplc="20DA9762">
      <w:start w:val="1"/>
      <w:numFmt w:val="bullet"/>
      <w:lvlText w:val=""/>
      <w:lvlJc w:val="left"/>
      <w:pPr>
        <w:tabs>
          <w:tab w:val="num" w:pos="1124"/>
        </w:tabs>
        <w:ind w:left="1575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45" w15:restartNumberingAfterBreak="0">
    <w:nsid w:val="746F1025"/>
    <w:multiLevelType w:val="hybridMultilevel"/>
    <w:tmpl w:val="3DA40C1C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6" w15:restartNumberingAfterBreak="0">
    <w:nsid w:val="75C00AAD"/>
    <w:multiLevelType w:val="hybridMultilevel"/>
    <w:tmpl w:val="7F86DC3A"/>
    <w:lvl w:ilvl="0" w:tplc="729C2DDA">
      <w:start w:val="1"/>
      <w:numFmt w:val="bullet"/>
      <w:lvlText w:val=""/>
      <w:lvlJc w:val="left"/>
      <w:pPr>
        <w:tabs>
          <w:tab w:val="num" w:pos="1486"/>
        </w:tabs>
        <w:ind w:left="1486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82"/>
        </w:tabs>
        <w:ind w:left="22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2"/>
        </w:tabs>
        <w:ind w:left="3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2"/>
        </w:tabs>
        <w:ind w:left="3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2"/>
        </w:tabs>
        <w:ind w:left="44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2"/>
        </w:tabs>
        <w:ind w:left="5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2"/>
        </w:tabs>
        <w:ind w:left="5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2"/>
        </w:tabs>
        <w:ind w:left="66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2"/>
        </w:tabs>
        <w:ind w:left="7322" w:hanging="360"/>
      </w:pPr>
      <w:rPr>
        <w:rFonts w:ascii="Wingdings" w:hAnsi="Wingdings" w:hint="default"/>
      </w:rPr>
    </w:lvl>
  </w:abstractNum>
  <w:abstractNum w:abstractNumId="47" w15:restartNumberingAfterBreak="0">
    <w:nsid w:val="76543B75"/>
    <w:multiLevelType w:val="multilevel"/>
    <w:tmpl w:val="F9E43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AB718F0"/>
    <w:multiLevelType w:val="hybridMultilevel"/>
    <w:tmpl w:val="CB089D5E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364095146">
    <w:abstractNumId w:val="13"/>
  </w:num>
  <w:num w:numId="2" w16cid:durableId="1003553601">
    <w:abstractNumId w:val="26"/>
  </w:num>
  <w:num w:numId="3" w16cid:durableId="1911228223">
    <w:abstractNumId w:val="33"/>
  </w:num>
  <w:num w:numId="4" w16cid:durableId="1060710910">
    <w:abstractNumId w:val="37"/>
  </w:num>
  <w:num w:numId="5" w16cid:durableId="1077367436">
    <w:abstractNumId w:val="30"/>
  </w:num>
  <w:num w:numId="6" w16cid:durableId="414982632">
    <w:abstractNumId w:val="39"/>
  </w:num>
  <w:num w:numId="7" w16cid:durableId="1284775002">
    <w:abstractNumId w:val="16"/>
  </w:num>
  <w:num w:numId="8" w16cid:durableId="843663563">
    <w:abstractNumId w:val="42"/>
  </w:num>
  <w:num w:numId="9" w16cid:durableId="774054126">
    <w:abstractNumId w:val="28"/>
  </w:num>
  <w:num w:numId="10" w16cid:durableId="75326390">
    <w:abstractNumId w:val="14"/>
  </w:num>
  <w:num w:numId="11" w16cid:durableId="764303856">
    <w:abstractNumId w:val="12"/>
  </w:num>
  <w:num w:numId="12" w16cid:durableId="114638816">
    <w:abstractNumId w:val="43"/>
  </w:num>
  <w:num w:numId="13" w16cid:durableId="1690371142">
    <w:abstractNumId w:val="32"/>
  </w:num>
  <w:num w:numId="14" w16cid:durableId="17146220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4731293">
    <w:abstractNumId w:val="24"/>
  </w:num>
  <w:num w:numId="16" w16cid:durableId="287787924">
    <w:abstractNumId w:val="47"/>
  </w:num>
  <w:num w:numId="17" w16cid:durableId="263076237">
    <w:abstractNumId w:val="21"/>
  </w:num>
  <w:num w:numId="18" w16cid:durableId="56244025">
    <w:abstractNumId w:val="9"/>
  </w:num>
  <w:num w:numId="19" w16cid:durableId="617640977">
    <w:abstractNumId w:val="7"/>
  </w:num>
  <w:num w:numId="20" w16cid:durableId="1089961746">
    <w:abstractNumId w:val="6"/>
  </w:num>
  <w:num w:numId="21" w16cid:durableId="519589022">
    <w:abstractNumId w:val="5"/>
  </w:num>
  <w:num w:numId="22" w16cid:durableId="1532186831">
    <w:abstractNumId w:val="4"/>
  </w:num>
  <w:num w:numId="23" w16cid:durableId="1251811849">
    <w:abstractNumId w:val="8"/>
  </w:num>
  <w:num w:numId="24" w16cid:durableId="1469972777">
    <w:abstractNumId w:val="3"/>
  </w:num>
  <w:num w:numId="25" w16cid:durableId="1668752542">
    <w:abstractNumId w:val="2"/>
  </w:num>
  <w:num w:numId="26" w16cid:durableId="110520873">
    <w:abstractNumId w:val="1"/>
  </w:num>
  <w:num w:numId="27" w16cid:durableId="943997123">
    <w:abstractNumId w:val="0"/>
  </w:num>
  <w:num w:numId="28" w16cid:durableId="2055231899">
    <w:abstractNumId w:val="45"/>
  </w:num>
  <w:num w:numId="29" w16cid:durableId="865757328">
    <w:abstractNumId w:val="29"/>
  </w:num>
  <w:num w:numId="30" w16cid:durableId="133569364">
    <w:abstractNumId w:val="19"/>
  </w:num>
  <w:num w:numId="31" w16cid:durableId="759643994">
    <w:abstractNumId w:val="27"/>
  </w:num>
  <w:num w:numId="32" w16cid:durableId="1744328552">
    <w:abstractNumId w:val="11"/>
  </w:num>
  <w:num w:numId="33" w16cid:durableId="1550604519">
    <w:abstractNumId w:val="44"/>
  </w:num>
  <w:num w:numId="34" w16cid:durableId="491411948">
    <w:abstractNumId w:val="38"/>
  </w:num>
  <w:num w:numId="35" w16cid:durableId="1348871680">
    <w:abstractNumId w:val="17"/>
  </w:num>
  <w:num w:numId="36" w16cid:durableId="1613710523">
    <w:abstractNumId w:val="46"/>
  </w:num>
  <w:num w:numId="37" w16cid:durableId="1009673132">
    <w:abstractNumId w:val="25"/>
  </w:num>
  <w:num w:numId="38" w16cid:durableId="1854879298">
    <w:abstractNumId w:val="22"/>
  </w:num>
  <w:num w:numId="39" w16cid:durableId="1380593821">
    <w:abstractNumId w:val="36"/>
  </w:num>
  <w:num w:numId="40" w16cid:durableId="1060984157">
    <w:abstractNumId w:val="20"/>
  </w:num>
  <w:num w:numId="41" w16cid:durableId="138352161">
    <w:abstractNumId w:val="15"/>
  </w:num>
  <w:num w:numId="42" w16cid:durableId="777024948">
    <w:abstractNumId w:val="48"/>
  </w:num>
  <w:num w:numId="43" w16cid:durableId="4672330">
    <w:abstractNumId w:val="34"/>
  </w:num>
  <w:num w:numId="44" w16cid:durableId="135998463">
    <w:abstractNumId w:val="41"/>
  </w:num>
  <w:num w:numId="45" w16cid:durableId="1182743786">
    <w:abstractNumId w:val="31"/>
  </w:num>
  <w:num w:numId="46" w16cid:durableId="424152324">
    <w:abstractNumId w:val="35"/>
  </w:num>
  <w:num w:numId="47" w16cid:durableId="1295715026">
    <w:abstractNumId w:val="23"/>
  </w:num>
  <w:num w:numId="48" w16cid:durableId="1246576743">
    <w:abstractNumId w:val="18"/>
  </w:num>
  <w:num w:numId="49" w16cid:durableId="1946589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B1A"/>
    <w:rsid w:val="00001BCC"/>
    <w:rsid w:val="00003309"/>
    <w:rsid w:val="0001017A"/>
    <w:rsid w:val="00013FF4"/>
    <w:rsid w:val="00014769"/>
    <w:rsid w:val="00017E72"/>
    <w:rsid w:val="00024720"/>
    <w:rsid w:val="000265A8"/>
    <w:rsid w:val="00026683"/>
    <w:rsid w:val="00036D56"/>
    <w:rsid w:val="000451D8"/>
    <w:rsid w:val="00046017"/>
    <w:rsid w:val="00053441"/>
    <w:rsid w:val="0005355B"/>
    <w:rsid w:val="00055459"/>
    <w:rsid w:val="00056384"/>
    <w:rsid w:val="0005655E"/>
    <w:rsid w:val="00061F95"/>
    <w:rsid w:val="000679E7"/>
    <w:rsid w:val="00075F42"/>
    <w:rsid w:val="00076F27"/>
    <w:rsid w:val="00081201"/>
    <w:rsid w:val="00081C3D"/>
    <w:rsid w:val="00082D05"/>
    <w:rsid w:val="00083BF2"/>
    <w:rsid w:val="0009108F"/>
    <w:rsid w:val="0009257F"/>
    <w:rsid w:val="00093FA0"/>
    <w:rsid w:val="00095958"/>
    <w:rsid w:val="00097F7A"/>
    <w:rsid w:val="000A1909"/>
    <w:rsid w:val="000A4478"/>
    <w:rsid w:val="000B344C"/>
    <w:rsid w:val="000B43E7"/>
    <w:rsid w:val="000B4B1A"/>
    <w:rsid w:val="000B4C3D"/>
    <w:rsid w:val="000B64D9"/>
    <w:rsid w:val="000C797B"/>
    <w:rsid w:val="000D075A"/>
    <w:rsid w:val="000D2FDA"/>
    <w:rsid w:val="000D3EA7"/>
    <w:rsid w:val="000D5B0B"/>
    <w:rsid w:val="000D72C7"/>
    <w:rsid w:val="000E05EC"/>
    <w:rsid w:val="000E12E9"/>
    <w:rsid w:val="000E38EA"/>
    <w:rsid w:val="000E47FE"/>
    <w:rsid w:val="000E5B56"/>
    <w:rsid w:val="000F1464"/>
    <w:rsid w:val="000F15D3"/>
    <w:rsid w:val="000F76CF"/>
    <w:rsid w:val="001003D2"/>
    <w:rsid w:val="001029F2"/>
    <w:rsid w:val="0010302E"/>
    <w:rsid w:val="0010510B"/>
    <w:rsid w:val="00105545"/>
    <w:rsid w:val="00112297"/>
    <w:rsid w:val="00112ED5"/>
    <w:rsid w:val="0011592D"/>
    <w:rsid w:val="00116C96"/>
    <w:rsid w:val="0012334C"/>
    <w:rsid w:val="0012394A"/>
    <w:rsid w:val="0012776C"/>
    <w:rsid w:val="00132DD3"/>
    <w:rsid w:val="00136BF0"/>
    <w:rsid w:val="00142032"/>
    <w:rsid w:val="00142C35"/>
    <w:rsid w:val="00146364"/>
    <w:rsid w:val="001463ED"/>
    <w:rsid w:val="00150A32"/>
    <w:rsid w:val="00151CA8"/>
    <w:rsid w:val="001535E1"/>
    <w:rsid w:val="00154AF1"/>
    <w:rsid w:val="001607DF"/>
    <w:rsid w:val="00160E6C"/>
    <w:rsid w:val="001612D6"/>
    <w:rsid w:val="00164709"/>
    <w:rsid w:val="00166F8D"/>
    <w:rsid w:val="00167212"/>
    <w:rsid w:val="00167652"/>
    <w:rsid w:val="00171955"/>
    <w:rsid w:val="0017266E"/>
    <w:rsid w:val="00173A15"/>
    <w:rsid w:val="001769BF"/>
    <w:rsid w:val="00181867"/>
    <w:rsid w:val="00182768"/>
    <w:rsid w:val="001842A7"/>
    <w:rsid w:val="00190E6D"/>
    <w:rsid w:val="001A0569"/>
    <w:rsid w:val="001A1E2C"/>
    <w:rsid w:val="001A38CE"/>
    <w:rsid w:val="001A44F4"/>
    <w:rsid w:val="001A4ABB"/>
    <w:rsid w:val="001A6C8B"/>
    <w:rsid w:val="001B13DE"/>
    <w:rsid w:val="001B30F4"/>
    <w:rsid w:val="001C104D"/>
    <w:rsid w:val="001C1507"/>
    <w:rsid w:val="001C1656"/>
    <w:rsid w:val="001C1C3E"/>
    <w:rsid w:val="001C2891"/>
    <w:rsid w:val="001C36D8"/>
    <w:rsid w:val="001C3878"/>
    <w:rsid w:val="001C4547"/>
    <w:rsid w:val="001C609C"/>
    <w:rsid w:val="001C67FD"/>
    <w:rsid w:val="001C6CFB"/>
    <w:rsid w:val="001D106E"/>
    <w:rsid w:val="001E1CDF"/>
    <w:rsid w:val="001E2B9B"/>
    <w:rsid w:val="001E35F9"/>
    <w:rsid w:val="001E39FF"/>
    <w:rsid w:val="001E64F6"/>
    <w:rsid w:val="001F3218"/>
    <w:rsid w:val="001F4F25"/>
    <w:rsid w:val="00201244"/>
    <w:rsid w:val="00201827"/>
    <w:rsid w:val="00201D74"/>
    <w:rsid w:val="00202259"/>
    <w:rsid w:val="00206150"/>
    <w:rsid w:val="00207F31"/>
    <w:rsid w:val="00207FD8"/>
    <w:rsid w:val="00211489"/>
    <w:rsid w:val="0021162F"/>
    <w:rsid w:val="002134C9"/>
    <w:rsid w:val="002134CC"/>
    <w:rsid w:val="00215CDE"/>
    <w:rsid w:val="00216BE2"/>
    <w:rsid w:val="00222D78"/>
    <w:rsid w:val="002232DD"/>
    <w:rsid w:val="0022369F"/>
    <w:rsid w:val="002277B6"/>
    <w:rsid w:val="00233096"/>
    <w:rsid w:val="0023365E"/>
    <w:rsid w:val="00233802"/>
    <w:rsid w:val="00241073"/>
    <w:rsid w:val="00243E68"/>
    <w:rsid w:val="00244F84"/>
    <w:rsid w:val="00252396"/>
    <w:rsid w:val="0025352A"/>
    <w:rsid w:val="00255EFD"/>
    <w:rsid w:val="00264316"/>
    <w:rsid w:val="00264E8B"/>
    <w:rsid w:val="00264E9A"/>
    <w:rsid w:val="0027012D"/>
    <w:rsid w:val="0027189B"/>
    <w:rsid w:val="00275938"/>
    <w:rsid w:val="00276529"/>
    <w:rsid w:val="00277E4E"/>
    <w:rsid w:val="00280640"/>
    <w:rsid w:val="00293309"/>
    <w:rsid w:val="00294F04"/>
    <w:rsid w:val="00295ACC"/>
    <w:rsid w:val="002A0A1E"/>
    <w:rsid w:val="002B22ED"/>
    <w:rsid w:val="002B3284"/>
    <w:rsid w:val="002B7562"/>
    <w:rsid w:val="002C1DBE"/>
    <w:rsid w:val="002C5252"/>
    <w:rsid w:val="002C5842"/>
    <w:rsid w:val="002C6394"/>
    <w:rsid w:val="002C7214"/>
    <w:rsid w:val="002D2325"/>
    <w:rsid w:val="002D51A6"/>
    <w:rsid w:val="002D6178"/>
    <w:rsid w:val="002E6AA8"/>
    <w:rsid w:val="002F16BE"/>
    <w:rsid w:val="002F186D"/>
    <w:rsid w:val="002F278B"/>
    <w:rsid w:val="002F7FC0"/>
    <w:rsid w:val="00305B1A"/>
    <w:rsid w:val="003107D1"/>
    <w:rsid w:val="00311456"/>
    <w:rsid w:val="00312513"/>
    <w:rsid w:val="003168CA"/>
    <w:rsid w:val="00316D36"/>
    <w:rsid w:val="003212C0"/>
    <w:rsid w:val="00321C1C"/>
    <w:rsid w:val="00322429"/>
    <w:rsid w:val="00322F1E"/>
    <w:rsid w:val="003243C4"/>
    <w:rsid w:val="00324734"/>
    <w:rsid w:val="0033342C"/>
    <w:rsid w:val="00334105"/>
    <w:rsid w:val="0033659C"/>
    <w:rsid w:val="00341B53"/>
    <w:rsid w:val="003429A7"/>
    <w:rsid w:val="00347F18"/>
    <w:rsid w:val="00352DE8"/>
    <w:rsid w:val="00353910"/>
    <w:rsid w:val="00356D31"/>
    <w:rsid w:val="00360ABE"/>
    <w:rsid w:val="00362925"/>
    <w:rsid w:val="00364F44"/>
    <w:rsid w:val="00366FFE"/>
    <w:rsid w:val="003670E3"/>
    <w:rsid w:val="0037300D"/>
    <w:rsid w:val="003742BF"/>
    <w:rsid w:val="00376335"/>
    <w:rsid w:val="00376D04"/>
    <w:rsid w:val="00377F4F"/>
    <w:rsid w:val="003802E1"/>
    <w:rsid w:val="00380E92"/>
    <w:rsid w:val="00381464"/>
    <w:rsid w:val="00381E13"/>
    <w:rsid w:val="0038363F"/>
    <w:rsid w:val="003844F8"/>
    <w:rsid w:val="00385BE9"/>
    <w:rsid w:val="00390A4E"/>
    <w:rsid w:val="003954F2"/>
    <w:rsid w:val="00395A2D"/>
    <w:rsid w:val="003A014F"/>
    <w:rsid w:val="003A14A7"/>
    <w:rsid w:val="003B0F17"/>
    <w:rsid w:val="003B2CC8"/>
    <w:rsid w:val="003B600C"/>
    <w:rsid w:val="003C0E83"/>
    <w:rsid w:val="003C55F9"/>
    <w:rsid w:val="003C5F80"/>
    <w:rsid w:val="003D1D5E"/>
    <w:rsid w:val="003D3A32"/>
    <w:rsid w:val="003D3C03"/>
    <w:rsid w:val="003D55B4"/>
    <w:rsid w:val="003D5624"/>
    <w:rsid w:val="003E05B0"/>
    <w:rsid w:val="003E3DAA"/>
    <w:rsid w:val="003E3ED5"/>
    <w:rsid w:val="003E718F"/>
    <w:rsid w:val="003E7FE5"/>
    <w:rsid w:val="003F189D"/>
    <w:rsid w:val="003F27D5"/>
    <w:rsid w:val="003F3616"/>
    <w:rsid w:val="003F4079"/>
    <w:rsid w:val="003F4169"/>
    <w:rsid w:val="003F45DD"/>
    <w:rsid w:val="003F491F"/>
    <w:rsid w:val="003F65FC"/>
    <w:rsid w:val="00401382"/>
    <w:rsid w:val="00403DFB"/>
    <w:rsid w:val="004041B0"/>
    <w:rsid w:val="00406E69"/>
    <w:rsid w:val="00411549"/>
    <w:rsid w:val="00412EFB"/>
    <w:rsid w:val="00417885"/>
    <w:rsid w:val="00422E22"/>
    <w:rsid w:val="00423B11"/>
    <w:rsid w:val="00423E41"/>
    <w:rsid w:val="00424A08"/>
    <w:rsid w:val="00424BDF"/>
    <w:rsid w:val="00424FFF"/>
    <w:rsid w:val="00425E40"/>
    <w:rsid w:val="004262C0"/>
    <w:rsid w:val="00427CB6"/>
    <w:rsid w:val="0043251B"/>
    <w:rsid w:val="00433A6E"/>
    <w:rsid w:val="00440E21"/>
    <w:rsid w:val="004429AC"/>
    <w:rsid w:val="00446927"/>
    <w:rsid w:val="00452930"/>
    <w:rsid w:val="0045436A"/>
    <w:rsid w:val="00460EAA"/>
    <w:rsid w:val="0046243D"/>
    <w:rsid w:val="0046674E"/>
    <w:rsid w:val="00471276"/>
    <w:rsid w:val="00471C4D"/>
    <w:rsid w:val="00475DAA"/>
    <w:rsid w:val="004807A5"/>
    <w:rsid w:val="004817B9"/>
    <w:rsid w:val="004852AF"/>
    <w:rsid w:val="004870C7"/>
    <w:rsid w:val="00492107"/>
    <w:rsid w:val="00493406"/>
    <w:rsid w:val="0049670F"/>
    <w:rsid w:val="00496B3E"/>
    <w:rsid w:val="004A49D6"/>
    <w:rsid w:val="004A59CD"/>
    <w:rsid w:val="004A7039"/>
    <w:rsid w:val="004A7E8D"/>
    <w:rsid w:val="004B0B2C"/>
    <w:rsid w:val="004B60EC"/>
    <w:rsid w:val="004C0FBF"/>
    <w:rsid w:val="004C1ECF"/>
    <w:rsid w:val="004C200F"/>
    <w:rsid w:val="004C30FF"/>
    <w:rsid w:val="004C36B9"/>
    <w:rsid w:val="004C533C"/>
    <w:rsid w:val="004C68AD"/>
    <w:rsid w:val="004D2341"/>
    <w:rsid w:val="004D2D58"/>
    <w:rsid w:val="004D35ED"/>
    <w:rsid w:val="004D4322"/>
    <w:rsid w:val="004D6FF6"/>
    <w:rsid w:val="004E2430"/>
    <w:rsid w:val="004E61C2"/>
    <w:rsid w:val="004E6B29"/>
    <w:rsid w:val="004F369F"/>
    <w:rsid w:val="004F575C"/>
    <w:rsid w:val="004F7D2B"/>
    <w:rsid w:val="00501389"/>
    <w:rsid w:val="00502348"/>
    <w:rsid w:val="005051DE"/>
    <w:rsid w:val="005116F7"/>
    <w:rsid w:val="005147A3"/>
    <w:rsid w:val="00515709"/>
    <w:rsid w:val="00520960"/>
    <w:rsid w:val="00520BEB"/>
    <w:rsid w:val="00525331"/>
    <w:rsid w:val="005272A9"/>
    <w:rsid w:val="00531E3C"/>
    <w:rsid w:val="0053398A"/>
    <w:rsid w:val="00533E3F"/>
    <w:rsid w:val="00544388"/>
    <w:rsid w:val="005447E8"/>
    <w:rsid w:val="00550A4B"/>
    <w:rsid w:val="0055162F"/>
    <w:rsid w:val="00551D2B"/>
    <w:rsid w:val="00552581"/>
    <w:rsid w:val="005550C8"/>
    <w:rsid w:val="00555A21"/>
    <w:rsid w:val="005563A3"/>
    <w:rsid w:val="00561AFF"/>
    <w:rsid w:val="005630C5"/>
    <w:rsid w:val="00563740"/>
    <w:rsid w:val="00563F6A"/>
    <w:rsid w:val="00565C7C"/>
    <w:rsid w:val="0057002B"/>
    <w:rsid w:val="00570DC5"/>
    <w:rsid w:val="00572342"/>
    <w:rsid w:val="005724D7"/>
    <w:rsid w:val="005743D7"/>
    <w:rsid w:val="00575080"/>
    <w:rsid w:val="0058030F"/>
    <w:rsid w:val="0058328F"/>
    <w:rsid w:val="00584203"/>
    <w:rsid w:val="00585F35"/>
    <w:rsid w:val="00586404"/>
    <w:rsid w:val="00586E76"/>
    <w:rsid w:val="00592F29"/>
    <w:rsid w:val="005938D2"/>
    <w:rsid w:val="005A1950"/>
    <w:rsid w:val="005A3EFE"/>
    <w:rsid w:val="005A56C4"/>
    <w:rsid w:val="005A570D"/>
    <w:rsid w:val="005A6497"/>
    <w:rsid w:val="005B4E72"/>
    <w:rsid w:val="005C26E5"/>
    <w:rsid w:val="005C361F"/>
    <w:rsid w:val="005D12AC"/>
    <w:rsid w:val="005D595C"/>
    <w:rsid w:val="005D5C14"/>
    <w:rsid w:val="005E0122"/>
    <w:rsid w:val="005E10E4"/>
    <w:rsid w:val="005E2D1A"/>
    <w:rsid w:val="005E32D6"/>
    <w:rsid w:val="005F2493"/>
    <w:rsid w:val="005F7275"/>
    <w:rsid w:val="005F7980"/>
    <w:rsid w:val="00601847"/>
    <w:rsid w:val="006036AF"/>
    <w:rsid w:val="00611B94"/>
    <w:rsid w:val="00612084"/>
    <w:rsid w:val="006123A2"/>
    <w:rsid w:val="00617208"/>
    <w:rsid w:val="00620019"/>
    <w:rsid w:val="00624056"/>
    <w:rsid w:val="00625214"/>
    <w:rsid w:val="0062585A"/>
    <w:rsid w:val="00633F4C"/>
    <w:rsid w:val="00635EBC"/>
    <w:rsid w:val="006379C4"/>
    <w:rsid w:val="00640DC9"/>
    <w:rsid w:val="006417A2"/>
    <w:rsid w:val="0064519A"/>
    <w:rsid w:val="00645E4A"/>
    <w:rsid w:val="006525A0"/>
    <w:rsid w:val="00654BF9"/>
    <w:rsid w:val="00655810"/>
    <w:rsid w:val="00655CBD"/>
    <w:rsid w:val="00657414"/>
    <w:rsid w:val="00657BC5"/>
    <w:rsid w:val="00661D67"/>
    <w:rsid w:val="00664106"/>
    <w:rsid w:val="006655F1"/>
    <w:rsid w:val="0066723C"/>
    <w:rsid w:val="00675280"/>
    <w:rsid w:val="006757E0"/>
    <w:rsid w:val="006767FA"/>
    <w:rsid w:val="006816FC"/>
    <w:rsid w:val="00682380"/>
    <w:rsid w:val="0068404A"/>
    <w:rsid w:val="0068614C"/>
    <w:rsid w:val="00691AB7"/>
    <w:rsid w:val="00691CC2"/>
    <w:rsid w:val="006955B3"/>
    <w:rsid w:val="006970C7"/>
    <w:rsid w:val="006A0B7B"/>
    <w:rsid w:val="006A22DE"/>
    <w:rsid w:val="006A3A47"/>
    <w:rsid w:val="006A3D34"/>
    <w:rsid w:val="006A59FD"/>
    <w:rsid w:val="006A7711"/>
    <w:rsid w:val="006A77CB"/>
    <w:rsid w:val="006A79DB"/>
    <w:rsid w:val="006B04B7"/>
    <w:rsid w:val="006B1186"/>
    <w:rsid w:val="006B30DA"/>
    <w:rsid w:val="006C1D38"/>
    <w:rsid w:val="006C4E25"/>
    <w:rsid w:val="006C4E60"/>
    <w:rsid w:val="006C57BE"/>
    <w:rsid w:val="006D0597"/>
    <w:rsid w:val="006D0ADA"/>
    <w:rsid w:val="006D216C"/>
    <w:rsid w:val="006D3FDC"/>
    <w:rsid w:val="006D4A54"/>
    <w:rsid w:val="006D645B"/>
    <w:rsid w:val="006D6EB9"/>
    <w:rsid w:val="006D726F"/>
    <w:rsid w:val="006E2B64"/>
    <w:rsid w:val="006E61A7"/>
    <w:rsid w:val="006F0314"/>
    <w:rsid w:val="006F540A"/>
    <w:rsid w:val="00701192"/>
    <w:rsid w:val="0070413B"/>
    <w:rsid w:val="0070587E"/>
    <w:rsid w:val="00711A76"/>
    <w:rsid w:val="00713E9C"/>
    <w:rsid w:val="00716856"/>
    <w:rsid w:val="00726BF2"/>
    <w:rsid w:val="00727A34"/>
    <w:rsid w:val="00732347"/>
    <w:rsid w:val="00734B4E"/>
    <w:rsid w:val="007356F3"/>
    <w:rsid w:val="007379B0"/>
    <w:rsid w:val="007412B5"/>
    <w:rsid w:val="00742EF3"/>
    <w:rsid w:val="00743F36"/>
    <w:rsid w:val="00744475"/>
    <w:rsid w:val="00746CDC"/>
    <w:rsid w:val="00750AFA"/>
    <w:rsid w:val="00750E23"/>
    <w:rsid w:val="007515D8"/>
    <w:rsid w:val="0075384F"/>
    <w:rsid w:val="00757C6A"/>
    <w:rsid w:val="00760609"/>
    <w:rsid w:val="00763C4B"/>
    <w:rsid w:val="00765CA6"/>
    <w:rsid w:val="007666ED"/>
    <w:rsid w:val="00766EC9"/>
    <w:rsid w:val="00767388"/>
    <w:rsid w:val="00767CB7"/>
    <w:rsid w:val="00773FBC"/>
    <w:rsid w:val="007759F5"/>
    <w:rsid w:val="0078185B"/>
    <w:rsid w:val="00781F1A"/>
    <w:rsid w:val="00784B93"/>
    <w:rsid w:val="00785FB1"/>
    <w:rsid w:val="007903C7"/>
    <w:rsid w:val="00793326"/>
    <w:rsid w:val="00794463"/>
    <w:rsid w:val="00795ABF"/>
    <w:rsid w:val="007A3253"/>
    <w:rsid w:val="007A77D8"/>
    <w:rsid w:val="007B0F31"/>
    <w:rsid w:val="007B48D0"/>
    <w:rsid w:val="007B5D4E"/>
    <w:rsid w:val="007B7623"/>
    <w:rsid w:val="007C3322"/>
    <w:rsid w:val="007C3493"/>
    <w:rsid w:val="007C3CE3"/>
    <w:rsid w:val="007C4C75"/>
    <w:rsid w:val="007D13D3"/>
    <w:rsid w:val="007D2343"/>
    <w:rsid w:val="007E127D"/>
    <w:rsid w:val="007E15EB"/>
    <w:rsid w:val="007E254A"/>
    <w:rsid w:val="007E35B3"/>
    <w:rsid w:val="007E3B93"/>
    <w:rsid w:val="007E533F"/>
    <w:rsid w:val="007E5E60"/>
    <w:rsid w:val="007E5F3A"/>
    <w:rsid w:val="007E7633"/>
    <w:rsid w:val="007F0447"/>
    <w:rsid w:val="007F072B"/>
    <w:rsid w:val="007F0C33"/>
    <w:rsid w:val="007F3013"/>
    <w:rsid w:val="007F55DB"/>
    <w:rsid w:val="007F688D"/>
    <w:rsid w:val="00801C84"/>
    <w:rsid w:val="008026DD"/>
    <w:rsid w:val="008044FD"/>
    <w:rsid w:val="00805C15"/>
    <w:rsid w:val="00810253"/>
    <w:rsid w:val="00812EC4"/>
    <w:rsid w:val="00815666"/>
    <w:rsid w:val="0081697C"/>
    <w:rsid w:val="00816EA5"/>
    <w:rsid w:val="00817D01"/>
    <w:rsid w:val="00824ED5"/>
    <w:rsid w:val="00826726"/>
    <w:rsid w:val="00826EDC"/>
    <w:rsid w:val="008315A4"/>
    <w:rsid w:val="00832E25"/>
    <w:rsid w:val="008335A3"/>
    <w:rsid w:val="00833672"/>
    <w:rsid w:val="0083414B"/>
    <w:rsid w:val="008345CA"/>
    <w:rsid w:val="008371B4"/>
    <w:rsid w:val="00837A3C"/>
    <w:rsid w:val="00847A6E"/>
    <w:rsid w:val="008540D6"/>
    <w:rsid w:val="00857228"/>
    <w:rsid w:val="00860947"/>
    <w:rsid w:val="00862FDF"/>
    <w:rsid w:val="00863786"/>
    <w:rsid w:val="008637AB"/>
    <w:rsid w:val="00864CEC"/>
    <w:rsid w:val="00873304"/>
    <w:rsid w:val="0087656B"/>
    <w:rsid w:val="00884009"/>
    <w:rsid w:val="00884525"/>
    <w:rsid w:val="00894C23"/>
    <w:rsid w:val="008A0622"/>
    <w:rsid w:val="008A341D"/>
    <w:rsid w:val="008A7B71"/>
    <w:rsid w:val="008B690E"/>
    <w:rsid w:val="008B7EF0"/>
    <w:rsid w:val="008D39CF"/>
    <w:rsid w:val="008D513D"/>
    <w:rsid w:val="008E0A36"/>
    <w:rsid w:val="008E158D"/>
    <w:rsid w:val="008F37FE"/>
    <w:rsid w:val="008F4BF0"/>
    <w:rsid w:val="008F7661"/>
    <w:rsid w:val="00901505"/>
    <w:rsid w:val="009106AA"/>
    <w:rsid w:val="00914672"/>
    <w:rsid w:val="00915458"/>
    <w:rsid w:val="00915624"/>
    <w:rsid w:val="00916424"/>
    <w:rsid w:val="00916C45"/>
    <w:rsid w:val="00924DAD"/>
    <w:rsid w:val="009251AC"/>
    <w:rsid w:val="0092686D"/>
    <w:rsid w:val="009307C0"/>
    <w:rsid w:val="00931A7D"/>
    <w:rsid w:val="00932EE4"/>
    <w:rsid w:val="00935322"/>
    <w:rsid w:val="009422C6"/>
    <w:rsid w:val="009422CC"/>
    <w:rsid w:val="0094386D"/>
    <w:rsid w:val="00950453"/>
    <w:rsid w:val="009529D3"/>
    <w:rsid w:val="00956241"/>
    <w:rsid w:val="00957E54"/>
    <w:rsid w:val="00960605"/>
    <w:rsid w:val="00962D45"/>
    <w:rsid w:val="00964959"/>
    <w:rsid w:val="00974737"/>
    <w:rsid w:val="0097542C"/>
    <w:rsid w:val="009817C0"/>
    <w:rsid w:val="009867DE"/>
    <w:rsid w:val="00986D80"/>
    <w:rsid w:val="00991C16"/>
    <w:rsid w:val="0099224E"/>
    <w:rsid w:val="00994835"/>
    <w:rsid w:val="009952EE"/>
    <w:rsid w:val="00997FD1"/>
    <w:rsid w:val="009B2AAB"/>
    <w:rsid w:val="009B3154"/>
    <w:rsid w:val="009B573B"/>
    <w:rsid w:val="009B7EE6"/>
    <w:rsid w:val="009C2883"/>
    <w:rsid w:val="009C3F24"/>
    <w:rsid w:val="009C4243"/>
    <w:rsid w:val="009C4F20"/>
    <w:rsid w:val="009C7F8B"/>
    <w:rsid w:val="009D07D3"/>
    <w:rsid w:val="009D3970"/>
    <w:rsid w:val="009D529B"/>
    <w:rsid w:val="009D727A"/>
    <w:rsid w:val="009E1A4C"/>
    <w:rsid w:val="009E4F2F"/>
    <w:rsid w:val="009F065D"/>
    <w:rsid w:val="009F41BF"/>
    <w:rsid w:val="009F460E"/>
    <w:rsid w:val="009F50BA"/>
    <w:rsid w:val="009F5186"/>
    <w:rsid w:val="009F71DD"/>
    <w:rsid w:val="00A018E1"/>
    <w:rsid w:val="00A0415A"/>
    <w:rsid w:val="00A046D6"/>
    <w:rsid w:val="00A05791"/>
    <w:rsid w:val="00A062CA"/>
    <w:rsid w:val="00A07F42"/>
    <w:rsid w:val="00A114A0"/>
    <w:rsid w:val="00A11AAB"/>
    <w:rsid w:val="00A20099"/>
    <w:rsid w:val="00A249A8"/>
    <w:rsid w:val="00A24C66"/>
    <w:rsid w:val="00A266F1"/>
    <w:rsid w:val="00A26F92"/>
    <w:rsid w:val="00A303FC"/>
    <w:rsid w:val="00A32DEF"/>
    <w:rsid w:val="00A34583"/>
    <w:rsid w:val="00A40DB1"/>
    <w:rsid w:val="00A43C04"/>
    <w:rsid w:val="00A50558"/>
    <w:rsid w:val="00A509C5"/>
    <w:rsid w:val="00A52960"/>
    <w:rsid w:val="00A537CF"/>
    <w:rsid w:val="00A60C52"/>
    <w:rsid w:val="00A6284D"/>
    <w:rsid w:val="00A6492F"/>
    <w:rsid w:val="00A65C21"/>
    <w:rsid w:val="00A7119B"/>
    <w:rsid w:val="00A73407"/>
    <w:rsid w:val="00A7352E"/>
    <w:rsid w:val="00A73EDD"/>
    <w:rsid w:val="00A74292"/>
    <w:rsid w:val="00A809FF"/>
    <w:rsid w:val="00A815DE"/>
    <w:rsid w:val="00A860CA"/>
    <w:rsid w:val="00A938DC"/>
    <w:rsid w:val="00A93AF0"/>
    <w:rsid w:val="00A9618A"/>
    <w:rsid w:val="00A97510"/>
    <w:rsid w:val="00AA2520"/>
    <w:rsid w:val="00AA3035"/>
    <w:rsid w:val="00AA4141"/>
    <w:rsid w:val="00AA64F3"/>
    <w:rsid w:val="00AB2E5A"/>
    <w:rsid w:val="00AB48BA"/>
    <w:rsid w:val="00AB6392"/>
    <w:rsid w:val="00AC0D00"/>
    <w:rsid w:val="00AD10A1"/>
    <w:rsid w:val="00AD410C"/>
    <w:rsid w:val="00AE0F22"/>
    <w:rsid w:val="00AE40C6"/>
    <w:rsid w:val="00AE44ED"/>
    <w:rsid w:val="00AE5037"/>
    <w:rsid w:val="00AF4EE3"/>
    <w:rsid w:val="00AF65F9"/>
    <w:rsid w:val="00AF7002"/>
    <w:rsid w:val="00AF7D37"/>
    <w:rsid w:val="00B0072E"/>
    <w:rsid w:val="00B01697"/>
    <w:rsid w:val="00B017A9"/>
    <w:rsid w:val="00B01AF7"/>
    <w:rsid w:val="00B04523"/>
    <w:rsid w:val="00B10624"/>
    <w:rsid w:val="00B11203"/>
    <w:rsid w:val="00B147C2"/>
    <w:rsid w:val="00B1697B"/>
    <w:rsid w:val="00B22B7F"/>
    <w:rsid w:val="00B24125"/>
    <w:rsid w:val="00B24DBF"/>
    <w:rsid w:val="00B25CE0"/>
    <w:rsid w:val="00B30AF7"/>
    <w:rsid w:val="00B311C3"/>
    <w:rsid w:val="00B3208C"/>
    <w:rsid w:val="00B33BCB"/>
    <w:rsid w:val="00B35B9D"/>
    <w:rsid w:val="00B36558"/>
    <w:rsid w:val="00B41325"/>
    <w:rsid w:val="00B415B1"/>
    <w:rsid w:val="00B4282C"/>
    <w:rsid w:val="00B44F2C"/>
    <w:rsid w:val="00B46392"/>
    <w:rsid w:val="00B5280D"/>
    <w:rsid w:val="00B54A50"/>
    <w:rsid w:val="00B571C9"/>
    <w:rsid w:val="00B627EE"/>
    <w:rsid w:val="00B6368B"/>
    <w:rsid w:val="00B63BD0"/>
    <w:rsid w:val="00B65580"/>
    <w:rsid w:val="00B65F4F"/>
    <w:rsid w:val="00B66E91"/>
    <w:rsid w:val="00B755A5"/>
    <w:rsid w:val="00B75EA9"/>
    <w:rsid w:val="00B76014"/>
    <w:rsid w:val="00B83821"/>
    <w:rsid w:val="00B83EF1"/>
    <w:rsid w:val="00B86BC0"/>
    <w:rsid w:val="00B91D8B"/>
    <w:rsid w:val="00B94AE9"/>
    <w:rsid w:val="00B94EAE"/>
    <w:rsid w:val="00B96F0B"/>
    <w:rsid w:val="00BA695F"/>
    <w:rsid w:val="00BA7DEB"/>
    <w:rsid w:val="00BB04D3"/>
    <w:rsid w:val="00BB675C"/>
    <w:rsid w:val="00BC0B36"/>
    <w:rsid w:val="00BC402D"/>
    <w:rsid w:val="00BC7F20"/>
    <w:rsid w:val="00BD0656"/>
    <w:rsid w:val="00BD0F5D"/>
    <w:rsid w:val="00BD1391"/>
    <w:rsid w:val="00BD2FC3"/>
    <w:rsid w:val="00BD3B93"/>
    <w:rsid w:val="00BD5BD5"/>
    <w:rsid w:val="00BD6190"/>
    <w:rsid w:val="00BE472E"/>
    <w:rsid w:val="00BF0CF7"/>
    <w:rsid w:val="00BF58C0"/>
    <w:rsid w:val="00BF5CB5"/>
    <w:rsid w:val="00BF64D6"/>
    <w:rsid w:val="00BF6DE8"/>
    <w:rsid w:val="00C03430"/>
    <w:rsid w:val="00C17495"/>
    <w:rsid w:val="00C20509"/>
    <w:rsid w:val="00C22F49"/>
    <w:rsid w:val="00C31B3E"/>
    <w:rsid w:val="00C32CDC"/>
    <w:rsid w:val="00C32F30"/>
    <w:rsid w:val="00C35948"/>
    <w:rsid w:val="00C41693"/>
    <w:rsid w:val="00C43C9F"/>
    <w:rsid w:val="00C47217"/>
    <w:rsid w:val="00C517F0"/>
    <w:rsid w:val="00C525D0"/>
    <w:rsid w:val="00C526AE"/>
    <w:rsid w:val="00C62467"/>
    <w:rsid w:val="00C634C9"/>
    <w:rsid w:val="00C635B9"/>
    <w:rsid w:val="00C66C34"/>
    <w:rsid w:val="00C70C32"/>
    <w:rsid w:val="00C714F6"/>
    <w:rsid w:val="00C72AC6"/>
    <w:rsid w:val="00C73B8E"/>
    <w:rsid w:val="00C75557"/>
    <w:rsid w:val="00C77B97"/>
    <w:rsid w:val="00C80ADD"/>
    <w:rsid w:val="00C81970"/>
    <w:rsid w:val="00C82A43"/>
    <w:rsid w:val="00C85088"/>
    <w:rsid w:val="00C854FC"/>
    <w:rsid w:val="00C85DBC"/>
    <w:rsid w:val="00C8714D"/>
    <w:rsid w:val="00C8747A"/>
    <w:rsid w:val="00C91493"/>
    <w:rsid w:val="00C97A9A"/>
    <w:rsid w:val="00CA021B"/>
    <w:rsid w:val="00CA0F05"/>
    <w:rsid w:val="00CA3AE3"/>
    <w:rsid w:val="00CA7863"/>
    <w:rsid w:val="00CA7C6E"/>
    <w:rsid w:val="00CB1056"/>
    <w:rsid w:val="00CB1DBF"/>
    <w:rsid w:val="00CB1F8F"/>
    <w:rsid w:val="00CB4326"/>
    <w:rsid w:val="00CB4A5F"/>
    <w:rsid w:val="00CB59CB"/>
    <w:rsid w:val="00CB5AD6"/>
    <w:rsid w:val="00CB6CA9"/>
    <w:rsid w:val="00CB733E"/>
    <w:rsid w:val="00CB78B0"/>
    <w:rsid w:val="00CC023F"/>
    <w:rsid w:val="00CC1C3F"/>
    <w:rsid w:val="00CC1E64"/>
    <w:rsid w:val="00CC4328"/>
    <w:rsid w:val="00CC5777"/>
    <w:rsid w:val="00CD0C7F"/>
    <w:rsid w:val="00CD18EB"/>
    <w:rsid w:val="00CD198C"/>
    <w:rsid w:val="00CD1D55"/>
    <w:rsid w:val="00CD3B51"/>
    <w:rsid w:val="00CE46C7"/>
    <w:rsid w:val="00CE472A"/>
    <w:rsid w:val="00CE6CEF"/>
    <w:rsid w:val="00CF031C"/>
    <w:rsid w:val="00CF18D3"/>
    <w:rsid w:val="00CF4CF7"/>
    <w:rsid w:val="00D0095A"/>
    <w:rsid w:val="00D03333"/>
    <w:rsid w:val="00D126BA"/>
    <w:rsid w:val="00D1554D"/>
    <w:rsid w:val="00D1770B"/>
    <w:rsid w:val="00D2708D"/>
    <w:rsid w:val="00D27801"/>
    <w:rsid w:val="00D3387E"/>
    <w:rsid w:val="00D33A9F"/>
    <w:rsid w:val="00D34975"/>
    <w:rsid w:val="00D34CB4"/>
    <w:rsid w:val="00D37C7E"/>
    <w:rsid w:val="00D40A7A"/>
    <w:rsid w:val="00D4222B"/>
    <w:rsid w:val="00D50FF8"/>
    <w:rsid w:val="00D51AB4"/>
    <w:rsid w:val="00D51F99"/>
    <w:rsid w:val="00D5390A"/>
    <w:rsid w:val="00D543C2"/>
    <w:rsid w:val="00D553AD"/>
    <w:rsid w:val="00D57F81"/>
    <w:rsid w:val="00D6494A"/>
    <w:rsid w:val="00D71F75"/>
    <w:rsid w:val="00D7452D"/>
    <w:rsid w:val="00D772BF"/>
    <w:rsid w:val="00D774E8"/>
    <w:rsid w:val="00D775F0"/>
    <w:rsid w:val="00D77967"/>
    <w:rsid w:val="00D77EFF"/>
    <w:rsid w:val="00D80083"/>
    <w:rsid w:val="00D82B12"/>
    <w:rsid w:val="00D84779"/>
    <w:rsid w:val="00D8485B"/>
    <w:rsid w:val="00D90993"/>
    <w:rsid w:val="00D93A7A"/>
    <w:rsid w:val="00D93FFD"/>
    <w:rsid w:val="00D943F0"/>
    <w:rsid w:val="00D94C2B"/>
    <w:rsid w:val="00D95733"/>
    <w:rsid w:val="00DA1F21"/>
    <w:rsid w:val="00DA3F27"/>
    <w:rsid w:val="00DA45CF"/>
    <w:rsid w:val="00DA71D9"/>
    <w:rsid w:val="00DA7DCF"/>
    <w:rsid w:val="00DB11DF"/>
    <w:rsid w:val="00DB1F60"/>
    <w:rsid w:val="00DB2414"/>
    <w:rsid w:val="00DB3696"/>
    <w:rsid w:val="00DB4933"/>
    <w:rsid w:val="00DB5142"/>
    <w:rsid w:val="00DB60B5"/>
    <w:rsid w:val="00DC15FF"/>
    <w:rsid w:val="00DC1D0F"/>
    <w:rsid w:val="00DC37C5"/>
    <w:rsid w:val="00DC4688"/>
    <w:rsid w:val="00DC545E"/>
    <w:rsid w:val="00DC562A"/>
    <w:rsid w:val="00DC5F14"/>
    <w:rsid w:val="00DD1E83"/>
    <w:rsid w:val="00DD64ED"/>
    <w:rsid w:val="00DD7AA9"/>
    <w:rsid w:val="00DE0E2B"/>
    <w:rsid w:val="00DE3478"/>
    <w:rsid w:val="00DE41AD"/>
    <w:rsid w:val="00DE60BD"/>
    <w:rsid w:val="00DE7187"/>
    <w:rsid w:val="00DF425E"/>
    <w:rsid w:val="00DF6C42"/>
    <w:rsid w:val="00E0036F"/>
    <w:rsid w:val="00E017FB"/>
    <w:rsid w:val="00E018FA"/>
    <w:rsid w:val="00E02F38"/>
    <w:rsid w:val="00E03F94"/>
    <w:rsid w:val="00E047C7"/>
    <w:rsid w:val="00E0492C"/>
    <w:rsid w:val="00E04A70"/>
    <w:rsid w:val="00E11EB6"/>
    <w:rsid w:val="00E12305"/>
    <w:rsid w:val="00E143EB"/>
    <w:rsid w:val="00E14838"/>
    <w:rsid w:val="00E15376"/>
    <w:rsid w:val="00E15F1D"/>
    <w:rsid w:val="00E160F6"/>
    <w:rsid w:val="00E218BF"/>
    <w:rsid w:val="00E22A00"/>
    <w:rsid w:val="00E25B98"/>
    <w:rsid w:val="00E27AB8"/>
    <w:rsid w:val="00E27ADD"/>
    <w:rsid w:val="00E3172C"/>
    <w:rsid w:val="00E328BD"/>
    <w:rsid w:val="00E35829"/>
    <w:rsid w:val="00E36772"/>
    <w:rsid w:val="00E3761A"/>
    <w:rsid w:val="00E46B87"/>
    <w:rsid w:val="00E5144D"/>
    <w:rsid w:val="00E51C92"/>
    <w:rsid w:val="00E56026"/>
    <w:rsid w:val="00E61708"/>
    <w:rsid w:val="00E66722"/>
    <w:rsid w:val="00E667F0"/>
    <w:rsid w:val="00E677A2"/>
    <w:rsid w:val="00E71016"/>
    <w:rsid w:val="00E71611"/>
    <w:rsid w:val="00E74610"/>
    <w:rsid w:val="00E8344A"/>
    <w:rsid w:val="00E83C1A"/>
    <w:rsid w:val="00E86E3B"/>
    <w:rsid w:val="00E916CF"/>
    <w:rsid w:val="00E924AD"/>
    <w:rsid w:val="00E95198"/>
    <w:rsid w:val="00E9546B"/>
    <w:rsid w:val="00E97B13"/>
    <w:rsid w:val="00E97D6A"/>
    <w:rsid w:val="00EA0A7B"/>
    <w:rsid w:val="00EA1223"/>
    <w:rsid w:val="00EB20DD"/>
    <w:rsid w:val="00EB26AE"/>
    <w:rsid w:val="00EB50E9"/>
    <w:rsid w:val="00EB5742"/>
    <w:rsid w:val="00EB659B"/>
    <w:rsid w:val="00EC1930"/>
    <w:rsid w:val="00EC1C87"/>
    <w:rsid w:val="00EC2806"/>
    <w:rsid w:val="00EC5F2E"/>
    <w:rsid w:val="00ED1D8C"/>
    <w:rsid w:val="00ED374A"/>
    <w:rsid w:val="00EE25F2"/>
    <w:rsid w:val="00EE3AF3"/>
    <w:rsid w:val="00EE3FFD"/>
    <w:rsid w:val="00EF0241"/>
    <w:rsid w:val="00EF1C90"/>
    <w:rsid w:val="00EF3248"/>
    <w:rsid w:val="00EF47F7"/>
    <w:rsid w:val="00EF4A05"/>
    <w:rsid w:val="00EF61F1"/>
    <w:rsid w:val="00F00B16"/>
    <w:rsid w:val="00F03912"/>
    <w:rsid w:val="00F119C4"/>
    <w:rsid w:val="00F120C6"/>
    <w:rsid w:val="00F14040"/>
    <w:rsid w:val="00F1570B"/>
    <w:rsid w:val="00F23EDC"/>
    <w:rsid w:val="00F26553"/>
    <w:rsid w:val="00F27952"/>
    <w:rsid w:val="00F31513"/>
    <w:rsid w:val="00F34B84"/>
    <w:rsid w:val="00F410EF"/>
    <w:rsid w:val="00F50809"/>
    <w:rsid w:val="00F659EA"/>
    <w:rsid w:val="00F70EDB"/>
    <w:rsid w:val="00F72F86"/>
    <w:rsid w:val="00F73621"/>
    <w:rsid w:val="00F763DB"/>
    <w:rsid w:val="00F768A2"/>
    <w:rsid w:val="00F8064B"/>
    <w:rsid w:val="00F819E6"/>
    <w:rsid w:val="00F81B6D"/>
    <w:rsid w:val="00F8249C"/>
    <w:rsid w:val="00F84A8B"/>
    <w:rsid w:val="00F84D8B"/>
    <w:rsid w:val="00F86305"/>
    <w:rsid w:val="00F875DE"/>
    <w:rsid w:val="00F90404"/>
    <w:rsid w:val="00F931D0"/>
    <w:rsid w:val="00F97871"/>
    <w:rsid w:val="00FA062A"/>
    <w:rsid w:val="00FB02CD"/>
    <w:rsid w:val="00FB1544"/>
    <w:rsid w:val="00FB1D9D"/>
    <w:rsid w:val="00FB1FDF"/>
    <w:rsid w:val="00FB20DC"/>
    <w:rsid w:val="00FB3D2A"/>
    <w:rsid w:val="00FB5FFB"/>
    <w:rsid w:val="00FB6833"/>
    <w:rsid w:val="00FB6D30"/>
    <w:rsid w:val="00FC0973"/>
    <w:rsid w:val="00FC1F1B"/>
    <w:rsid w:val="00FC496C"/>
    <w:rsid w:val="00FC74FC"/>
    <w:rsid w:val="00FD0BFB"/>
    <w:rsid w:val="00FD253D"/>
    <w:rsid w:val="00FD2830"/>
    <w:rsid w:val="00FD2A79"/>
    <w:rsid w:val="00FD4548"/>
    <w:rsid w:val="00FE1DBB"/>
    <w:rsid w:val="00FE21BC"/>
    <w:rsid w:val="00FE4CBE"/>
    <w:rsid w:val="00FE77C9"/>
    <w:rsid w:val="00FF0636"/>
    <w:rsid w:val="00FF1410"/>
    <w:rsid w:val="00FF1C95"/>
    <w:rsid w:val="00FF241D"/>
    <w:rsid w:val="00FF308D"/>
    <w:rsid w:val="00FF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4:docId w14:val="5B364498"/>
  <w15:docId w15:val="{17111739-4FD9-45B2-A075-98076B2B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ECF"/>
    <w:pPr>
      <w:spacing w:line="276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25E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C023F"/>
    <w:pPr>
      <w:keepNext/>
      <w:spacing w:before="60" w:after="60" w:line="240" w:lineRule="auto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0E05EC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25E4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C023F"/>
    <w:rPr>
      <w:rFonts w:cs="Arial"/>
      <w:b/>
      <w:bCs/>
      <w:iCs/>
      <w:sz w:val="24"/>
      <w:szCs w:val="28"/>
      <w:lang w:val="ru-RU" w:eastAsia="ru-RU" w:bidi="ar-SA"/>
    </w:rPr>
  </w:style>
  <w:style w:type="character" w:customStyle="1" w:styleId="40">
    <w:name w:val="Заголовок 4 Знак"/>
    <w:link w:val="4"/>
    <w:rsid w:val="000E05EC"/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0D2FDA"/>
    <w:pPr>
      <w:ind w:left="708"/>
    </w:pPr>
  </w:style>
  <w:style w:type="paragraph" w:styleId="a4">
    <w:name w:val="header"/>
    <w:basedOn w:val="a"/>
    <w:link w:val="a5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25E4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25E40"/>
    <w:rPr>
      <w:sz w:val="22"/>
      <w:szCs w:val="22"/>
      <w:lang w:eastAsia="en-US"/>
    </w:rPr>
  </w:style>
  <w:style w:type="paragraph" w:customStyle="1" w:styleId="11">
    <w:name w:val="Обычный1"/>
    <w:rsid w:val="00E5144D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styleId="a8">
    <w:name w:val="TOC Heading"/>
    <w:basedOn w:val="1"/>
    <w:next w:val="a"/>
    <w:uiPriority w:val="39"/>
    <w:qFormat/>
    <w:rsid w:val="0021148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1C4547"/>
    <w:pPr>
      <w:tabs>
        <w:tab w:val="right" w:leader="dot" w:pos="10053"/>
      </w:tabs>
      <w:spacing w:before="60" w:after="60" w:line="240" w:lineRule="auto"/>
    </w:pPr>
  </w:style>
  <w:style w:type="paragraph" w:styleId="21">
    <w:name w:val="toc 2"/>
    <w:basedOn w:val="a"/>
    <w:next w:val="a"/>
    <w:autoRedefine/>
    <w:uiPriority w:val="39"/>
    <w:unhideWhenUsed/>
    <w:rsid w:val="001C4547"/>
    <w:pPr>
      <w:tabs>
        <w:tab w:val="right" w:leader="dot" w:pos="10053"/>
      </w:tabs>
      <w:spacing w:line="240" w:lineRule="auto"/>
      <w:ind w:left="221"/>
    </w:pPr>
  </w:style>
  <w:style w:type="character" w:styleId="a9">
    <w:name w:val="Hyperlink"/>
    <w:uiPriority w:val="99"/>
    <w:unhideWhenUsed/>
    <w:rsid w:val="00211489"/>
    <w:rPr>
      <w:color w:val="0000FF"/>
      <w:u w:val="single"/>
    </w:rPr>
  </w:style>
  <w:style w:type="paragraph" w:customStyle="1" w:styleId="Normal1">
    <w:name w:val="Normal1"/>
    <w:rsid w:val="00211489"/>
    <w:pPr>
      <w:widowControl w:val="0"/>
      <w:snapToGrid w:val="0"/>
    </w:pPr>
    <w:rPr>
      <w:rFonts w:ascii="Times New Roman" w:eastAsia="Times New Roman" w:hAnsi="Times New Roman"/>
    </w:rPr>
  </w:style>
  <w:style w:type="paragraph" w:styleId="22">
    <w:name w:val="Body Text 2"/>
    <w:basedOn w:val="a"/>
    <w:rsid w:val="00424FF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EA122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EA1223"/>
  </w:style>
  <w:style w:type="table" w:styleId="ab">
    <w:name w:val="Table Grid"/>
    <w:basedOn w:val="a1"/>
    <w:rsid w:val="00F23ED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CB6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arameter">
    <w:name w:val="parameter"/>
    <w:rsid w:val="007E127D"/>
    <w:rPr>
      <w:i/>
      <w:iCs/>
    </w:rPr>
  </w:style>
  <w:style w:type="paragraph" w:styleId="ac">
    <w:name w:val="Document Map"/>
    <w:basedOn w:val="a"/>
    <w:semiHidden/>
    <w:rsid w:val="00F9040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TimesNewRoman12085">
    <w:name w:val="Стиль Заголовок 2 + Times New Roman 12 пт не курсив Слева:  085..."/>
    <w:basedOn w:val="2"/>
    <w:next w:val="a"/>
    <w:rsid w:val="00CC023F"/>
    <w:pPr>
      <w:spacing w:before="120" w:after="0"/>
      <w:ind w:left="482"/>
    </w:pPr>
    <w:rPr>
      <w:rFonts w:cs="Times New Roman"/>
      <w:iCs w:val="0"/>
      <w:szCs w:val="20"/>
    </w:rPr>
  </w:style>
  <w:style w:type="paragraph" w:customStyle="1" w:styleId="Normal">
    <w:name w:val="Стиль Normal + не курсив"/>
    <w:basedOn w:val="a"/>
    <w:next w:val="a"/>
    <w:rsid w:val="006417A2"/>
    <w:rPr>
      <w:i/>
    </w:rPr>
  </w:style>
  <w:style w:type="paragraph" w:customStyle="1" w:styleId="NormalCourierNew10-">
    <w:name w:val="Стиль Normal + Courier New 10 пт полужирный не курсив Темно-кра..."/>
    <w:basedOn w:val="a"/>
    <w:next w:val="a"/>
    <w:rsid w:val="00422E22"/>
    <w:pPr>
      <w:spacing w:line="240" w:lineRule="auto"/>
      <w:ind w:firstLine="720"/>
    </w:pPr>
    <w:rPr>
      <w:rFonts w:ascii="Courier New" w:hAnsi="Courier New"/>
      <w:b/>
      <w:bCs/>
      <w:i/>
      <w:color w:val="800000"/>
      <w:sz w:val="20"/>
    </w:rPr>
  </w:style>
  <w:style w:type="character" w:styleId="ad">
    <w:name w:val="annotation reference"/>
    <w:uiPriority w:val="99"/>
    <w:semiHidden/>
    <w:unhideWhenUsed/>
    <w:rsid w:val="0066410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6410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664106"/>
    <w:rPr>
      <w:rFonts w:ascii="Times New Roman" w:hAnsi="Times New Roman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410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664106"/>
    <w:rPr>
      <w:rFonts w:ascii="Times New Roman" w:hAnsi="Times New Roman"/>
      <w:b/>
      <w:bCs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664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6641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82551">
              <w:marLeft w:val="152"/>
              <w:marRight w:val="0"/>
              <w:marTop w:val="10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1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97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7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95595">
              <w:marLeft w:val="152"/>
              <w:marRight w:val="0"/>
              <w:marTop w:val="10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7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4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Visio_2003-2010_Drawing2.vsd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Microsoft_Visio_2003-2010_Drawing6.vsd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Microsoft_Visio_2003-2010_Drawing4.vsd"/><Relationship Id="rId25" Type="http://schemas.openxmlformats.org/officeDocument/2006/relationships/oleObject" Target="embeddings/Microsoft_Visio_2003-2010_Drawing8.vsd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Microsoft_Visio_2003-2010_Drawing10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Visio_2003-2010_Drawing1.vsd"/><Relationship Id="rId24" Type="http://schemas.openxmlformats.org/officeDocument/2006/relationships/image" Target="media/image9.wmf"/><Relationship Id="rId32" Type="http://schemas.openxmlformats.org/officeDocument/2006/relationships/hyperlink" Target="http://www.sergebolshakov.ru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Microsoft_Visio_2003-2010_Drawing3.vsd"/><Relationship Id="rId23" Type="http://schemas.openxmlformats.org/officeDocument/2006/relationships/oleObject" Target="embeddings/Microsoft_Visio_2003-2010_Drawing7.vsd"/><Relationship Id="rId28" Type="http://schemas.openxmlformats.org/officeDocument/2006/relationships/image" Target="media/image11.wmf"/><Relationship Id="rId10" Type="http://schemas.openxmlformats.org/officeDocument/2006/relationships/image" Target="media/image2.emf"/><Relationship Id="rId19" Type="http://schemas.openxmlformats.org/officeDocument/2006/relationships/oleObject" Target="embeddings/Microsoft_Visio_2003-2010_Drawing5.vsd"/><Relationship Id="rId31" Type="http://schemas.openxmlformats.org/officeDocument/2006/relationships/hyperlink" Target="http://www.sergebolshak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Microsoft_Visio_2003-2010_Drawing9.vsd"/><Relationship Id="rId30" Type="http://schemas.openxmlformats.org/officeDocument/2006/relationships/image" Target="media/image1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6D0DD-E244-4B73-977D-D140BE603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14641</Words>
  <Characters>83454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лабораторной работе № 3 по курсу</vt:lpstr>
    </vt:vector>
  </TitlesOfParts>
  <Company/>
  <LinksUpToDate>false</LinksUpToDate>
  <CharactersWithSpaces>97900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лабораторной работе № 3 по курсу</dc:title>
  <dc:creator>Serge</dc:creator>
  <cp:lastModifiedBy>Сергей Большаков</cp:lastModifiedBy>
  <cp:revision>16</cp:revision>
  <cp:lastPrinted>2024-11-07T11:31:00Z</cp:lastPrinted>
  <dcterms:created xsi:type="dcterms:W3CDTF">2019-10-28T07:41:00Z</dcterms:created>
  <dcterms:modified xsi:type="dcterms:W3CDTF">2024-11-07T11:32:00Z</dcterms:modified>
</cp:coreProperties>
</file>