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№1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2704" behindDoc="0" locked="0" layoutInCell="1" allowOverlap="1" wp14:anchorId="73650AF9" wp14:editId="0662E85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" name="Рисунок 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№2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bookmarkStart w:id="0" w:name="_GoBack"/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3728" behindDoc="0" locked="0" layoutInCell="1" allowOverlap="1" wp14:anchorId="45521375" wp14:editId="78C15A5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" name="Рисунок 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="00BB270F">
              <w:t xml:space="preserve">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№3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4752" behindDoc="0" locked="0" layoutInCell="1" allowOverlap="1" wp14:anchorId="1009F30C" wp14:editId="68BDE01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" name="Рисунок 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№4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5776" behindDoc="0" locked="0" layoutInCell="1" allowOverlap="1" wp14:anchorId="2034B0B4" wp14:editId="206BB90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" name="Рисунок 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 w:rsidTr="003317C7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6800" behindDoc="0" locked="0" layoutInCell="1" allowOverlap="1" wp14:anchorId="67783845" wp14:editId="0A13A9B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" name="Рисунок 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7824" behindDoc="0" locked="0" layoutInCell="1" allowOverlap="1" wp14:anchorId="773A4A3D" wp14:editId="123F002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" name="Рисунок 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8848" behindDoc="0" locked="0" layoutInCell="1" allowOverlap="1" wp14:anchorId="55B45D5B" wp14:editId="036E492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" name="Рисунок 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9872" behindDoc="0" locked="0" layoutInCell="1" allowOverlap="1" wp14:anchorId="7CDE0E26" wp14:editId="6DD1CA7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" name="Рисунок 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6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0896" behindDoc="0" locked="0" layoutInCell="1" allowOverlap="1" wp14:anchorId="2FB7D031" wp14:editId="39BAB35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" name="Рисунок 1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1920" behindDoc="0" locked="0" layoutInCell="1" allowOverlap="1" wp14:anchorId="00564989" wp14:editId="094FB15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" name="Рисунок 1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2944" behindDoc="0" locked="0" layoutInCell="1" allowOverlap="1" wp14:anchorId="1FE02717" wp14:editId="754863D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" name="Рисунок 1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3968" behindDoc="0" locked="0" layoutInCell="1" allowOverlap="1" wp14:anchorId="6620C53D" wp14:editId="123B9FF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" name="Рисунок 1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4992" behindDoc="0" locked="0" layoutInCell="1" allowOverlap="1" wp14:anchorId="79E03A82" wp14:editId="2A31849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" name="Рисунок 1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6016" behindDoc="0" locked="0" layoutInCell="1" allowOverlap="1" wp14:anchorId="737805CB" wp14:editId="5E833E3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" name="Рисунок 1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7040" behindDoc="0" locked="0" layoutInCell="1" allowOverlap="1" wp14:anchorId="40873F48" wp14:editId="1F937F5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" name="Рисунок 1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8064" behindDoc="0" locked="0" layoutInCell="1" allowOverlap="1" wp14:anchorId="0BED7266" wp14:editId="2F4A6E5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" name="Рисунок 1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9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9088" behindDoc="0" locked="0" layoutInCell="1" allowOverlap="1" wp14:anchorId="174463B7" wp14:editId="35B224A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8" name="Рисунок 1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0112" behindDoc="0" locked="0" layoutInCell="1" allowOverlap="1" wp14:anchorId="7B0C2C58" wp14:editId="1D0E26E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" name="Рисунок 1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1136" behindDoc="0" locked="0" layoutInCell="1" allowOverlap="1" wp14:anchorId="06B54F41" wp14:editId="74AE189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" name="Рисунок 2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2160" behindDoc="0" locked="0" layoutInCell="1" allowOverlap="1" wp14:anchorId="6F88296B" wp14:editId="55A9EA6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1" name="Рисунок 2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3184" behindDoc="0" locked="0" layoutInCell="1" allowOverlap="1" wp14:anchorId="738F7348" wp14:editId="614699C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2" name="Рисунок 2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4208" behindDoc="0" locked="0" layoutInCell="1" allowOverlap="1" wp14:anchorId="2AD2A31F" wp14:editId="6DC8991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3" name="Рисунок 2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5232" behindDoc="0" locked="0" layoutInCell="1" allowOverlap="1" wp14:anchorId="7B9241DB" wp14:editId="34F56D6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4" name="Рисунок 2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6256" behindDoc="0" locked="0" layoutInCell="1" allowOverlap="1" wp14:anchorId="191E902B" wp14:editId="448D878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5" name="Рисунок 2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B32CC8" w:rsidP="00881340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3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C21E27B" wp14:editId="0AFA3AB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4" name="Рисунок 15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Pr="00C464FA" w:rsidRDefault="00B32CC8" w:rsidP="00881340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B32CC8" w:rsidRPr="00C464FA" w:rsidRDefault="00B32CC8" w:rsidP="00881340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2272" behindDoc="0" locked="0" layoutInCell="1" allowOverlap="1" wp14:anchorId="67D65BFB" wp14:editId="259392D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5" name="Рисунок 15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 w:rsidRPr="00C464FA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B32CC8" w:rsidRPr="005815BF" w:rsidRDefault="00B32CC8" w:rsidP="00881340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B32CC8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20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05ACA24" wp14:editId="26098FF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9" name="Рисунок 15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28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ИУ5-41</w:t>
            </w:r>
            <w:r>
              <w:t xml:space="preserve">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B32CC8" w:rsidRPr="00C464FA" w:rsidRDefault="00B32CC8" w:rsidP="00B32CC8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4320" behindDoc="0" locked="0" layoutInCell="1" allowOverlap="1" wp14:anchorId="70EEB3A5" wp14:editId="106EB36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0" name="Рисунок 16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 w:rsidRPr="00C464FA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B32CC8" w:rsidRPr="005815BF" w:rsidRDefault="00B32CC8" w:rsidP="00B32CC8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A0442" w:rsidRPr="0046731C" w:rsidRDefault="00BA0442"/>
    <w:p w:rsidR="00BA0442" w:rsidRPr="0046731C" w:rsidRDefault="00BA0442">
      <w:pPr>
        <w:ind w:firstLine="0"/>
        <w:jc w:val="left"/>
      </w:pPr>
      <w:r w:rsidRPr="0046731C">
        <w:br w:type="page"/>
      </w:r>
    </w:p>
    <w:p w:rsidR="00BA0442" w:rsidRPr="0046731C" w:rsidRDefault="00BA0442"/>
    <w:p w:rsidR="00BA0442" w:rsidRPr="0046731C" w:rsidRDefault="00BA04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140D2">
              <w:rPr>
                <w:b/>
              </w:rPr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7280" behindDoc="0" locked="0" layoutInCell="1" allowOverlap="1" wp14:anchorId="01747A9F" wp14:editId="6C90E67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8" name="Рисунок 2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8304" behindDoc="0" locked="0" layoutInCell="1" allowOverlap="1" wp14:anchorId="7BA39724" wp14:editId="4DEA4A7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9" name="Рисунок 2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9328" behindDoc="0" locked="0" layoutInCell="1" allowOverlap="1" wp14:anchorId="1172B269" wp14:editId="783318D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0" name="Рисунок 3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0352" behindDoc="0" locked="0" layoutInCell="1" allowOverlap="1" wp14:anchorId="564F691A" wp14:editId="3F7FE6A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1" name="Рисунок 3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1376" behindDoc="0" locked="0" layoutInCell="1" allowOverlap="1" wp14:anchorId="55B6C42D" wp14:editId="5F90DDD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2" name="Рисунок 3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2400" behindDoc="0" locked="0" layoutInCell="1" allowOverlap="1" wp14:anchorId="332A4893" wp14:editId="782EF9F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3" name="Рисунок 3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3424" behindDoc="0" locked="0" layoutInCell="1" allowOverlap="1" wp14:anchorId="6DA2BE73" wp14:editId="177128C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4" name="Рисунок 3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4448" behindDoc="0" locked="0" layoutInCell="1" allowOverlap="1" wp14:anchorId="0F30D004" wp14:editId="5EA8EC8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5" name="Рисунок 3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5472" behindDoc="0" locked="0" layoutInCell="1" allowOverlap="1" wp14:anchorId="5145927B" wp14:editId="7511545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6" name="Рисунок 3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6496" behindDoc="0" locked="0" layoutInCell="1" allowOverlap="1" wp14:anchorId="2231836B" wp14:editId="608B5FD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7" name="Рисунок 3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7520" behindDoc="0" locked="0" layoutInCell="1" allowOverlap="1" wp14:anchorId="6D718E34" wp14:editId="38694C4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8" name="Рисунок 3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8544" behindDoc="0" locked="0" layoutInCell="1" allowOverlap="1" wp14:anchorId="3B78E0F5" wp14:editId="275AFDF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9" name="Рисунок 3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9568" behindDoc="0" locked="0" layoutInCell="1" allowOverlap="1" wp14:anchorId="2F66822B" wp14:editId="0A9C74A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0" name="Рисунок 4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0592" behindDoc="0" locked="0" layoutInCell="1" allowOverlap="1" wp14:anchorId="3C38BBB7" wp14:editId="67862F0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1" name="Рисунок 4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 wp14:anchorId="01DBA422" wp14:editId="623470A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2" name="Рисунок 4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2640" behindDoc="0" locked="0" layoutInCell="1" allowOverlap="1" wp14:anchorId="79DD9EDD" wp14:editId="4624741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3" name="Рисунок 4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3664" behindDoc="0" locked="0" layoutInCell="1" allowOverlap="1" wp14:anchorId="75870194" wp14:editId="5754946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4" name="Рисунок 4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4688" behindDoc="0" locked="0" layoutInCell="1" allowOverlap="1" wp14:anchorId="73E78E1A" wp14:editId="154380E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5" name="Рисунок 4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5712" behindDoc="0" locked="0" layoutInCell="1" allowOverlap="1" wp14:anchorId="6F4225DF" wp14:editId="57B3DD0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6" name="Рисунок 4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6736" behindDoc="0" locked="0" layoutInCell="1" allowOverlap="1" wp14:anchorId="7AC648F0" wp14:editId="23E90C0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7" name="Рисунок 4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7760" behindDoc="0" locked="0" layoutInCell="1" allowOverlap="1" wp14:anchorId="38427CE2" wp14:editId="69BDACC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8" name="Рисунок 4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8784" behindDoc="0" locked="0" layoutInCell="1" allowOverlap="1" wp14:anchorId="4D4EFFC1" wp14:editId="6AB6629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9" name="Рисунок 4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361EACBE" wp14:editId="51D5D82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0" name="Рисунок 5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0832" behindDoc="0" locked="0" layoutInCell="1" allowOverlap="1" wp14:anchorId="06268C8F" wp14:editId="0FEAED7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1" name="Рисунок 5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B32CC8" w:rsidP="00881340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B6E55D0" wp14:editId="52DF056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1" name="Рисунок 16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B32CC8" w:rsidRPr="00C464FA" w:rsidRDefault="00B32CC8" w:rsidP="00881340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B32CC8" w:rsidRPr="00C464FA" w:rsidRDefault="00B32CC8" w:rsidP="00881340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6368" behindDoc="0" locked="0" layoutInCell="1" allowOverlap="1" wp14:anchorId="10D86B93" wp14:editId="59A391B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2" name="Рисунок 16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 w:rsidRPr="00C464FA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B32CC8" w:rsidRPr="005815BF" w:rsidRDefault="00B32CC8" w:rsidP="00881340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B32CC8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2C4E9EE" wp14:editId="374F419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5" name="Рисунок 16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B32CC8" w:rsidRPr="00C464FA" w:rsidRDefault="00B32CC8" w:rsidP="00B32CC8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8416" behindDoc="0" locked="0" layoutInCell="1" allowOverlap="1" wp14:anchorId="21E6EEC7" wp14:editId="3362FBE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6" name="Рисунок 16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 w:rsidRPr="00C464FA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Pr="005815BF" w:rsidRDefault="00B32CC8" w:rsidP="00B32CC8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 w:rsidR="00B32CC8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B32CC8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19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3343F10" wp14:editId="76640E6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7" name="Рисунок 16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="00B32CC8"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B32CC8" w:rsidP="00B32CC8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B32CC8" w:rsidRPr="00C464FA" w:rsidRDefault="00B32CC8" w:rsidP="00B32CC8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10464" behindDoc="0" locked="0" layoutInCell="1" allowOverlap="1" wp14:anchorId="035EB805" wp14:editId="63C6393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8" name="Рисунок 16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2CC8" w:rsidRPr="00C464FA">
              <w:rPr>
                <w:b/>
                <w:sz w:val="20"/>
                <w:u w:val="single"/>
              </w:rPr>
              <w:t>3. ЛР 3: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B32CC8" w:rsidRPr="005815BF" w:rsidRDefault="00B32CC8" w:rsidP="00B32CC8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9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464277E3" wp14:editId="7EFE240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4" name="Рисунок 5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2880" behindDoc="0" locked="0" layoutInCell="1" allowOverlap="1" wp14:anchorId="0A7CC969" wp14:editId="7047796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5" name="Рисунок 5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3B588306" wp14:editId="4DA754B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6" name="Рисунок 5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4928" behindDoc="0" locked="0" layoutInCell="1" allowOverlap="1" wp14:anchorId="1A3C72A1" wp14:editId="1C06477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7" name="Рисунок 5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07AD363E" wp14:editId="1B06ACF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8" name="Рисунок 5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6976" behindDoc="0" locked="0" layoutInCell="1" allowOverlap="1" wp14:anchorId="48AB4A96" wp14:editId="6E5947D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9" name="Рисунок 5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8000" behindDoc="0" locked="0" layoutInCell="1" allowOverlap="1" wp14:anchorId="106FC7CD" wp14:editId="2B50CBD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0" name="Рисунок 6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9024" behindDoc="0" locked="0" layoutInCell="1" allowOverlap="1" wp14:anchorId="15F004D1" wp14:editId="33F5811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1" name="Рисунок 6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6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0048" behindDoc="0" locked="0" layoutInCell="1" allowOverlap="1" wp14:anchorId="36602068" wp14:editId="20C7F85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2" name="Рисунок 6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1072" behindDoc="0" locked="0" layoutInCell="1" allowOverlap="1" wp14:anchorId="782EBA8E" wp14:editId="33B7D47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3" name="Рисунок 6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56B92D84" wp14:editId="19140B0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4" name="Рисунок 6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3120" behindDoc="0" locked="0" layoutInCell="1" allowOverlap="1" wp14:anchorId="103C620E" wp14:editId="778A5C7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5" name="Рисунок 6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0D0432C6" wp14:editId="751C932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6" name="Рисунок 6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5168" behindDoc="0" locked="0" layoutInCell="1" allowOverlap="1" wp14:anchorId="66738FCC" wp14:editId="7A605F9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7" name="Рисунок 6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7D45573C" wp14:editId="6830969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8" name="Рисунок 6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7216" behindDoc="0" locked="0" layoutInCell="1" allowOverlap="1" wp14:anchorId="1132F299" wp14:editId="6A918FD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9" name="Рисунок 6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F18DA12" wp14:editId="5772C02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0" name="Рисунок 7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9264" behindDoc="0" locked="0" layoutInCell="1" allowOverlap="1" wp14:anchorId="3AE1ABD8" wp14:editId="7E8A4CB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1" name="Рисунок 7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553FB9" wp14:editId="597A79F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2" name="Рисунок 7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1312" behindDoc="0" locked="0" layoutInCell="1" allowOverlap="1" wp14:anchorId="189CB690" wp14:editId="4F14673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3" name="Рисунок 7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16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71E4A37" wp14:editId="4011FFE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4" name="Рисунок 7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4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 wp14:anchorId="06F8BED9" wp14:editId="0FBE48C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5" name="Рисунок 7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09DF090" wp14:editId="46227E1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6" name="Рисунок 7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5408" behindDoc="0" locked="0" layoutInCell="1" allowOverlap="1" wp14:anchorId="54C705EE" wp14:editId="723B64E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7" name="Рисунок 7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B32CC8">
              <w:rPr>
                <w:b/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22C5BFB" wp14:editId="5AD1A0F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8" name="Рисунок 7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7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7456" behindDoc="0" locked="0" layoutInCell="1" allowOverlap="1" wp14:anchorId="1538F416" wp14:editId="44F8A7D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9" name="Рисунок 7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A0442" w:rsidRPr="0046731C" w:rsidRDefault="00BA0442"/>
    <w:p w:rsidR="00BF577F" w:rsidRPr="0046731C" w:rsidRDefault="00BF577F">
      <w:pPr>
        <w:ind w:firstLine="0"/>
        <w:jc w:val="left"/>
      </w:pPr>
      <w:r w:rsidRPr="0046731C">
        <w:br w:type="page"/>
      </w:r>
    </w:p>
    <w:p w:rsidR="00BA0442" w:rsidRPr="0046731C" w:rsidRDefault="00BA0442"/>
    <w:p w:rsidR="00BA0442" w:rsidRPr="0046731C" w:rsidRDefault="00BA04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0C71076" wp14:editId="3FCF357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0" name="Рисунок 8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9504" behindDoc="0" locked="0" layoutInCell="1" allowOverlap="1" wp14:anchorId="28A5732E" wp14:editId="6E407D4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1" name="Рисунок 8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9F3EFE4" wp14:editId="3E46AE6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2" name="Рисунок 8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1552" behindDoc="0" locked="0" layoutInCell="1" allowOverlap="1" wp14:anchorId="1F0DBF76" wp14:editId="6D76D3E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3" name="Рисунок 8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0919ABE0" wp14:editId="38E36D2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4" name="Рисунок 8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3600" behindDoc="0" locked="0" layoutInCell="1" allowOverlap="1" wp14:anchorId="303B0AC3" wp14:editId="6418AF8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5" name="Рисунок 8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6C1F5C20" wp14:editId="0A1E2A4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6" name="Рисунок 8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5648" behindDoc="0" locked="0" layoutInCell="1" allowOverlap="1" wp14:anchorId="4A8BAE21" wp14:editId="6BA3F76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7" name="Рисунок 8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4B588058" wp14:editId="1D4093D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8" name="Рисунок 8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7696" behindDoc="0" locked="0" layoutInCell="1" allowOverlap="1" wp14:anchorId="03FFE169" wp14:editId="0A771F4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9" name="Рисунок 8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3E61B909" wp14:editId="4604718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0" name="Рисунок 9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9744" behindDoc="0" locked="0" layoutInCell="1" allowOverlap="1" wp14:anchorId="2FC9A496" wp14:editId="65BBE6F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1" name="Рисунок 9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71F98EC" wp14:editId="223A82F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2" name="Рисунок 9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1792" behindDoc="0" locked="0" layoutInCell="1" allowOverlap="1" wp14:anchorId="610B8A58" wp14:editId="12C7325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3" name="Рисунок 9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16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58EFEF3" wp14:editId="39D7A16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4" name="Рисунок 9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3840" behindDoc="0" locked="0" layoutInCell="1" allowOverlap="1" wp14:anchorId="61322B60" wp14:editId="5CB6E54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5" name="Рисунок 9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19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50E1FD5B" wp14:editId="08C17FA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6" name="Рисунок 9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5888" behindDoc="0" locked="0" layoutInCell="1" allowOverlap="1" wp14:anchorId="3D238262" wp14:editId="164DAC8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7" name="Рисунок 9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740E7A4" wp14:editId="000350D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8" name="Рисунок 9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7936" behindDoc="0" locked="0" layoutInCell="1" allowOverlap="1" wp14:anchorId="4D652A45" wp14:editId="3D136F6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9" name="Рисунок 9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23EAB4B" wp14:editId="793E36F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0" name="Рисунок 10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9984" behindDoc="0" locked="0" layoutInCell="1" allowOverlap="1" wp14:anchorId="4A64EB44" wp14:editId="1CA26A7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1" name="Рисунок 10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F61815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69C958E8" wp14:editId="6C64A9F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2" name="Рисунок 10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C464FA" w:rsidRDefault="00F61815" w:rsidP="00C464FA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F61815" w:rsidP="008F5E2A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2032" behindDoc="0" locked="0" layoutInCell="1" allowOverlap="1" wp14:anchorId="2C1C9518" wp14:editId="5F9089A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3" name="Рисунок 10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15" w:rsidRPr="00C464FA">
              <w:rPr>
                <w:b/>
                <w:sz w:val="20"/>
                <w:u w:val="single"/>
              </w:rPr>
              <w:t>3. ЛР 3: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5815BF" w:rsidRDefault="00F61815" w:rsidP="008F5E2A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>
      <w:pPr>
        <w:ind w:firstLine="0"/>
        <w:jc w:val="left"/>
      </w:pPr>
      <w:r>
        <w:lastRenderedPageBreak/>
        <w:br w:type="page"/>
      </w:r>
    </w:p>
    <w:p w:rsidR="00F61815" w:rsidRDefault="00F61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ИУ5-42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1. ЛР 1: 11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580EBF21" wp14:editId="48C73CD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" name="Рисунок 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5824" behindDoc="0" locked="0" layoutInCell="1" allowOverlap="1" wp14:anchorId="54C681A4" wp14:editId="5E685C0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6" name="Рисунок 2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3936E79D" wp14:editId="0A604F2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7" name="Рисунок 2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7872" behindDoc="0" locked="0" layoutInCell="1" allowOverlap="1" wp14:anchorId="610979FE" wp14:editId="4399FF1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2" name="Рисунок 5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3FCC759D" wp14:editId="21C8ED9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3" name="Рисунок 5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 18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9920" behindDoc="0" locked="0" layoutInCell="1" allowOverlap="1" wp14:anchorId="580E93F9" wp14:editId="424FAB4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4" name="Рисунок 10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0E7E6C6A" wp14:editId="2311E38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5" name="Рисунок 10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1968" behindDoc="0" locked="0" layoutInCell="1" allowOverlap="1" wp14:anchorId="736AB725" wp14:editId="6000F4B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6" name="Рисунок 10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26D1D054" wp14:editId="5A31F6A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7" name="Рисунок 10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4016" behindDoc="0" locked="0" layoutInCell="1" allowOverlap="1" wp14:anchorId="4B0A0E51" wp14:editId="5BD4213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8" name="Рисунок 10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D3FE060" wp14:editId="668F7BE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9" name="Рисунок 10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6064" behindDoc="0" locked="0" layoutInCell="1" allowOverlap="1" wp14:anchorId="6ECBD8A0" wp14:editId="1D4262E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0" name="Рисунок 11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39B6D975" wp14:editId="36C13C3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1" name="Рисунок 11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8112" behindDoc="0" locked="0" layoutInCell="1" allowOverlap="1" wp14:anchorId="3F7CB76F" wp14:editId="2E95E12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2" name="Рисунок 11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4C068BEF" wp14:editId="3233336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3" name="Рисунок 11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0160" behindDoc="0" locked="0" layoutInCell="1" allowOverlap="1" wp14:anchorId="5B6C5D3E" wp14:editId="6741EBC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4" name="Рисунок 11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5EC3AFF2" wp14:editId="1441AE0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5" name="Рисунок 11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2208" behindDoc="0" locked="0" layoutInCell="1" allowOverlap="1" wp14:anchorId="1B4B9BE6" wp14:editId="3EA898E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6" name="Рисунок 11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1BB39B84" wp14:editId="5461DD3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7" name="Рисунок 11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4256" behindDoc="0" locked="0" layoutInCell="1" allowOverlap="1" wp14:anchorId="73749375" wp14:editId="5A49DFF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8" name="Рисунок 11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625AB3BF" wp14:editId="4CAE85E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9" name="Рисунок 11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6304" behindDoc="0" locked="0" layoutInCell="1" allowOverlap="1" wp14:anchorId="56A18628" wp14:editId="0DA49B0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0" name="Рисунок 12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3F0E6506" wp14:editId="26466FD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1" name="Рисунок 12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8352" behindDoc="0" locked="0" layoutInCell="1" allowOverlap="1" wp14:anchorId="039005FD" wp14:editId="47427B3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2" name="Рисунок 12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773D7EF3" wp14:editId="0D3C1BC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3" name="Рисунок 12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8592" behindDoc="0" locked="0" layoutInCell="1" allowOverlap="1" wp14:anchorId="117D355A" wp14:editId="0B74721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4" name="Рисунок 12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590B2EE2" wp14:editId="1D1270A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5" name="Рисунок 12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0640" behindDoc="0" locked="0" layoutInCell="1" allowOverlap="1" wp14:anchorId="305631F1" wp14:editId="75C6AF8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6" name="Рисунок 12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Default="0005201B" w:rsidP="0005201B">
      <w:pPr>
        <w:ind w:firstLine="0"/>
        <w:jc w:val="lef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B2164D2" wp14:editId="0B25990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7" name="Рисунок 12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2688" behindDoc="0" locked="0" layoutInCell="1" allowOverlap="1" wp14:anchorId="11F013F4" wp14:editId="423A204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8" name="Рисунок 12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Default="000520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ИУ5-43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9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32A3F704" wp14:editId="57482E3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9" name="Рисунок 12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0400" behindDoc="0" locked="0" layoutInCell="1" allowOverlap="1" wp14:anchorId="2919010F" wp14:editId="3F4A574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0" name="Рисунок 13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1EF73DF1" wp14:editId="0E1001E6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1" name="Рисунок 13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2448" behindDoc="0" locked="0" layoutInCell="1" allowOverlap="1" wp14:anchorId="765F8D08" wp14:editId="4AB2531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2" name="Рисунок 13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5A33BC85" wp14:editId="0DD4142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3" name="Рисунок 13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4496" behindDoc="0" locked="0" layoutInCell="1" allowOverlap="1" wp14:anchorId="5AB92A7F" wp14:editId="0CA03F8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4" name="Рисунок 13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1. ЛР 1: 18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2F569F2D" wp14:editId="2925523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5" name="Рисунок 13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6544" behindDoc="0" locked="0" layoutInCell="1" allowOverlap="1" wp14:anchorId="63F09B25" wp14:editId="207CB60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6" name="Рисунок 13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1. ЛР 1: 11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52289528" wp14:editId="79EEF1B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7" name="Рисунок 13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5760" behindDoc="0" locked="0" layoutInCell="1" allowOverlap="1" wp14:anchorId="6FA2BAB8" wp14:editId="50E229E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8" name="Рисунок 13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1,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1. ЛР 1: 9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22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0816" behindDoc="0" locked="0" layoutInCell="1" allowOverlap="1" wp14:anchorId="48ECF92A" wp14:editId="461F950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7" name="Рисунок 19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10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7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№2,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1. ЛР 1: 18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20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1840" behindDoc="0" locked="0" layoutInCell="1" allowOverlap="1" wp14:anchorId="52EA7F61" wp14:editId="0925822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8" name="Рисунок 19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18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1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3,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1. ЛР 1: 12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7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2864" behindDoc="0" locked="0" layoutInCell="1" allowOverlap="1" wp14:anchorId="79BF89CC" wp14:editId="4416622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9" name="Рисунок 19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11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14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№4,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1. ЛР 1: 14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6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3888" behindDoc="0" locked="0" layoutInCell="1" allowOverlap="1" wp14:anchorId="57CB8B30" wp14:editId="36A791F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0" name="Рисунок 20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22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22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5,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1. ЛР 1: 23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4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4912" behindDoc="0" locked="0" layoutInCell="1" allowOverlap="1" wp14:anchorId="6C4E3033" wp14:editId="0E9C154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1" name="Рисунок 20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7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23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№6,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1. ЛР 1: 1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12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5936" behindDoc="0" locked="0" layoutInCell="1" allowOverlap="1" wp14:anchorId="2E216266" wp14:editId="51C8BA6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2" name="Рисунок 20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13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24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7,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1. ЛР 1: 18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6960" behindDoc="0" locked="0" layoutInCell="1" allowOverlap="1" wp14:anchorId="1E378078" wp14:editId="5248437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3" name="Рисунок 20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8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18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№8,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1. ЛР 1: 13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2. ЛР 2: 15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7984" behindDoc="0" locked="0" layoutInCell="1" allowOverlap="1" wp14:anchorId="156BF0A2" wp14:editId="68FB40F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4" name="Рисунок 20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DCE">
              <w:rPr>
                <w:b/>
                <w:sz w:val="16"/>
              </w:rPr>
              <w:t>3. ЛР 3: 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4. ЛР 4: 9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</w:tbl>
    <w:p w:rsidR="00F10DCE" w:rsidRPr="00F10DCE" w:rsidRDefault="00F10DCE"/>
    <w:p w:rsidR="00F10DCE" w:rsidRPr="00F10DCE" w:rsidRDefault="00F10DCE"/>
    <w:p w:rsidR="00F10DCE" w:rsidRPr="00F10DCE" w:rsidRDefault="00F10D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0ACC4908" wp14:editId="5A1A5C2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9" name="Рисунок 13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7808" behindDoc="0" locked="0" layoutInCell="1" allowOverlap="1" wp14:anchorId="101B61E4" wp14:editId="05871DB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0" name="Рисунок 14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24C7AD7" wp14:editId="3B1151E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1" name="Рисунок 14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 18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9856" behindDoc="0" locked="0" layoutInCell="1" allowOverlap="1" wp14:anchorId="1DD0DEE6" wp14:editId="7103E68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2" name="Рисунок 14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2708CA95" wp14:editId="17506C8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3" name="Рисунок 14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1904" behindDoc="0" locked="0" layoutInCell="1" allowOverlap="1" wp14:anchorId="755DB312" wp14:editId="26ABC1B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4" name="Рисунок 14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15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14687374" wp14:editId="0621D7C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5" name="Рисунок 14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3952" behindDoc="0" locked="0" layoutInCell="1" allowOverlap="1" wp14:anchorId="5D470CC6" wp14:editId="09C1F24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6" name="Рисунок 15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20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14BD604C" wp14:editId="4023FDD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7" name="Рисунок 15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6000" behindDoc="0" locked="0" layoutInCell="1" allowOverlap="1" wp14:anchorId="60C531E5" wp14:editId="0817F81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8" name="Рисунок 15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6BEE476B" wp14:editId="2F36B4E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3" name="Рисунок 16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8048" behindDoc="0" locked="0" layoutInCell="1" allowOverlap="1" wp14:anchorId="04B6A392" wp14:editId="6DADBC3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4" name="Рисунок 16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71727C00" wp14:editId="500BFA8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9" name="Рисунок 16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0096" behindDoc="0" locked="0" layoutInCell="1" allowOverlap="1" wp14:anchorId="043EDE72" wp14:editId="7AE86CC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0" name="Рисунок 17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17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415F566F" wp14:editId="0183BD3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1" name="Рисунок 17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2144" behindDoc="0" locked="0" layoutInCell="1" allowOverlap="1" wp14:anchorId="2A7DC323" wp14:editId="35B3E07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2" name="Рисунок 17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167A4319" wp14:editId="6B6CCDE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3" name="Рисунок 17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4192" behindDoc="0" locked="0" layoutInCell="1" allowOverlap="1" wp14:anchorId="73F98230" wp14:editId="4604739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4" name="Рисунок 17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18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10666055" wp14:editId="428A56E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5" name="Рисунок 17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6240" behindDoc="0" locked="0" layoutInCell="1" allowOverlap="1" wp14:anchorId="166AB8AD" wp14:editId="173B88A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6" name="Рисунок 17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76409A5C" wp14:editId="276EA26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7" name="Рисунок 17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8288" behindDoc="0" locked="0" layoutInCell="1" allowOverlap="1" wp14:anchorId="1A77145C" wp14:editId="6554C94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8" name="Рисунок 17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12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2B3C2AC7" wp14:editId="3E41CF3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9" name="Рисунок 17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98528" behindDoc="0" locked="0" layoutInCell="1" allowOverlap="1" wp14:anchorId="16C9AD41" wp14:editId="520846B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80" name="Рисунок 18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23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1BDB16E7" wp14:editId="3F0A5936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3" name="Рисунок 19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0576" behindDoc="0" locked="0" layoutInCell="1" allowOverlap="1" wp14:anchorId="6D0AD697" wp14:editId="53D758D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4" name="Рисунок 19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Pr="00F10DCE" w:rsidRDefault="0005201B" w:rsidP="00F10DCE">
      <w:pPr>
        <w:ind w:firstLine="0"/>
        <w:jc w:val="left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46731C" w:rsidP="0046731C">
            <w:pPr>
              <w:ind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йтинг</w:t>
            </w:r>
            <w:proofErr w:type="spellEnd"/>
            <w:r>
              <w:rPr>
                <w:b/>
                <w:sz w:val="16"/>
              </w:rPr>
              <w:t xml:space="preserve"> № 2 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05201B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1600" behindDoc="0" locked="0" layoutInCell="1" allowOverlap="1" wp14:anchorId="0777FEDC" wp14:editId="2178EDB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5" name="Рисунок 19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2624" behindDoc="0" locked="0" layoutInCell="1" allowOverlap="1" wp14:anchorId="6EF8728E" wp14:editId="4C4FA59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6" name="Рисунок 19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05201B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46731C" w:rsidRDefault="0046731C"/>
    <w:p w:rsidR="0046731C" w:rsidRDefault="0046731C">
      <w:pPr>
        <w:ind w:firstLine="0"/>
        <w:jc w:val="left"/>
      </w:pPr>
      <w:r>
        <w:br w:type="page"/>
      </w:r>
    </w:p>
    <w:p w:rsidR="0046731C" w:rsidRDefault="0046731C"/>
    <w:p w:rsidR="00F61815" w:rsidRPr="008A54BC" w:rsidRDefault="00F61815"/>
    <w:p w:rsidR="008A54BC" w:rsidRDefault="008A54BC"/>
    <w:p w:rsidR="0046731C" w:rsidRDefault="004673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="007B210B">
              <w:rPr>
                <w:b/>
                <w:sz w:val="20"/>
                <w:u w:val="single"/>
              </w:rPr>
              <w:t>: 11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F37717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21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62A261C" wp14:editId="2A04F2D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6" name="Рисунок 14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>
              <w:rPr>
                <w:b/>
                <w:sz w:val="20"/>
                <w:u w:val="single"/>
              </w:rPr>
              <w:t>3. ЛР 3:</w:t>
            </w:r>
            <w:r w:rsidR="00F37717" w:rsidRPr="005815BF">
              <w:rPr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23</w:t>
            </w:r>
          </w:p>
          <w:p w:rsidR="00F37717" w:rsidRPr="00C464FA" w:rsidRDefault="00F37717" w:rsidP="00D029E2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9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4080" behindDoc="0" locked="0" layoutInCell="1" allowOverlap="1" wp14:anchorId="4DA1740C" wp14:editId="45EDC97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7" name="Рисунок 14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 w:rsidRPr="00C464FA">
              <w:rPr>
                <w:b/>
                <w:sz w:val="20"/>
                <w:u w:val="single"/>
              </w:rPr>
              <w:t>3. ЛР 3: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37717" w:rsidRPr="005815BF" w:rsidRDefault="00F37717" w:rsidP="00D029E2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14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F37717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23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36D246D4" wp14:editId="3BF4153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8" name="Рисунок 14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>
              <w:rPr>
                <w:b/>
                <w:sz w:val="20"/>
                <w:u w:val="single"/>
              </w:rPr>
              <w:t>3. ЛР 3:</w:t>
            </w:r>
            <w:r w:rsidR="00F37717" w:rsidRPr="005815BF">
              <w:rPr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1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10</w:t>
            </w:r>
          </w:p>
          <w:p w:rsidR="00F37717" w:rsidRPr="00C464FA" w:rsidRDefault="00F37717" w:rsidP="00D029E2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6128" behindDoc="0" locked="0" layoutInCell="1" allowOverlap="1" wp14:anchorId="0CFBC86B" wp14:editId="32445F8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9" name="Рисунок 14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 w:rsidRPr="00C464FA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37717" w:rsidRPr="005815BF" w:rsidRDefault="00F37717" w:rsidP="00D029E2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4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F37717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5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709758FE" wp14:editId="793E0BF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0" name="Рисунок 15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>
              <w:rPr>
                <w:b/>
                <w:sz w:val="20"/>
                <w:u w:val="single"/>
              </w:rPr>
              <w:t>3. ЛР 3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2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24</w:t>
            </w:r>
          </w:p>
          <w:p w:rsidR="00F37717" w:rsidRPr="00C464FA" w:rsidRDefault="00F37717" w:rsidP="00D029E2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17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8176" behindDoc="0" locked="0" layoutInCell="1" allowOverlap="1" wp14:anchorId="7A3E7EBB" wp14:editId="4A90C5E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1" name="Рисунок 15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717" w:rsidRPr="00C464FA">
              <w:rPr>
                <w:b/>
                <w:sz w:val="20"/>
                <w:u w:val="single"/>
              </w:rPr>
              <w:t>3. ЛР 3: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37717" w:rsidRPr="005815BF" w:rsidRDefault="00F37717" w:rsidP="00D029E2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46731C" w:rsidRPr="00C464FA" w:rsidTr="0046731C">
        <w:trPr>
          <w:cantSplit/>
        </w:trPr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Вар № </w:t>
            </w:r>
            <w:r w:rsidR="00F10DCE">
              <w:rPr>
                <w:noProof/>
                <w:lang w:val="en-US"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2</w:t>
            </w:r>
            <w:r>
              <w:t xml:space="preserve">,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46731C" w:rsidRPr="00C464FA" w:rsidRDefault="0046731C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7806F4A1" wp14:editId="3DE3BAC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5" name="Рисунок 20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Pr="00C464FA" w:rsidRDefault="0046731C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Default="0046731C" w:rsidP="0046731C">
            <w:pPr>
              <w:ind w:firstLine="0"/>
            </w:pPr>
            <w:r>
              <w:t>Подпись: _____________________</w:t>
            </w:r>
          </w:p>
          <w:p w:rsidR="0046731C" w:rsidRPr="00986923" w:rsidRDefault="0046731C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Pr="00C464FA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5696" behindDoc="0" locked="0" layoutInCell="1" allowOverlap="1" wp14:anchorId="719D6A40" wp14:editId="3F02130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6" name="Рисунок 20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Pr="005815BF" w:rsidRDefault="0046731C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Default="0046731C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46731C" w:rsidRPr="00C464FA" w:rsidTr="0046731C">
        <w:trPr>
          <w:cantSplit/>
        </w:trPr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Вар № </w:t>
            </w:r>
            <w:r w:rsidR="00F10DCE">
              <w:rPr>
                <w:noProof/>
                <w:lang w:val="en-US"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1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F61815">
              <w:rPr>
                <w:b/>
                <w:noProof/>
                <w:sz w:val="20"/>
                <w:u w:val="single"/>
              </w:rPr>
              <w:t>21</w:t>
            </w:r>
            <w:r>
              <w:rPr>
                <w:b/>
                <w:sz w:val="20"/>
                <w:u w:val="single"/>
              </w:rPr>
              <w:t xml:space="preserve"> </w:t>
            </w:r>
          </w:p>
          <w:p w:rsidR="0046731C" w:rsidRPr="00C464FA" w:rsidRDefault="0046731C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2:</w:t>
            </w:r>
            <w:r w:rsidRPr="00F82365">
              <w:t xml:space="preserve"> </w:t>
            </w:r>
            <w:r w:rsidRPr="00F61815">
              <w:rPr>
                <w:b/>
                <w:noProof/>
                <w:sz w:val="20"/>
              </w:rPr>
              <w:t>7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7A1B0DBE" wp14:editId="7AEB3D8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7" name="Рисунок 20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u w:val="single"/>
              </w:rPr>
              <w:t>3. ЛР 3: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Pr="00C464FA" w:rsidRDefault="0046731C" w:rsidP="0046731C">
            <w:pPr>
              <w:ind w:firstLine="0"/>
              <w:rPr>
                <w:b/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Default="0046731C" w:rsidP="0046731C">
            <w:pPr>
              <w:ind w:firstLine="0"/>
            </w:pPr>
            <w:r>
              <w:t>Подпись: _____________________</w:t>
            </w:r>
          </w:p>
          <w:p w:rsidR="0046731C" w:rsidRPr="00986923" w:rsidRDefault="0046731C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Pr="00C464FA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 w:rsidRPr="00C464FA">
              <w:rPr>
                <w:b/>
                <w:sz w:val="20"/>
                <w:u w:val="single"/>
              </w:rPr>
              <w:t>1. ЛР 1:</w:t>
            </w:r>
            <w:r w:rsidRPr="00C464FA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20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 w:rsidRPr="00C464FA">
              <w:rPr>
                <w:b/>
                <w:sz w:val="20"/>
                <w:u w:val="single"/>
              </w:rPr>
              <w:t>2. ЛР 2:</w:t>
            </w:r>
            <w:r w:rsidRPr="00C464FA">
              <w:rPr>
                <w:b/>
              </w:rPr>
              <w:t xml:space="preserve"> </w:t>
            </w:r>
            <w:r w:rsidRPr="00E44685">
              <w:rPr>
                <w:b/>
                <w:noProof/>
                <w:sz w:val="20"/>
              </w:rPr>
              <w:t>11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8768" behindDoc="0" locked="0" layoutInCell="1" allowOverlap="1" wp14:anchorId="26FACCD5" wp14:editId="7E90DBF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8" name="Рисунок 20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64FA">
              <w:rPr>
                <w:b/>
                <w:sz w:val="20"/>
                <w:u w:val="single"/>
              </w:rPr>
              <w:t>3. ЛР 3: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Pr="005815BF" w:rsidRDefault="0046731C" w:rsidP="0046731C">
            <w:pPr>
              <w:ind w:firstLine="0"/>
              <w:rPr>
                <w:sz w:val="20"/>
              </w:rPr>
            </w:pPr>
            <w:r w:rsidRPr="00C464FA">
              <w:rPr>
                <w:b/>
                <w:sz w:val="20"/>
                <w:u w:val="single"/>
              </w:rPr>
              <w:t>4. ЛР 4: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Default="0046731C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8A54BC" w:rsidRDefault="008A54BC"/>
    <w:p w:rsidR="00B32CC8" w:rsidRDefault="00B32CC8"/>
    <w:p w:rsidR="00B32CC8" w:rsidRDefault="00FC1DEB">
      <w:r>
        <w:br w:type="page"/>
      </w:r>
    </w:p>
    <w:p w:rsidR="00F61815" w:rsidRDefault="00F61815" w:rsidP="00FC1DEB">
      <w:pPr>
        <w:ind w:firstLine="0"/>
        <w:rPr>
          <w:sz w:val="4"/>
          <w:szCs w:val="4"/>
        </w:rPr>
      </w:pPr>
    </w:p>
    <w:p w:rsidR="00BF577F" w:rsidRDefault="00BF577F" w:rsidP="00FC1DEB">
      <w:pPr>
        <w:ind w:firstLine="0"/>
        <w:rPr>
          <w:sz w:val="4"/>
          <w:szCs w:val="4"/>
        </w:rPr>
      </w:pPr>
    </w:p>
    <w:p w:rsidR="00BF577F" w:rsidRDefault="00BF577F" w:rsidP="00FC1DEB">
      <w:pPr>
        <w:ind w:firstLine="0"/>
        <w:rPr>
          <w:sz w:val="4"/>
          <w:szCs w:val="4"/>
        </w:rPr>
      </w:pPr>
    </w:p>
    <w:p w:rsidR="00BF577F" w:rsidRPr="00FC1DEB" w:rsidRDefault="00BF577F" w:rsidP="00FC1DEB">
      <w:pPr>
        <w:ind w:firstLine="0"/>
        <w:rPr>
          <w:sz w:val="4"/>
          <w:szCs w:val="4"/>
        </w:rPr>
      </w:pPr>
    </w:p>
    <w:sectPr w:rsidR="00BF577F" w:rsidRPr="00FC1DEB">
      <w:headerReference w:type="even" r:id="rId10"/>
      <w:headerReference w:type="default" r:id="rId11"/>
      <w:pgSz w:w="11906" w:h="16838"/>
      <w:pgMar w:top="993" w:right="1800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61" w:rsidRDefault="00A42361">
      <w:r>
        <w:separator/>
      </w:r>
    </w:p>
  </w:endnote>
  <w:endnote w:type="continuationSeparator" w:id="0">
    <w:p w:rsidR="00A42361" w:rsidRDefault="00A4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Izhitmut">
    <w:charset w:val="00"/>
    <w:family w:val="decorative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61" w:rsidRDefault="00A42361">
      <w:r>
        <w:separator/>
      </w:r>
    </w:p>
  </w:footnote>
  <w:footnote w:type="continuationSeparator" w:id="0">
    <w:p w:rsidR="00A42361" w:rsidRDefault="00A42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1C" w:rsidRDefault="0046731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6731C" w:rsidRDefault="004673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1C" w:rsidRDefault="0046731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29D4">
      <w:rPr>
        <w:rStyle w:val="a7"/>
        <w:noProof/>
      </w:rPr>
      <w:t>1</w:t>
    </w:r>
    <w:r>
      <w:rPr>
        <w:rStyle w:val="a7"/>
      </w:rPr>
      <w:fldChar w:fldCharType="end"/>
    </w:r>
  </w:p>
  <w:p w:rsidR="0046731C" w:rsidRDefault="004673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64482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8C3F10"/>
    <w:multiLevelType w:val="multilevel"/>
    <w:tmpl w:val="002632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65"/>
    <w:rsid w:val="00021FD8"/>
    <w:rsid w:val="00030F02"/>
    <w:rsid w:val="0005201B"/>
    <w:rsid w:val="00065B1C"/>
    <w:rsid w:val="000D2688"/>
    <w:rsid w:val="0012290A"/>
    <w:rsid w:val="00153D18"/>
    <w:rsid w:val="00163716"/>
    <w:rsid w:val="001D1F61"/>
    <w:rsid w:val="00200F79"/>
    <w:rsid w:val="00251A9A"/>
    <w:rsid w:val="002747BE"/>
    <w:rsid w:val="002B3437"/>
    <w:rsid w:val="002D5512"/>
    <w:rsid w:val="003206B4"/>
    <w:rsid w:val="003317C7"/>
    <w:rsid w:val="0039242C"/>
    <w:rsid w:val="003D4402"/>
    <w:rsid w:val="0046731C"/>
    <w:rsid w:val="00467349"/>
    <w:rsid w:val="004D6511"/>
    <w:rsid w:val="00512C97"/>
    <w:rsid w:val="00552663"/>
    <w:rsid w:val="00556397"/>
    <w:rsid w:val="005815BF"/>
    <w:rsid w:val="005B3261"/>
    <w:rsid w:val="0063493F"/>
    <w:rsid w:val="00676906"/>
    <w:rsid w:val="006774E3"/>
    <w:rsid w:val="006F0489"/>
    <w:rsid w:val="00717DDE"/>
    <w:rsid w:val="007971D9"/>
    <w:rsid w:val="007B210B"/>
    <w:rsid w:val="007C081B"/>
    <w:rsid w:val="0085443B"/>
    <w:rsid w:val="00881340"/>
    <w:rsid w:val="008A54BC"/>
    <w:rsid w:val="008F5E2A"/>
    <w:rsid w:val="0098194C"/>
    <w:rsid w:val="00986923"/>
    <w:rsid w:val="009B1EC8"/>
    <w:rsid w:val="00A266B4"/>
    <w:rsid w:val="00A42361"/>
    <w:rsid w:val="00B11921"/>
    <w:rsid w:val="00B140D2"/>
    <w:rsid w:val="00B329D4"/>
    <w:rsid w:val="00B32CC8"/>
    <w:rsid w:val="00BA0442"/>
    <w:rsid w:val="00BB270F"/>
    <w:rsid w:val="00BF577F"/>
    <w:rsid w:val="00C34062"/>
    <w:rsid w:val="00C464FA"/>
    <w:rsid w:val="00C7256B"/>
    <w:rsid w:val="00C85EA9"/>
    <w:rsid w:val="00C97621"/>
    <w:rsid w:val="00CD2A06"/>
    <w:rsid w:val="00D029E2"/>
    <w:rsid w:val="00D101CD"/>
    <w:rsid w:val="00D44C36"/>
    <w:rsid w:val="00DC01DF"/>
    <w:rsid w:val="00DF380D"/>
    <w:rsid w:val="00E66213"/>
    <w:rsid w:val="00E909F5"/>
    <w:rsid w:val="00ED6171"/>
    <w:rsid w:val="00EF009B"/>
    <w:rsid w:val="00F10DCE"/>
    <w:rsid w:val="00F37717"/>
    <w:rsid w:val="00F56A08"/>
    <w:rsid w:val="00F61815"/>
    <w:rsid w:val="00F82365"/>
    <w:rsid w:val="00FB2BB6"/>
    <w:rsid w:val="00FC1DEB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0"/>
    <w:next w:val="a0"/>
    <w:qFormat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2">
    <w:name w:val="heading 2"/>
    <w:basedOn w:val="a0"/>
    <w:next w:val="a0"/>
    <w:qFormat/>
    <w:pPr>
      <w:keepNext/>
      <w:spacing w:before="240" w:after="60"/>
      <w:ind w:firstLine="0"/>
      <w:jc w:val="left"/>
      <w:outlineLvl w:val="1"/>
    </w:pPr>
    <w:rPr>
      <w:b/>
      <w:lang w:val="en-AU"/>
    </w:rPr>
  </w:style>
  <w:style w:type="paragraph" w:styleId="3">
    <w:name w:val="heading 3"/>
    <w:basedOn w:val="a0"/>
    <w:next w:val="a0"/>
    <w:qFormat/>
    <w:pPr>
      <w:keepNext/>
      <w:suppressAutoHyphens/>
      <w:spacing w:before="120"/>
      <w:jc w:val="lef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rFonts w:ascii="TimesET" w:hAnsi="TimesET"/>
      <w:b/>
      <w:noProof/>
      <w:snapToGrid w:val="0"/>
    </w:rPr>
  </w:style>
  <w:style w:type="paragraph" w:styleId="20">
    <w:name w:val="toc 2"/>
    <w:basedOn w:val="a0"/>
    <w:next w:val="a0"/>
    <w:autoRedefine/>
    <w:semiHidden/>
    <w:pPr>
      <w:tabs>
        <w:tab w:val="right" w:leader="dot" w:pos="9072"/>
      </w:tabs>
      <w:ind w:firstLine="0"/>
    </w:pPr>
    <w:rPr>
      <w:rFonts w:ascii="TimesET" w:hAnsi="TimesET"/>
      <w:noProof/>
    </w:rPr>
  </w:style>
  <w:style w:type="paragraph" w:styleId="30">
    <w:name w:val="toc 3"/>
    <w:basedOn w:val="a0"/>
    <w:next w:val="a0"/>
    <w:autoRedefine/>
    <w:semiHidden/>
    <w:pPr>
      <w:tabs>
        <w:tab w:val="right" w:leader="dot" w:pos="9072"/>
      </w:tabs>
      <w:suppressAutoHyphens/>
      <w:ind w:left="454" w:right="284" w:firstLine="0"/>
    </w:pPr>
  </w:style>
  <w:style w:type="paragraph" w:styleId="a4">
    <w:name w:val="Body Text Indent"/>
    <w:basedOn w:val="a0"/>
    <w:rPr>
      <w:rFonts w:eastAsia="Izhitmut"/>
    </w:rPr>
  </w:style>
  <w:style w:type="paragraph" w:customStyle="1" w:styleId="a5">
    <w:name w:val="Обычный Х"/>
    <w:basedOn w:val="a0"/>
    <w:next w:val="a0"/>
    <w:pPr>
      <w:ind w:firstLine="680"/>
    </w:pPr>
  </w:style>
  <w:style w:type="paragraph" w:styleId="a">
    <w:name w:val="List Number"/>
    <w:basedOn w:val="a0"/>
    <w:pPr>
      <w:numPr>
        <w:numId w:val="1"/>
      </w:numPr>
    </w:pPr>
  </w:style>
  <w:style w:type="paragraph" w:styleId="a6">
    <w:name w:val="head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0"/>
    <w:next w:val="a0"/>
    <w:qFormat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2">
    <w:name w:val="heading 2"/>
    <w:basedOn w:val="a0"/>
    <w:next w:val="a0"/>
    <w:qFormat/>
    <w:pPr>
      <w:keepNext/>
      <w:spacing w:before="240" w:after="60"/>
      <w:ind w:firstLine="0"/>
      <w:jc w:val="left"/>
      <w:outlineLvl w:val="1"/>
    </w:pPr>
    <w:rPr>
      <w:b/>
      <w:lang w:val="en-AU"/>
    </w:rPr>
  </w:style>
  <w:style w:type="paragraph" w:styleId="3">
    <w:name w:val="heading 3"/>
    <w:basedOn w:val="a0"/>
    <w:next w:val="a0"/>
    <w:qFormat/>
    <w:pPr>
      <w:keepNext/>
      <w:suppressAutoHyphens/>
      <w:spacing w:before="120"/>
      <w:jc w:val="lef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rFonts w:ascii="TimesET" w:hAnsi="TimesET"/>
      <w:b/>
      <w:noProof/>
      <w:snapToGrid w:val="0"/>
    </w:rPr>
  </w:style>
  <w:style w:type="paragraph" w:styleId="20">
    <w:name w:val="toc 2"/>
    <w:basedOn w:val="a0"/>
    <w:next w:val="a0"/>
    <w:autoRedefine/>
    <w:semiHidden/>
    <w:pPr>
      <w:tabs>
        <w:tab w:val="right" w:leader="dot" w:pos="9072"/>
      </w:tabs>
      <w:ind w:firstLine="0"/>
    </w:pPr>
    <w:rPr>
      <w:rFonts w:ascii="TimesET" w:hAnsi="TimesET"/>
      <w:noProof/>
    </w:rPr>
  </w:style>
  <w:style w:type="paragraph" w:styleId="30">
    <w:name w:val="toc 3"/>
    <w:basedOn w:val="a0"/>
    <w:next w:val="a0"/>
    <w:autoRedefine/>
    <w:semiHidden/>
    <w:pPr>
      <w:tabs>
        <w:tab w:val="right" w:leader="dot" w:pos="9072"/>
      </w:tabs>
      <w:suppressAutoHyphens/>
      <w:ind w:left="454" w:right="284" w:firstLine="0"/>
    </w:pPr>
  </w:style>
  <w:style w:type="paragraph" w:styleId="a4">
    <w:name w:val="Body Text Indent"/>
    <w:basedOn w:val="a0"/>
    <w:rPr>
      <w:rFonts w:eastAsia="Izhitmut"/>
    </w:rPr>
  </w:style>
  <w:style w:type="paragraph" w:customStyle="1" w:styleId="a5">
    <w:name w:val="Обычный Х"/>
    <w:basedOn w:val="a0"/>
    <w:next w:val="a0"/>
    <w:pPr>
      <w:ind w:firstLine="680"/>
    </w:pPr>
  </w:style>
  <w:style w:type="paragraph" w:styleId="a">
    <w:name w:val="List Number"/>
    <w:basedOn w:val="a0"/>
    <w:pPr>
      <w:numPr>
        <w:numId w:val="1"/>
      </w:numPr>
    </w:pPr>
  </w:style>
  <w:style w:type="paragraph" w:styleId="a6">
    <w:name w:val="head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23</Pages>
  <Words>5607</Words>
  <Characters>31964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 № 1 – 1-й Курс, ПКШ, ИУ-5</vt:lpstr>
    </vt:vector>
  </TitlesOfParts>
  <Company>Неизвестная организация</Company>
  <LinksUpToDate>false</LinksUpToDate>
  <CharactersWithSpaces>37497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№ 1 – 1-й Курс, ПКШ, ИУ-5</dc:title>
  <dc:creator>Большаков Сергей</dc:creator>
  <cp:lastModifiedBy>User</cp:lastModifiedBy>
  <cp:revision>12</cp:revision>
  <cp:lastPrinted>2018-04-10T13:14:00Z</cp:lastPrinted>
  <dcterms:created xsi:type="dcterms:W3CDTF">2018-03-27T08:58:00Z</dcterms:created>
  <dcterms:modified xsi:type="dcterms:W3CDTF">2020-03-28T12:20:00Z</dcterms:modified>
</cp:coreProperties>
</file>