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8B0" w:rsidRDefault="00E838B0">
      <w:pPr>
        <w:ind w:right="3969"/>
        <w:rPr>
          <w:sz w:val="8"/>
        </w:rPr>
      </w:pP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1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void StudSortOklad(const char * FileName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Student * pStudMas;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Razm; // число записей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// Чтение из файла в массив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StudFileToMas( FileName ,  &amp;pStudMas , &amp;Razm );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>// Сортировка массива по окладу по убыванию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for  (int i = 0 ;  i &lt;  Razm - 1 ; i++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for  (int k = 0 ;  k &lt;  Razm - 1 ; k++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  if ( ((Student *) (pStudMas + k))-&gt;Oklad  &gt;  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       ((Student *) (pStudMas + k +1))-&gt;Oklad 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        {  SwapStudent ( pStudMas + k , pStudMas + k+1 ); 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// Запись в файл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StudMasToFile( FileName ,  pStudMas , Razm );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8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2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void StudSortName(const char * FileName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Student * pStudMas;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Razm; // Число записей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// Чтение из файла в массив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StudFileToMas( FileName ,  &amp;pStudMas , &amp;Razm 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for  (int i = 0 ;  i &lt;  Razm - 1 ; i++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for  (int k = 0 ;  k &lt;  Razm - 1 ; k++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  if ( strcmp(((Student *) (pStudMas + k))-&gt;Name ,  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     ((Student *) (pStudMas + k +1))-&gt;Name) &gt; 0  )  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        {  SwapStudent ( pStudMas + k , pStudMas + k+1 ); 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// Запись в файл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StudMasToFile( FileName ,  pStudMas , Razm );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9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3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void Summ6 (int * iMas, long * sum)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i = 0;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while (iMas[i] != 0)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*sum = *sum + iMas[i];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i++;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10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4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>// Описание массивов и их инициализация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B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[5][3] ={ { 1,2,3}, { 1,2,3},{ 1,2,3}, { 1,2,3},{ 1,2,3} 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C[3][6] ={ { 1,2,3,4,5,6}, { 1,2,3,4,5,6},{ 1,2,3,4,5,6} 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D[5][6];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//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for (int i = 0  ; i &lt;5  ; i++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for (int k = 0  ; k &lt;6  ; k++)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D[i][k] = 0;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for (int j = 0 ; j &lt;3  ; j++)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      D[i][k] =  D[i][k] + B[i][j]*C[j][k] 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11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5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// Исходный массив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iMas[] = {3,3,2,4,5,6,0,1,9};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Razm = sizeof(iMas)/sizeof(int);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Flag = 0;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for (int k= 0  ; k&lt;Razm - 1 ;k++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{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Flag = 0;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for (int i = 0  ; i &lt;Razm - k - 1 ; i++)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 xml:space="preserve">if ( iMas[ i ] &gt; iMas[ i+1] )  //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{ Swap( &amp;iMas[ i ], &amp;iMas[ i+1] ); Flag = 1;}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if (Flag == 0) break;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12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6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// Исходный массив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iMas[] = {3,3,2,4,5,6,0,1,9};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Razm = sizeof(iMas)/sizeof(int);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MinMax = iMas[0];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for (int i = 0  ; i &lt;Razm  ; i++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MinMax = iMas1[i];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Num = i;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Flag = 0;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for (int k= i  ; k&lt;Razm ;k++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if ( MinMax &gt; iMas1[k] ) { Num = k; MinMax = iMas1[k];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     Flag = 1; }; 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if ( Flag == 1)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  Swap( &amp;iMas1[ i ], &amp;iMas1[ Num] );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13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7</w:t>
            </w:r>
          </w:p>
        </w:tc>
      </w:tr>
      <w:tr w:rsidR="00E838B0" w:rsidRPr="00F65EDB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char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Words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[20][40]; // Двумерный массив символов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char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TempWord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[20] = "";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char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Buf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[800]; // Строка для поиска слов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l = 0;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k = 0;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for (int i = 0  ; (unsigned)i &lt;= strlen(Buf);  i++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TempWord[l] = Buf[i];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 ( Buf[i] != ' '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 l++;}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else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{ TempWord[l] = '\0';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strcpy_s(Words[k], 20, TempWord ); k++; l = 0;}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if (l != 0) {TempWord[l] = '\0'; </w:t>
            </w:r>
          </w:p>
          <w:p w:rsidR="00E838B0" w:rsidRPr="00E838B0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strcpy_s(Words[k], 20, TempWord );};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14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8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void FindStudNum( const char * FileName , Student * pS , int Numb){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Student * pStudMas;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Razm;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StudFileToMas( FileName ,  &amp;pStudMas , &amp;Razm 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 ( Numb &lt; 0 || Numb &gt;= Razm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pS-&gt;Name[0] = '\0';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pS-&gt;Num = NULL;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pS-&gt;Oklad = NULL;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else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 xml:space="preserve"> memcpy( pS ,  pStudMas + Numb ,  sizeof(Student) );    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delete [] pStudMas;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15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9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char * SubString( char *  string,int  start , int length)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char Temp[30];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Razm = strlen ( string 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if ( ( start + length +1) &gt;= Razm ) {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strcpy(Temp,  "ERROR: Ошибка длины!");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Temp[ 20 ] = '\0';  ;return Temp; }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if ( start &lt; 0 || length &lt; 0 ) {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strcpy(Temp,  "ERROR: Ошибка параметров!");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Temp[ 25 ] = '\0';  ;return Temp; }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else strncpy_s (Temp, Razm , string+ start , length);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Temp[ length ] = '\0';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return Temp;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16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10</w:t>
            </w:r>
          </w:p>
        </w:tc>
      </w:tr>
      <w:tr w:rsidR="00E838B0" w:rsidRPr="00F65EDB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>#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define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RazmMas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 5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char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StrMas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[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RazmMas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][10]={"Сидоров", "Алетров", "Иванов", "Жучков" , "Акулов"};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//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for (int k = 0 ; k &lt; RazmMas - 1 ; k++)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for (  int i =0 ;  i &lt; RazmMas - 1; i++ )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 xml:space="preserve">    if ( strcmp(&amp;StrMas[i][0] , &amp;StrMas[i +1][0]) &gt; 0 )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 xml:space="preserve">       SwapStr(&amp;StrMas[i][0] , &amp;StrMas[i +1][0]);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//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for (int i =0 ;  i &lt; RazmMas ; i++ )</w:t>
            </w:r>
          </w:p>
          <w:p w:rsidR="00E838B0" w:rsidRPr="00E838B0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printf (" %d. -  %s \n" , i + 1 , &amp;StrMas[i][0]);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17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11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struct Student 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char * pName;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char * pFam;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Kurs;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float Stipen; 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//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void ChangeStudent( Student * S,const char * pFam ,const char * pName, int Kurs , float Stipen) 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 ( Kurs   != 0) S-&gt;Kurs = Kurs;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if ( Stipen != </w:t>
            </w:r>
            <w:smartTag w:uri="urn:schemas-microsoft-com:office:smarttags" w:element="metricconverter">
              <w:smartTagPr>
                <w:attr w:name="ProductID" w:val="0.0f"/>
              </w:smartTagPr>
              <w:r w:rsidRPr="00D958F9">
                <w:rPr>
                  <w:rFonts w:ascii="Times New Roman" w:hAnsi="Times New Roman"/>
                  <w:b/>
                  <w:noProof/>
                  <w:sz w:val="20"/>
                  <w:lang w:val="en-US"/>
                </w:rPr>
                <w:t>0.0f</w:t>
              </w:r>
            </w:smartTag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) S-&gt;Stipen = Stipen;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 ( pFam !=  NULL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if (S-&gt;pFam != NULL) delete S-&gt;pFam;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S-&gt;pFam = new char [strlen (pFam) + 1];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   strcpy( S-&gt;pFam , pFam);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 ( pName != NULL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if (S-&gt;pName != NULL) delete S-&gt;pName;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S-&gt;pName = new char [strlen (pName) + 1];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strcpy( S-&gt;pName , pName);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18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12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struct Student 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char * pName;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char * pFam;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Kurs;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float Stipen; 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//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void InitStudent(Student * pS,const char * pFam ,const char * pName, int Kurs , float Stipen){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pS-&gt;Kurs = Kurs;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pS-&gt;Stipen = Stipen;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 ( pFam !=  NULL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 pS-&gt;pFam = new char [strlen (pFam) + 1];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strcpy( pS-&gt;pFam , pFam);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 ( pName != NULL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{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pS-&gt;pName = new char [strlen (pName) + 1];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strcpy( pS-&gt;pName , pName);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19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13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struct Student 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char * pName;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char * pFam;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Kurs;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float Stipen; 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//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for( int k =0 ;  k&lt; Rzm - 1  ; k++)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   for ( int i =0 ;  i&lt; Rzm - 1  ; i++ ) 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if ( strcmp((pPotok + i)-&gt;pFam , (pPotok + i + 1)-&gt;pFam ) &gt;  0 )  //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{   SwapStudent( &amp;pPotok[i] , &amp;pPotok[i + 1] );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Flag =1; 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};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if ( Flag == 0 ) break;    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20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14</w:t>
            </w:r>
          </w:p>
        </w:tc>
      </w:tr>
      <w:tr w:rsidR="00E838B0" w:rsidRPr="00F65EDB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struct ListElem{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ListElem * pNext;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ListVal; };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>//  Структура простого списка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struct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{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ListElem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Head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 // Голова списка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ListElem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Tail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 // Хвост списка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Count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  };   // Счетчик элементов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//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void AddList( List * pL , ListElem * pE)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if (pL-&gt;Head.pNext == NULL) {pL-&gt;Head.pNext = pE;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pL-&gt;Tail.pNext = pE;}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else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pE-&gt;pNext = pL-&gt;Head.pNext;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pL-&gt;Head.pNext = pE; };</w:t>
            </w:r>
          </w:p>
          <w:p w:rsidR="00E838B0" w:rsidRPr="00E838B0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(pL-&gt;Count)++; 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21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15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struct ListElem{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ListElem * pNext;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ListVal; };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>//  Структура простого списка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struct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{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ListElem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Head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 // Голова списка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ListElem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Tail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 // Хвост списка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Count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  };   // Счетчик элементов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//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void DelList( List * pL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{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if (pL-&gt;Head.pNext == NULL) { return; }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else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{ 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ListElem * pE;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   pE = pL-&gt;Head.pNext 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pL-&gt;Head.pNext = pL-&gt;Head.pNext-&gt;pNext;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pE-&gt;pNext = NULL;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if (pL-&gt;Head.pNext == NULL) { pL-&gt;Tail.pNext = NULL; 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(pL-&gt;Count)--; };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22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16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struct ListElem{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ListElem * pNext;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ListVal; };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>//  Структура простого списка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struct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{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ListElem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Head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 // Голова списка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ListElem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Tail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 // Хвост списка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Count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  };  // Счетчик элементов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//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void PrintElemList (  ListElem E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printf ("Печать списка элементов: \n");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ListElem * pE = &amp;E 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while ( pE != 0)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printf ("Элемент  = %d \n", pE-&gt;ListVal );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pE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=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pE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-&gt;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pNext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; // Очень важно - навигация по списку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23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17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…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srand( (unsigned)time( NULL ) 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rand();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for ( int i =0 ;  i&lt; 10  ; i++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int n = (rand()*99)/ RAND_MAX  + 1;  // 1 - 100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printf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("Случайное число %2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d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.  </w:t>
            </w:r>
            <w:proofErr w:type="gramStart"/>
            <w:r w:rsidRPr="00E838B0">
              <w:rPr>
                <w:rFonts w:ascii="Times New Roman" w:hAnsi="Times New Roman"/>
                <w:b/>
                <w:noProof/>
                <w:sz w:val="20"/>
              </w:rPr>
              <w:t>%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d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\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n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" ,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+1 ,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n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);</w:t>
            </w:r>
            <w:proofErr w:type="gramEnd"/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…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24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18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void StudFileToMas( const char * FileName ,  Student ** pMas , int * pRazm)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 long posF;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int  pFBin = _open( FileName, _S_IREAD |_O_BINARY   );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 ( pFBin == -1 ) { *pRazm = NULL; return;};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posF = _lseek( pFBin, 0, SEEK_END ); //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*pRazm = posF / sizeof(Student);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*pMas = new Student[ *pRazm];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posF = _lseek( pFBin, 0, SEEK_SET ); // На начало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>// Буфер для чтения записи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Student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SBuf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ab/>
              <w:t xml:space="preserve"> 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for  (int i = 0 ;  i &lt;  *pRazm ; i++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int nByte = _read( pFBin , &amp;SBuf , sizeof(Student));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if ( nByte == NULL) break;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memcpy( *pMas + i , &amp;SBuf , sizeof(Student));      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_close( pFBin );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25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19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void StudMasToFile( const char * FileName ,  Student * pMas , int Razm)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>{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ab/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char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Comand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[40];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// Снятие защиты с файла - отключение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Readonly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strcpy (Comand , "attrib -R ");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strcat (Comand , FileName);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system( Comand 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int pFBin = _open( FileName ,  _O_RDWR |_O_BINARY |  _O_CREAT | _O_TRUNC);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 (  pFBin == -1 ) return;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// цикл записи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for (  int i = 0 ; i &lt; Razm  ; i++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 xml:space="preserve">{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_write (pFBin , pMas + i , sizeof(Student));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_close( pFBin );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26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20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double StudSumm(  const char * FileName ,  double * Sum)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Student * pStudMas;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Razm;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*Sum = 0.0;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StudFileToMas( FileName ,  &amp;pStudMas , &amp;Razm 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for ( int i = 0 ; i &lt; Razm ; i++)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*Sum+= (pStudMas + i)-&gt;Oklad;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delete [] pStudMas;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return *Sum;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27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21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void ChangeStudNum( const char * FileName , Student  pS , int Numb){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Student * pStudMas;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Razm;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StudFileToMas( FileName ,  &amp;pStudMas , &amp;Razm 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 ( Numb &lt; 0 || Numb &gt;= Razm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delete [] pStudMas;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return;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else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 xml:space="preserve"> memcpy(  pStudMas + Numb ,  &amp;pS, sizeof(Student) );    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StudMasToFile( FileName ,  pStudMas , Razm  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delete [] pStudMas;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28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23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void SwapStudFile( const char * FileName , int NumA  ,int NumB)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Student * pStudMas;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Razm;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int i 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StudFileToMas( FileName ,  &amp;pStudMas , &amp;Razm 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if (  NumA &lt; 0 || NumA &gt;= Razm || NumB &lt; 0 || NumB &gt;= Razm )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 }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else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{SwapStudent ( pStudMas + NumA , pStudMas + NumB 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StudMasToFile( FileName ,  pStudMas , Razm  );};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//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delete [] pStudMas;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29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20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void StudDelNum(const char * FileName ,  int Numb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Student * pStudMas;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Razm;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StudFileToMas( FileName ,  &amp;pStudMas , &amp;Razm 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 (  Numb &lt; 0 || Numb &gt; Razm ) return;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 ( Numb == 0) 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StudDel( FileName ,  First );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delete [] pStudMas;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return;};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 ( Numb == Razm -1) 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StudDel( FileName ,  Last );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delete [] pStudMas;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return;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????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30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16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struct ListElem{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ListElem * pNext;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ListVal;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>};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>//  Структура простого списка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struct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{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ListElem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Head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 // Голова списка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ListElem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Tail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 // Хвост списка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Count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 // Счетчик элементов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void AddTailList( List * pL  , ListElem * pE)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if (pL-&gt;Head.pNext == NULL) {pL-&gt;Head.pNext = pE;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pL-&gt;Tail.pNext = pE;}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else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ListElem * pELast;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ListElem * pCurr;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pCurr = &amp;(pL-&gt;Head) 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while ( pCurr-&gt;pNext != NULL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   {   pELast = pCurr;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    pCurr = pCurr-&gt;pNext;         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pELast-&gt;pNext = pCurr;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pCurr-&gt;pNext = pE;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pL-&gt;Tail.pNext = pE;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pE-&gt;pNext = NULL;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(pL-&gt;Count)++ 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31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32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1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proofErr w:type="gramStart"/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 xml:space="preserve"> 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  <w:proofErr w:type="gramEnd"/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int Summ5 (int * mas ,int k  ,int * psum)</w:t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{</w:t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//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НУ</w:t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цикла</w:t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int sum = 0 ;</w:t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//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Цикл</w:t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for (int i = 0 ; i &lt; k ; i++ )</w:t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 xml:space="preserve">sum = sum + mas[i]; //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тело</w:t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цикла</w:t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*</w:t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psum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= </w:t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sum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;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ab/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return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*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psum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 // возвращаемое значение функции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МУ.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33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2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char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StrMas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[] = "Пример(ААА)   строки (А) для подсчета   пробелов и Символов А !!! </w:t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";</w:t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int NumA = 0;</w:t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int NumbSpace = 0;</w:t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printf ( "Исходная строка: %s\n", StrMas);</w:t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// Цикл подсчета</w:t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for (int i = 0 ; (unsigned)i &lt;= strlen(StrMas); i++ )</w:t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{</w:t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if ( StrMas[i] =='А' ) NumA++;</w:t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if ( StrMas[i] ==' ' ) </w:t>
            </w:r>
          </w:p>
          <w:p w:rsidR="00E838B0" w:rsidRPr="002559A1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{ NumbSpace++; StrMas[i] ='*' ;};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};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printf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(  "Число символов \"А\" = %2</w:t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d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 \</w:t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n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Число пробелов = %2</w:t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d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\</w:t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n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" ,</w:t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NumA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 , </w:t>
            </w:r>
            <w:r w:rsidRPr="002559A1">
              <w:rPr>
                <w:rFonts w:ascii="Times New Roman" w:hAnsi="Times New Roman"/>
                <w:b/>
                <w:noProof/>
                <w:sz w:val="20"/>
                <w:lang w:val="en-US"/>
              </w:rPr>
              <w:t>NumbSpace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);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МУ.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34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8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NumdWords = k+1;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char Sentence[180] ="";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ErrorText = false; // признак ошибок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for (int i = 0 ; i &lt; NumdWords ; i++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{   for ( k = 0  ; k &lt; (int) strlen((char *)Words[i]) ; k++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 (i == 0) // первое слово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{ if (iswlower ( Words[i][k] ) &amp;&amp; k == 0 ) {ErrorText = true; Words[i][k] = (char ) towupper(Words[i][k]); }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else Words[i][k] = (char ) towlower(Words[i][k]); }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else // другие слова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{ if (iswupper ( Words[i][k] )) ErrorText = true; Words[i][k] = (char ) towlower(Words[i][k]);  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 ( Words[i][0] !='\0')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{    strcat_s(Sentence , Words[i]); 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if ( ( i + 1) &lt; NumdWords)    strcat_s(Sentence , " ");};</w:t>
            </w:r>
          </w:p>
          <w:p w:rsidR="00E838B0" w:rsidRPr="00E16B44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16B44">
              <w:rPr>
                <w:rFonts w:ascii="Times New Roman" w:hAnsi="Times New Roman"/>
                <w:b/>
                <w:noProof/>
                <w:sz w:val="20"/>
              </w:rPr>
              <w:t>};</w:t>
            </w:r>
          </w:p>
          <w:p w:rsidR="00E838B0" w:rsidRPr="00E16B44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16B44">
              <w:rPr>
                <w:rFonts w:ascii="Times New Roman" w:hAnsi="Times New Roman"/>
                <w:b/>
                <w:noProof/>
                <w:sz w:val="20"/>
              </w:rPr>
              <w:t>// Сообщения об ошибках</w:t>
            </w:r>
          </w:p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(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ErrorText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==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true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)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printf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( "\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n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Были ошибки в тексте и они исправлены!");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35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  <w:r w:rsidRPr="00D958F9">
              <w:rPr>
                <w:rFonts w:ascii="Times New Roman" w:hAnsi="Times New Roman"/>
                <w:noProof/>
                <w:sz w:val="28"/>
              </w:rPr>
              <w:t>17</w:t>
            </w:r>
          </w:p>
        </w:tc>
      </w:tr>
      <w:tr w:rsidR="00E838B0" w:rsidRPr="00F65EDB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41F00" w:rsidRDefault="00E838B0" w:rsidP="00502DBC">
            <w:pPr>
              <w:keepNext/>
              <w:keepLines/>
              <w:tabs>
                <w:tab w:val="left" w:pos="-3828"/>
              </w:tabs>
              <w:ind w:firstLine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D958F9">
              <w:rPr>
                <w:rFonts w:ascii="Times New Roman" w:hAnsi="Times New Roman"/>
                <w:b/>
                <w:noProof/>
                <w:szCs w:val="24"/>
                <w:u w:val="single"/>
              </w:rPr>
              <w:t>По фрагменту текста функции или программы построить блок-схему алгоритма и письменно пояснить его работу</w:t>
            </w:r>
            <w:r w:rsidRPr="00441F00">
              <w:rPr>
                <w:rFonts w:ascii="Times New Roman" w:hAnsi="Times New Roman"/>
                <w:b/>
                <w:szCs w:val="24"/>
              </w:rPr>
              <w:t>: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struct ListElem{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ListElem * pNext;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 ListVal; };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E838B0">
              <w:rPr>
                <w:rFonts w:ascii="Times New Roman" w:hAnsi="Times New Roman"/>
                <w:b/>
                <w:noProof/>
                <w:sz w:val="20"/>
              </w:rPr>
              <w:t>//  Структура простого списка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struct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{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ListElem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Head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 // Голова списка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ListElem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Tail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 // Хвост списка</w:t>
            </w:r>
          </w:p>
          <w:p w:rsidR="00E838B0" w:rsidRPr="00E838B0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int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 xml:space="preserve"> </w:t>
            </w: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Count</w:t>
            </w:r>
            <w:r w:rsidRPr="00E838B0">
              <w:rPr>
                <w:rFonts w:ascii="Times New Roman" w:hAnsi="Times New Roman"/>
                <w:b/>
                <w:noProof/>
                <w:sz w:val="20"/>
              </w:rPr>
              <w:t>; // Счетчик элементов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void DelLastList( List * pL  ){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if (pL-&gt;Head.pNext == NULL) return 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ListElem * pE;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ListElem * pTemp;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ListElem * pELast;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 xml:space="preserve">if (pL-&gt;Head.pNext-&gt;pNext == NULL) { pL-&gt;Head.pNext = NULL  ;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 xml:space="preserve">pL-&gt;Tail.pNext = NULL;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>pL-&gt;Count = NULL;return ; } 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ab/>
              <w:t xml:space="preserve">  pTemp = &amp;(pL-&gt;Head) 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   pE = pL-&gt;Head.pNext 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while ( pE-&gt;pNext != NULL )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     {   pELast = pE;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pTemp = pTemp-&gt;pNext;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  pE = pE-&gt;pNext;         };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>pELast-&gt;pNext = NULL;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pL-&gt;Tail.pNext = pELast; </w:t>
            </w:r>
          </w:p>
          <w:p w:rsidR="00E838B0" w:rsidRPr="00D958F9" w:rsidRDefault="00E838B0" w:rsidP="002632F6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noProof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pTemp-&gt;pNext = NULL;</w:t>
            </w:r>
          </w:p>
          <w:p w:rsidR="00E838B0" w:rsidRPr="00E16B44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  <w:lang w:val="en-US"/>
              </w:rPr>
            </w:pPr>
            <w:r w:rsidRPr="00D958F9">
              <w:rPr>
                <w:rFonts w:ascii="Times New Roman" w:hAnsi="Times New Roman"/>
                <w:b/>
                <w:noProof/>
                <w:sz w:val="20"/>
                <w:lang w:val="en-US"/>
              </w:rPr>
              <w:t xml:space="preserve"> (pL-&gt;Count)-- ;};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  <w:r w:rsidRPr="00D958F9">
              <w:rPr>
                <w:rFonts w:ascii="Times New Roman" w:hAnsi="Times New Roman"/>
                <w:b/>
                <w:noProof/>
              </w:rPr>
              <w:t>При построении блох-схемы использовать обозначения МУ</w:t>
            </w: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36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sz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</w:tblGrid>
      <w:tr w:rsidR="00E838B0">
        <w:tc>
          <w:tcPr>
            <w:tcW w:w="7088" w:type="dxa"/>
            <w:tcBorders>
              <w:bottom w:val="nil"/>
            </w:tcBorders>
          </w:tcPr>
          <w:p w:rsidR="00E838B0" w:rsidRPr="00567C0F" w:rsidRDefault="00E838B0">
            <w:pPr>
              <w:keepNext/>
              <w:ind w:firstLine="0"/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 xml:space="preserve">ОП  </w:t>
            </w:r>
            <w:r w:rsidR="00F65EDB">
              <w:rPr>
                <w:rFonts w:ascii="Times New Roman" w:hAnsi="Times New Roman"/>
                <w:sz w:val="20"/>
              </w:rPr>
              <w:t>2020</w:t>
            </w:r>
          </w:p>
          <w:p w:rsidR="00E838B0" w:rsidRDefault="00E838B0">
            <w:pPr>
              <w:keepNext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Вариант</w:t>
            </w:r>
            <w:r>
              <w:rPr>
                <w:rFonts w:ascii="Times New Roman" w:hAnsi="Times New Roman"/>
                <w:sz w:val="28"/>
              </w:rPr>
              <w:t xml:space="preserve"> - </w:t>
            </w:r>
          </w:p>
        </w:tc>
      </w:tr>
      <w:tr w:rsidR="00E838B0">
        <w:trPr>
          <w:trHeight w:val="4162"/>
        </w:trPr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838B0" w:rsidRPr="004804A8" w:rsidRDefault="00E838B0" w:rsidP="00C03F9D">
            <w:pPr>
              <w:keepNext/>
              <w:ind w:left="1168" w:firstLine="0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838B0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8B0" w:rsidRPr="00C009A3" w:rsidRDefault="00E838B0">
            <w:pPr>
              <w:keepNext/>
              <w:ind w:firstLine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E838B0">
        <w:tc>
          <w:tcPr>
            <w:tcW w:w="7088" w:type="dxa"/>
            <w:tcBorders>
              <w:top w:val="single" w:sz="4" w:space="0" w:color="auto"/>
            </w:tcBorders>
          </w:tcPr>
          <w:p w:rsidR="00E838B0" w:rsidRDefault="00E838B0" w:rsidP="00502DBC">
            <w:pPr>
              <w:ind w:right="-108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Примечания</w:t>
            </w:r>
            <w:r>
              <w:rPr>
                <w:rFonts w:ascii="Times New Roman" w:hAnsi="Times New Roman"/>
              </w:rPr>
              <w:t>: 1. Можно использовать печатную информацию (кн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ги, пособия, справочники) и справочники с компьютера. 2. Нельзя использовать: распечатки с принтера, лекции; мобильные телеф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ны; планшеты;  шпаргалки и т.д.</w:t>
            </w:r>
          </w:p>
        </w:tc>
      </w:tr>
    </w:tbl>
    <w:p w:rsidR="00E838B0" w:rsidRDefault="00E838B0">
      <w:pPr>
        <w:ind w:right="3969"/>
        <w:rPr>
          <w:rFonts w:ascii="Times New Roman" w:hAnsi="Times New Roman"/>
        </w:rPr>
        <w:sectPr w:rsidR="00E838B0" w:rsidSect="00E838B0">
          <w:headerReference w:type="default" r:id="rId37"/>
          <w:pgSz w:w="11906" w:h="16838"/>
          <w:pgMar w:top="1135" w:right="1416" w:bottom="1276" w:left="1800" w:header="720" w:footer="720" w:gutter="0"/>
          <w:pgNumType w:start="1"/>
          <w:cols w:space="720"/>
        </w:sectPr>
      </w:pPr>
    </w:p>
    <w:p w:rsidR="00E838B0" w:rsidRDefault="00E838B0">
      <w:pPr>
        <w:ind w:right="3969"/>
        <w:rPr>
          <w:rFonts w:ascii="Times New Roman" w:hAnsi="Times New Roman"/>
        </w:rPr>
      </w:pPr>
    </w:p>
    <w:sectPr w:rsidR="00E838B0" w:rsidSect="00E838B0">
      <w:headerReference w:type="default" r:id="rId38"/>
      <w:type w:val="continuous"/>
      <w:pgSz w:w="11906" w:h="16838"/>
      <w:pgMar w:top="1135" w:right="1416" w:bottom="1276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653" w:rsidRDefault="00997653">
      <w:r>
        <w:separator/>
      </w:r>
    </w:p>
  </w:endnote>
  <w:endnote w:type="continuationSeparator" w:id="0">
    <w:p w:rsidR="00997653" w:rsidRDefault="00997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Arial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653" w:rsidRDefault="00997653">
      <w:r>
        <w:separator/>
      </w:r>
    </w:p>
  </w:footnote>
  <w:footnote w:type="continuationSeparator" w:id="0">
    <w:p w:rsidR="00997653" w:rsidRDefault="00997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E16B44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</w:t>
    </w:r>
    <w:r w:rsidR="00F65EDB">
      <w:rPr>
        <w:rFonts w:ascii="Times New Roman" w:hAnsi="Times New Roman"/>
        <w:lang w:val="en-US"/>
      </w:rPr>
      <w:t>20</w:t>
    </w:r>
    <w:r w:rsidR="00E838B0">
      <w:rPr>
        <w:rFonts w:ascii="Times New Roman" w:hAnsi="Times New Roman"/>
      </w:rPr>
      <w:t xml:space="preserve"> ОП Большаков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D49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C02D49">
      <w:rPr>
        <w:rFonts w:ascii="Times New Roman" w:hAnsi="Times New Roman"/>
      </w:rPr>
      <w:t xml:space="preserve"> ОП Большаков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8B0" w:rsidRPr="00567C0F" w:rsidRDefault="00F65EDB">
    <w:pPr>
      <w:pStyle w:val="a3"/>
      <w:rPr>
        <w:rFonts w:ascii="Times New Roman" w:hAnsi="Times New Roman"/>
        <w:lang w:val="en-US"/>
      </w:rPr>
    </w:pPr>
    <w:r>
      <w:rPr>
        <w:rFonts w:ascii="Times New Roman" w:hAnsi="Times New Roman"/>
      </w:rPr>
      <w:t>2020</w:t>
    </w:r>
    <w:r w:rsidR="00E838B0">
      <w:rPr>
        <w:rFonts w:ascii="Times New Roman" w:hAnsi="Times New Roman"/>
      </w:rPr>
      <w:t xml:space="preserve"> ОП Большаков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314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B2871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BC1"/>
    <w:rsid w:val="000110B5"/>
    <w:rsid w:val="00076067"/>
    <w:rsid w:val="0007612C"/>
    <w:rsid w:val="000B6FAD"/>
    <w:rsid w:val="00127ACB"/>
    <w:rsid w:val="001425E2"/>
    <w:rsid w:val="001567BD"/>
    <w:rsid w:val="00182B05"/>
    <w:rsid w:val="001F4C66"/>
    <w:rsid w:val="00251D0F"/>
    <w:rsid w:val="002641EB"/>
    <w:rsid w:val="00293E5E"/>
    <w:rsid w:val="002A39D1"/>
    <w:rsid w:val="002E7775"/>
    <w:rsid w:val="003354EF"/>
    <w:rsid w:val="003669E6"/>
    <w:rsid w:val="00374741"/>
    <w:rsid w:val="003B13F9"/>
    <w:rsid w:val="00414B5E"/>
    <w:rsid w:val="00426B74"/>
    <w:rsid w:val="00433FD7"/>
    <w:rsid w:val="00441F00"/>
    <w:rsid w:val="00444FDD"/>
    <w:rsid w:val="00453C3D"/>
    <w:rsid w:val="004804A8"/>
    <w:rsid w:val="004E63C5"/>
    <w:rsid w:val="00502DBC"/>
    <w:rsid w:val="00527564"/>
    <w:rsid w:val="00567C0F"/>
    <w:rsid w:val="005C423B"/>
    <w:rsid w:val="005F03A6"/>
    <w:rsid w:val="006425DC"/>
    <w:rsid w:val="00672720"/>
    <w:rsid w:val="00681E17"/>
    <w:rsid w:val="006A7737"/>
    <w:rsid w:val="006C275D"/>
    <w:rsid w:val="007066EC"/>
    <w:rsid w:val="00722BC8"/>
    <w:rsid w:val="007C5316"/>
    <w:rsid w:val="007C7123"/>
    <w:rsid w:val="007F2BFF"/>
    <w:rsid w:val="00881ECE"/>
    <w:rsid w:val="00895462"/>
    <w:rsid w:val="008E6BC1"/>
    <w:rsid w:val="00906D45"/>
    <w:rsid w:val="00950A85"/>
    <w:rsid w:val="0098510D"/>
    <w:rsid w:val="00997653"/>
    <w:rsid w:val="009E12E4"/>
    <w:rsid w:val="00A15956"/>
    <w:rsid w:val="00A340FF"/>
    <w:rsid w:val="00A3666F"/>
    <w:rsid w:val="00AE749C"/>
    <w:rsid w:val="00B33DBC"/>
    <w:rsid w:val="00BE528E"/>
    <w:rsid w:val="00C009A3"/>
    <w:rsid w:val="00C02D49"/>
    <w:rsid w:val="00C03F9D"/>
    <w:rsid w:val="00C115AF"/>
    <w:rsid w:val="00C142E5"/>
    <w:rsid w:val="00C16F9E"/>
    <w:rsid w:val="00C36E58"/>
    <w:rsid w:val="00C431FE"/>
    <w:rsid w:val="00C45892"/>
    <w:rsid w:val="00C86425"/>
    <w:rsid w:val="00C94E33"/>
    <w:rsid w:val="00D050DA"/>
    <w:rsid w:val="00D26557"/>
    <w:rsid w:val="00D6338B"/>
    <w:rsid w:val="00D80E80"/>
    <w:rsid w:val="00DC46D9"/>
    <w:rsid w:val="00DD2C49"/>
    <w:rsid w:val="00DE2193"/>
    <w:rsid w:val="00E16B44"/>
    <w:rsid w:val="00E62268"/>
    <w:rsid w:val="00E838B0"/>
    <w:rsid w:val="00E934C9"/>
    <w:rsid w:val="00F03752"/>
    <w:rsid w:val="00F109A0"/>
    <w:rsid w:val="00F176F6"/>
    <w:rsid w:val="00F65EDB"/>
    <w:rsid w:val="00F66E50"/>
    <w:rsid w:val="00F86F03"/>
    <w:rsid w:val="00FA765C"/>
    <w:rsid w:val="00FD520F"/>
    <w:rsid w:val="00FE378C"/>
    <w:rsid w:val="00FE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09"/>
    </w:pPr>
    <w:rPr>
      <w:rFonts w:ascii="TimesET" w:hAnsi="TimesET"/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ind w:firstLine="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spacing w:before="240" w:after="60"/>
      <w:ind w:right="57"/>
      <w:jc w:val="both"/>
      <w:outlineLvl w:val="1"/>
    </w:pPr>
  </w:style>
  <w:style w:type="paragraph" w:styleId="3">
    <w:name w:val="heading 3"/>
    <w:basedOn w:val="a"/>
    <w:next w:val="a"/>
    <w:qFormat/>
    <w:pPr>
      <w:keepNext/>
      <w:spacing w:before="240" w:after="60"/>
      <w:ind w:left="170" w:hanging="17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09"/>
    </w:pPr>
    <w:rPr>
      <w:rFonts w:ascii="TimesET" w:hAnsi="TimesET"/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ind w:firstLine="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spacing w:before="240" w:after="60"/>
      <w:ind w:right="57"/>
      <w:jc w:val="both"/>
      <w:outlineLvl w:val="1"/>
    </w:pPr>
  </w:style>
  <w:style w:type="paragraph" w:styleId="3">
    <w:name w:val="heading 3"/>
    <w:basedOn w:val="a"/>
    <w:next w:val="a"/>
    <w:qFormat/>
    <w:pPr>
      <w:keepNext/>
      <w:spacing w:before="240" w:after="60"/>
      <w:ind w:left="170" w:hanging="17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26" Type="http://schemas.openxmlformats.org/officeDocument/2006/relationships/header" Target="header19.xm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14.xml"/><Relationship Id="rId34" Type="http://schemas.openxmlformats.org/officeDocument/2006/relationships/header" Target="header27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5" Type="http://schemas.openxmlformats.org/officeDocument/2006/relationships/header" Target="header18.xml"/><Relationship Id="rId33" Type="http://schemas.openxmlformats.org/officeDocument/2006/relationships/header" Target="header26.xml"/><Relationship Id="rId38" Type="http://schemas.openxmlformats.org/officeDocument/2006/relationships/header" Target="header31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29" Type="http://schemas.openxmlformats.org/officeDocument/2006/relationships/header" Target="header2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header" Target="header17.xml"/><Relationship Id="rId32" Type="http://schemas.openxmlformats.org/officeDocument/2006/relationships/header" Target="header25.xml"/><Relationship Id="rId37" Type="http://schemas.openxmlformats.org/officeDocument/2006/relationships/header" Target="header30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header" Target="header16.xml"/><Relationship Id="rId28" Type="http://schemas.openxmlformats.org/officeDocument/2006/relationships/header" Target="header21.xml"/><Relationship Id="rId36" Type="http://schemas.openxmlformats.org/officeDocument/2006/relationships/header" Target="header29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31" Type="http://schemas.openxmlformats.org/officeDocument/2006/relationships/header" Target="header2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header" Target="header15.xml"/><Relationship Id="rId27" Type="http://schemas.openxmlformats.org/officeDocument/2006/relationships/header" Target="header20.xml"/><Relationship Id="rId30" Type="http://schemas.openxmlformats.org/officeDocument/2006/relationships/header" Target="header23.xml"/><Relationship Id="rId35" Type="http://schemas.openxmlformats.org/officeDocument/2006/relationships/header" Target="header2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3473</Words>
  <Characters>19800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- «Номер»</vt:lpstr>
    </vt:vector>
  </TitlesOfParts>
  <Company>Неизвестная организация</Company>
  <LinksUpToDate>false</LinksUpToDate>
  <CharactersWithSpaces>23227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- «Номер»</dc:title>
  <dc:creator>Pasha</dc:creator>
  <cp:lastModifiedBy>User</cp:lastModifiedBy>
  <cp:revision>4</cp:revision>
  <dcterms:created xsi:type="dcterms:W3CDTF">2017-12-21T09:41:00Z</dcterms:created>
  <dcterms:modified xsi:type="dcterms:W3CDTF">2019-12-23T13:23:00Z</dcterms:modified>
</cp:coreProperties>
</file>